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51D" w:rsidRPr="002E239F" w:rsidRDefault="004977BE" w:rsidP="00B94CB3">
      <w:pPr>
        <w:pStyle w:val="a3"/>
        <w:jc w:val="left"/>
        <w:rPr>
          <w:rFonts w:ascii="Arial" w:hAnsi="Arial" w:cs="Arial"/>
          <w:sz w:val="24"/>
          <w:szCs w:val="24"/>
        </w:rPr>
      </w:pPr>
      <w:r w:rsidRPr="002E239F">
        <w:rPr>
          <w:rFonts w:ascii="Arial" w:hAnsi="Arial" w:cs="Arial"/>
          <w:sz w:val="24"/>
          <w:szCs w:val="24"/>
        </w:rPr>
        <w:t xml:space="preserve">                    </w:t>
      </w:r>
      <w:r w:rsidR="009405E7">
        <w:rPr>
          <w:rFonts w:ascii="Arial" w:hAnsi="Arial" w:cs="Arial"/>
          <w:sz w:val="24"/>
          <w:szCs w:val="24"/>
        </w:rPr>
        <w:t xml:space="preserve">                              </w:t>
      </w:r>
      <w:r w:rsidRPr="002E239F">
        <w:rPr>
          <w:rFonts w:ascii="Arial" w:hAnsi="Arial" w:cs="Arial"/>
          <w:sz w:val="24"/>
          <w:szCs w:val="24"/>
        </w:rPr>
        <w:t xml:space="preserve"> </w:t>
      </w:r>
      <w:r w:rsidR="00B94CB3">
        <w:rPr>
          <w:rFonts w:ascii="Arial" w:hAnsi="Arial" w:cs="Arial"/>
          <w:sz w:val="24"/>
          <w:szCs w:val="24"/>
        </w:rPr>
        <w:t xml:space="preserve">  </w:t>
      </w:r>
      <w:r w:rsidR="009405E7">
        <w:rPr>
          <w:rFonts w:ascii="Arial" w:hAnsi="Arial" w:cs="Arial"/>
          <w:sz w:val="24"/>
          <w:szCs w:val="24"/>
        </w:rPr>
        <w:t>К</w:t>
      </w:r>
      <w:r w:rsidR="001F351D" w:rsidRPr="002E239F">
        <w:rPr>
          <w:rFonts w:ascii="Arial" w:hAnsi="Arial" w:cs="Arial"/>
          <w:sz w:val="24"/>
          <w:szCs w:val="24"/>
        </w:rPr>
        <w:t>расноярский край</w:t>
      </w:r>
    </w:p>
    <w:p w:rsidR="001F351D" w:rsidRPr="002E239F" w:rsidRDefault="001F351D" w:rsidP="001F351D">
      <w:pPr>
        <w:jc w:val="center"/>
        <w:rPr>
          <w:rFonts w:ascii="Arial" w:hAnsi="Arial" w:cs="Arial"/>
          <w:b/>
        </w:rPr>
      </w:pPr>
      <w:r w:rsidRPr="002E239F">
        <w:rPr>
          <w:rFonts w:ascii="Arial" w:hAnsi="Arial" w:cs="Arial"/>
          <w:b/>
        </w:rPr>
        <w:t>САЯНСКИЙ РАЙОННЫЙ СОВЕТ ДЕПУТАТОВ</w:t>
      </w:r>
    </w:p>
    <w:p w:rsidR="001F351D" w:rsidRPr="002E239F" w:rsidRDefault="007B376A" w:rsidP="001F351D">
      <w:pPr>
        <w:pStyle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ШЕС</w:t>
      </w:r>
      <w:r w:rsidR="001F351D" w:rsidRPr="002E239F">
        <w:rPr>
          <w:rFonts w:ascii="Arial" w:hAnsi="Arial" w:cs="Arial"/>
          <w:sz w:val="24"/>
          <w:szCs w:val="24"/>
        </w:rPr>
        <w:t>ТОГО СОЗЫВА</w:t>
      </w:r>
    </w:p>
    <w:p w:rsidR="001F351D" w:rsidRPr="002E239F" w:rsidRDefault="001F351D" w:rsidP="001F351D">
      <w:pPr>
        <w:jc w:val="center"/>
        <w:rPr>
          <w:rFonts w:ascii="Arial" w:hAnsi="Arial" w:cs="Arial"/>
        </w:rPr>
      </w:pPr>
    </w:p>
    <w:p w:rsidR="001F351D" w:rsidRPr="002E239F" w:rsidRDefault="001F351D" w:rsidP="001F351D">
      <w:pPr>
        <w:pStyle w:val="1"/>
        <w:rPr>
          <w:rFonts w:ascii="Arial" w:hAnsi="Arial" w:cs="Arial"/>
          <w:sz w:val="24"/>
          <w:szCs w:val="24"/>
        </w:rPr>
      </w:pPr>
      <w:r w:rsidRPr="002E239F">
        <w:rPr>
          <w:rFonts w:ascii="Arial" w:hAnsi="Arial" w:cs="Arial"/>
          <w:sz w:val="24"/>
          <w:szCs w:val="24"/>
        </w:rPr>
        <w:t>Р Е Ш Е Н И Е</w:t>
      </w:r>
    </w:p>
    <w:p w:rsidR="001F351D" w:rsidRPr="002E239F" w:rsidRDefault="001F351D" w:rsidP="001F351D">
      <w:pPr>
        <w:rPr>
          <w:rFonts w:ascii="Arial" w:hAnsi="Arial" w:cs="Arial"/>
        </w:rPr>
      </w:pPr>
    </w:p>
    <w:p w:rsidR="001F351D" w:rsidRPr="002E239F" w:rsidRDefault="00B94CB3" w:rsidP="00B94CB3">
      <w:pPr>
        <w:tabs>
          <w:tab w:val="left" w:pos="81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30 мая 2024 года </w:t>
      </w:r>
      <w:r>
        <w:rPr>
          <w:rFonts w:ascii="Arial" w:hAnsi="Arial" w:cs="Arial"/>
        </w:rPr>
        <w:tab/>
        <w:t>№ 43-337</w:t>
      </w:r>
    </w:p>
    <w:p w:rsidR="00D83A4D" w:rsidRDefault="00D83A4D" w:rsidP="001F351D">
      <w:pPr>
        <w:rPr>
          <w:rFonts w:ascii="Arial" w:hAnsi="Arial" w:cs="Arial"/>
        </w:rPr>
      </w:pPr>
    </w:p>
    <w:p w:rsidR="00B94CB3" w:rsidRDefault="00B94CB3" w:rsidP="001F351D">
      <w:pPr>
        <w:rPr>
          <w:rFonts w:ascii="Arial" w:hAnsi="Arial" w:cs="Arial"/>
        </w:rPr>
      </w:pPr>
    </w:p>
    <w:p w:rsidR="009405E7" w:rsidRDefault="00271AAA" w:rsidP="001F351D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1F351D" w:rsidRPr="002E239F">
        <w:rPr>
          <w:rFonts w:ascii="Arial" w:hAnsi="Arial" w:cs="Arial"/>
        </w:rPr>
        <w:t xml:space="preserve">б исполнении </w:t>
      </w:r>
    </w:p>
    <w:p w:rsidR="001F351D" w:rsidRPr="002E239F" w:rsidRDefault="001F351D" w:rsidP="001F351D">
      <w:pPr>
        <w:rPr>
          <w:rFonts w:ascii="Arial" w:hAnsi="Arial" w:cs="Arial"/>
        </w:rPr>
      </w:pPr>
      <w:r w:rsidRPr="002E239F">
        <w:rPr>
          <w:rFonts w:ascii="Arial" w:hAnsi="Arial" w:cs="Arial"/>
        </w:rPr>
        <w:t>районного бюджета за 20</w:t>
      </w:r>
      <w:r w:rsidR="004B71C9">
        <w:rPr>
          <w:rFonts w:ascii="Arial" w:hAnsi="Arial" w:cs="Arial"/>
        </w:rPr>
        <w:t>2</w:t>
      </w:r>
      <w:r w:rsidR="009A6209" w:rsidRPr="009A6209">
        <w:rPr>
          <w:rFonts w:ascii="Arial" w:hAnsi="Arial" w:cs="Arial"/>
        </w:rPr>
        <w:t>3</w:t>
      </w:r>
      <w:r w:rsidRPr="002E239F">
        <w:rPr>
          <w:rFonts w:ascii="Arial" w:hAnsi="Arial" w:cs="Arial"/>
        </w:rPr>
        <w:t xml:space="preserve"> год</w:t>
      </w:r>
    </w:p>
    <w:p w:rsidR="0031491D" w:rsidRPr="002E239F" w:rsidRDefault="0031491D" w:rsidP="001F351D">
      <w:pPr>
        <w:rPr>
          <w:rFonts w:ascii="Arial" w:hAnsi="Arial" w:cs="Arial"/>
        </w:rPr>
      </w:pPr>
    </w:p>
    <w:p w:rsidR="00B94CB3" w:rsidRDefault="00B94CB3" w:rsidP="001F351D">
      <w:pPr>
        <w:ind w:firstLine="708"/>
        <w:jc w:val="both"/>
        <w:rPr>
          <w:rFonts w:ascii="Arial" w:hAnsi="Arial" w:cs="Arial"/>
        </w:rPr>
      </w:pPr>
    </w:p>
    <w:p w:rsidR="001F351D" w:rsidRPr="002E239F" w:rsidRDefault="001F351D" w:rsidP="001F351D">
      <w:pPr>
        <w:ind w:firstLine="708"/>
        <w:jc w:val="both"/>
        <w:rPr>
          <w:rFonts w:ascii="Arial" w:hAnsi="Arial" w:cs="Arial"/>
        </w:rPr>
      </w:pPr>
      <w:r w:rsidRPr="002E239F">
        <w:rPr>
          <w:rFonts w:ascii="Arial" w:hAnsi="Arial" w:cs="Arial"/>
        </w:rPr>
        <w:t xml:space="preserve">В соответствии со статьями 264.1, 264.6 Бюджетного кодекса Российской Федерации, </w:t>
      </w:r>
      <w:r w:rsidR="009405E7">
        <w:rPr>
          <w:rFonts w:ascii="Arial" w:hAnsi="Arial" w:cs="Arial"/>
        </w:rPr>
        <w:t>стать</w:t>
      </w:r>
      <w:r w:rsidR="00B94CB3">
        <w:rPr>
          <w:rFonts w:ascii="Arial" w:hAnsi="Arial" w:cs="Arial"/>
        </w:rPr>
        <w:t>ей</w:t>
      </w:r>
      <w:r w:rsidR="009405E7">
        <w:rPr>
          <w:rFonts w:ascii="Arial" w:hAnsi="Arial" w:cs="Arial"/>
        </w:rPr>
        <w:t xml:space="preserve"> 61 Положения о</w:t>
      </w:r>
      <w:r w:rsidRPr="002E239F">
        <w:rPr>
          <w:rFonts w:ascii="Arial" w:hAnsi="Arial" w:cs="Arial"/>
        </w:rPr>
        <w:t xml:space="preserve"> бюдже</w:t>
      </w:r>
      <w:r w:rsidR="00B94CB3">
        <w:rPr>
          <w:rFonts w:ascii="Arial" w:hAnsi="Arial" w:cs="Arial"/>
        </w:rPr>
        <w:t>тном процессе в Саянском районе</w:t>
      </w:r>
      <w:r w:rsidRPr="002E239F">
        <w:rPr>
          <w:rFonts w:ascii="Arial" w:hAnsi="Arial" w:cs="Arial"/>
        </w:rPr>
        <w:t xml:space="preserve">, утвержденного решением Саянского районного Совета депутатов от </w:t>
      </w:r>
      <w:r w:rsidR="006641B9">
        <w:rPr>
          <w:rFonts w:ascii="Arial" w:hAnsi="Arial" w:cs="Arial"/>
        </w:rPr>
        <w:t>14</w:t>
      </w:r>
      <w:r w:rsidRPr="002E239F">
        <w:rPr>
          <w:rFonts w:ascii="Arial" w:hAnsi="Arial" w:cs="Arial"/>
        </w:rPr>
        <w:t>.</w:t>
      </w:r>
      <w:r w:rsidR="006641B9">
        <w:rPr>
          <w:rFonts w:ascii="Arial" w:hAnsi="Arial" w:cs="Arial"/>
        </w:rPr>
        <w:t>11</w:t>
      </w:r>
      <w:r w:rsidRPr="002E239F">
        <w:rPr>
          <w:rFonts w:ascii="Arial" w:hAnsi="Arial" w:cs="Arial"/>
        </w:rPr>
        <w:t>.201</w:t>
      </w:r>
      <w:r w:rsidR="006641B9">
        <w:rPr>
          <w:rFonts w:ascii="Arial" w:hAnsi="Arial" w:cs="Arial"/>
        </w:rPr>
        <w:t>9</w:t>
      </w:r>
      <w:r w:rsidRPr="002E239F">
        <w:rPr>
          <w:rFonts w:ascii="Arial" w:hAnsi="Arial" w:cs="Arial"/>
        </w:rPr>
        <w:t xml:space="preserve"> </w:t>
      </w:r>
      <w:r w:rsidR="00B94CB3">
        <w:rPr>
          <w:rFonts w:ascii="Arial" w:hAnsi="Arial" w:cs="Arial"/>
        </w:rPr>
        <w:t xml:space="preserve">                 </w:t>
      </w:r>
      <w:r w:rsidRPr="002E239F">
        <w:rPr>
          <w:rFonts w:ascii="Arial" w:hAnsi="Arial" w:cs="Arial"/>
        </w:rPr>
        <w:t>№</w:t>
      </w:r>
      <w:r w:rsidR="006641B9">
        <w:rPr>
          <w:rFonts w:ascii="Arial" w:hAnsi="Arial" w:cs="Arial"/>
        </w:rPr>
        <w:t xml:space="preserve"> 52</w:t>
      </w:r>
      <w:r w:rsidRPr="002E239F">
        <w:rPr>
          <w:rFonts w:ascii="Arial" w:hAnsi="Arial" w:cs="Arial"/>
        </w:rPr>
        <w:t>-2</w:t>
      </w:r>
      <w:r w:rsidR="006641B9">
        <w:rPr>
          <w:rFonts w:ascii="Arial" w:hAnsi="Arial" w:cs="Arial"/>
        </w:rPr>
        <w:t>86</w:t>
      </w:r>
      <w:r w:rsidRPr="002E239F">
        <w:rPr>
          <w:rFonts w:ascii="Arial" w:hAnsi="Arial" w:cs="Arial"/>
        </w:rPr>
        <w:t>, руководствуясь статьями 34, 93 Устава Саянск</w:t>
      </w:r>
      <w:r w:rsidR="00DE161A">
        <w:rPr>
          <w:rFonts w:ascii="Arial" w:hAnsi="Arial" w:cs="Arial"/>
        </w:rPr>
        <w:t>ого муниципального</w:t>
      </w:r>
      <w:r w:rsidRPr="002E239F">
        <w:rPr>
          <w:rFonts w:ascii="Arial" w:hAnsi="Arial" w:cs="Arial"/>
        </w:rPr>
        <w:t xml:space="preserve"> район</w:t>
      </w:r>
      <w:r w:rsidR="00DE161A">
        <w:rPr>
          <w:rFonts w:ascii="Arial" w:hAnsi="Arial" w:cs="Arial"/>
        </w:rPr>
        <w:t>а</w:t>
      </w:r>
      <w:r w:rsidR="009F70FA" w:rsidRPr="002E239F">
        <w:rPr>
          <w:rFonts w:ascii="Arial" w:hAnsi="Arial" w:cs="Arial"/>
        </w:rPr>
        <w:t xml:space="preserve"> Красноярского края</w:t>
      </w:r>
      <w:r w:rsidRPr="002E239F">
        <w:rPr>
          <w:rFonts w:ascii="Arial" w:hAnsi="Arial" w:cs="Arial"/>
        </w:rPr>
        <w:t>, Саянский районный Совет депутатов РЕШИЛ:</w:t>
      </w:r>
    </w:p>
    <w:p w:rsidR="001F351D" w:rsidRPr="002E239F" w:rsidRDefault="001F351D" w:rsidP="001F351D">
      <w:pPr>
        <w:ind w:firstLine="708"/>
        <w:jc w:val="both"/>
        <w:rPr>
          <w:rFonts w:ascii="Arial" w:hAnsi="Arial" w:cs="Arial"/>
        </w:rPr>
      </w:pPr>
      <w:r w:rsidRPr="002E239F">
        <w:rPr>
          <w:rFonts w:ascii="Arial" w:hAnsi="Arial" w:cs="Arial"/>
        </w:rPr>
        <w:t>1.</w:t>
      </w:r>
      <w:r w:rsidR="009405E7">
        <w:rPr>
          <w:rFonts w:ascii="Arial" w:hAnsi="Arial" w:cs="Arial"/>
        </w:rPr>
        <w:t xml:space="preserve"> </w:t>
      </w:r>
      <w:r w:rsidRPr="002E239F">
        <w:rPr>
          <w:rFonts w:ascii="Arial" w:hAnsi="Arial" w:cs="Arial"/>
        </w:rPr>
        <w:t>Утвердить исполнение районного бюджета за 20</w:t>
      </w:r>
      <w:r w:rsidR="0056007D">
        <w:rPr>
          <w:rFonts w:ascii="Arial" w:hAnsi="Arial" w:cs="Arial"/>
        </w:rPr>
        <w:t>2</w:t>
      </w:r>
      <w:r w:rsidR="009A6209" w:rsidRPr="009A6209">
        <w:rPr>
          <w:rFonts w:ascii="Arial" w:hAnsi="Arial" w:cs="Arial"/>
        </w:rPr>
        <w:t>3</w:t>
      </w:r>
      <w:r w:rsidRPr="002E239F">
        <w:rPr>
          <w:rFonts w:ascii="Arial" w:hAnsi="Arial" w:cs="Arial"/>
        </w:rPr>
        <w:t xml:space="preserve"> год по доходам в сумме </w:t>
      </w:r>
      <w:r w:rsidR="009A6209" w:rsidRPr="009A6209">
        <w:rPr>
          <w:rFonts w:ascii="Arial" w:hAnsi="Arial" w:cs="Arial"/>
        </w:rPr>
        <w:t>933306.7</w:t>
      </w:r>
      <w:r w:rsidRPr="002E239F">
        <w:rPr>
          <w:rFonts w:ascii="Arial" w:hAnsi="Arial" w:cs="Arial"/>
        </w:rPr>
        <w:t xml:space="preserve"> тыс. рублей и расходам в сумме </w:t>
      </w:r>
      <w:r w:rsidR="009A6209" w:rsidRPr="009A6209">
        <w:rPr>
          <w:rFonts w:ascii="Arial" w:hAnsi="Arial" w:cs="Arial"/>
        </w:rPr>
        <w:t>928467.1</w:t>
      </w:r>
      <w:r w:rsidRPr="002E239F">
        <w:rPr>
          <w:rFonts w:ascii="Arial" w:hAnsi="Arial" w:cs="Arial"/>
        </w:rPr>
        <w:t xml:space="preserve"> тыс. рублей.</w:t>
      </w:r>
    </w:p>
    <w:p w:rsidR="001F351D" w:rsidRPr="002E239F" w:rsidRDefault="001F351D" w:rsidP="001F351D">
      <w:pPr>
        <w:ind w:firstLine="708"/>
        <w:jc w:val="both"/>
        <w:rPr>
          <w:rFonts w:ascii="Arial" w:hAnsi="Arial" w:cs="Arial"/>
        </w:rPr>
      </w:pPr>
      <w:r w:rsidRPr="002E239F">
        <w:rPr>
          <w:rFonts w:ascii="Arial" w:hAnsi="Arial" w:cs="Arial"/>
        </w:rPr>
        <w:t>2.</w:t>
      </w:r>
      <w:r w:rsidR="009405E7">
        <w:rPr>
          <w:rFonts w:ascii="Arial" w:hAnsi="Arial" w:cs="Arial"/>
        </w:rPr>
        <w:t xml:space="preserve"> </w:t>
      </w:r>
      <w:r w:rsidRPr="002E239F">
        <w:rPr>
          <w:rFonts w:ascii="Arial" w:hAnsi="Arial" w:cs="Arial"/>
        </w:rPr>
        <w:t xml:space="preserve">Утвердить </w:t>
      </w:r>
      <w:r w:rsidR="00637EC1">
        <w:rPr>
          <w:rFonts w:ascii="Arial" w:hAnsi="Arial" w:cs="Arial"/>
        </w:rPr>
        <w:t xml:space="preserve">исполнение районного бюджета с </w:t>
      </w:r>
      <w:r w:rsidR="00F25FC0">
        <w:rPr>
          <w:rFonts w:ascii="Arial" w:hAnsi="Arial" w:cs="Arial"/>
        </w:rPr>
        <w:t>профицит</w:t>
      </w:r>
      <w:r w:rsidR="00AB3619">
        <w:rPr>
          <w:rFonts w:ascii="Arial" w:hAnsi="Arial" w:cs="Arial"/>
        </w:rPr>
        <w:t>ом</w:t>
      </w:r>
      <w:r w:rsidR="00637EC1">
        <w:rPr>
          <w:rFonts w:ascii="Arial" w:hAnsi="Arial" w:cs="Arial"/>
        </w:rPr>
        <w:t xml:space="preserve"> в сумме </w:t>
      </w:r>
      <w:r w:rsidR="009A6209" w:rsidRPr="009A6209">
        <w:rPr>
          <w:rFonts w:ascii="Arial" w:hAnsi="Arial" w:cs="Arial"/>
        </w:rPr>
        <w:t>4839.6</w:t>
      </w:r>
      <w:r w:rsidR="00637EC1">
        <w:rPr>
          <w:rFonts w:ascii="Arial" w:hAnsi="Arial" w:cs="Arial"/>
        </w:rPr>
        <w:t xml:space="preserve"> тыс. рублей, исполнение по </w:t>
      </w:r>
      <w:r w:rsidRPr="002E239F">
        <w:rPr>
          <w:rFonts w:ascii="Arial" w:hAnsi="Arial" w:cs="Arial"/>
        </w:rPr>
        <w:t>источник</w:t>
      </w:r>
      <w:r w:rsidR="00637EC1">
        <w:rPr>
          <w:rFonts w:ascii="Arial" w:hAnsi="Arial" w:cs="Arial"/>
        </w:rPr>
        <w:t>ам</w:t>
      </w:r>
      <w:r w:rsidRPr="002E239F">
        <w:rPr>
          <w:rFonts w:ascii="Arial" w:hAnsi="Arial" w:cs="Arial"/>
        </w:rPr>
        <w:t xml:space="preserve"> внутреннего финансирования дефицита районного бюджета за 20</w:t>
      </w:r>
      <w:r w:rsidR="004B71C9">
        <w:rPr>
          <w:rFonts w:ascii="Arial" w:hAnsi="Arial" w:cs="Arial"/>
        </w:rPr>
        <w:t>2</w:t>
      </w:r>
      <w:r w:rsidR="009A6209" w:rsidRPr="009A6209">
        <w:rPr>
          <w:rFonts w:ascii="Arial" w:hAnsi="Arial" w:cs="Arial"/>
        </w:rPr>
        <w:t>3</w:t>
      </w:r>
      <w:r w:rsidRPr="002E239F">
        <w:rPr>
          <w:rFonts w:ascii="Arial" w:hAnsi="Arial" w:cs="Arial"/>
        </w:rPr>
        <w:t xml:space="preserve"> год в сумме </w:t>
      </w:r>
      <w:r w:rsidR="009A6209" w:rsidRPr="009A6209">
        <w:rPr>
          <w:rFonts w:ascii="Arial" w:hAnsi="Arial" w:cs="Arial"/>
        </w:rPr>
        <w:t>4839.</w:t>
      </w:r>
      <w:r w:rsidR="009A6209" w:rsidRPr="00B53089">
        <w:rPr>
          <w:rFonts w:ascii="Arial" w:hAnsi="Arial" w:cs="Arial"/>
        </w:rPr>
        <w:t>6</w:t>
      </w:r>
      <w:r w:rsidR="009405E7">
        <w:rPr>
          <w:rFonts w:ascii="Arial" w:hAnsi="Arial" w:cs="Arial"/>
        </w:rPr>
        <w:t xml:space="preserve"> тыс.</w:t>
      </w:r>
      <w:r w:rsidRPr="002E239F">
        <w:rPr>
          <w:rFonts w:ascii="Arial" w:hAnsi="Arial" w:cs="Arial"/>
        </w:rPr>
        <w:t xml:space="preserve"> рублей.</w:t>
      </w:r>
    </w:p>
    <w:p w:rsidR="001F351D" w:rsidRPr="002E239F" w:rsidRDefault="001F351D" w:rsidP="001F351D">
      <w:pPr>
        <w:ind w:firstLine="708"/>
        <w:jc w:val="both"/>
        <w:rPr>
          <w:rFonts w:ascii="Arial" w:hAnsi="Arial" w:cs="Arial"/>
        </w:rPr>
      </w:pPr>
      <w:r w:rsidRPr="002E239F">
        <w:rPr>
          <w:rFonts w:ascii="Arial" w:hAnsi="Arial" w:cs="Arial"/>
        </w:rPr>
        <w:t>3. Утвердить исполнение районного бюджета за 20</w:t>
      </w:r>
      <w:r w:rsidR="004B71C9">
        <w:rPr>
          <w:rFonts w:ascii="Arial" w:hAnsi="Arial" w:cs="Arial"/>
        </w:rPr>
        <w:t>2</w:t>
      </w:r>
      <w:r w:rsidR="00B53089" w:rsidRPr="00B53089">
        <w:rPr>
          <w:rFonts w:ascii="Arial" w:hAnsi="Arial" w:cs="Arial"/>
        </w:rPr>
        <w:t>3</w:t>
      </w:r>
      <w:r w:rsidRPr="002E239F">
        <w:rPr>
          <w:rFonts w:ascii="Arial" w:hAnsi="Arial" w:cs="Arial"/>
        </w:rPr>
        <w:t xml:space="preserve"> год со следующими показателями:</w:t>
      </w:r>
    </w:p>
    <w:p w:rsidR="001F351D" w:rsidRPr="002E239F" w:rsidRDefault="001F351D" w:rsidP="001F351D">
      <w:pPr>
        <w:ind w:firstLine="708"/>
        <w:jc w:val="both"/>
        <w:rPr>
          <w:rFonts w:ascii="Arial" w:hAnsi="Arial" w:cs="Arial"/>
        </w:rPr>
      </w:pPr>
      <w:r w:rsidRPr="002E239F">
        <w:rPr>
          <w:rFonts w:ascii="Arial" w:hAnsi="Arial" w:cs="Arial"/>
        </w:rPr>
        <w:t>доходов районного бюджета по кодам классификаци</w:t>
      </w:r>
      <w:r w:rsidR="009405E7">
        <w:rPr>
          <w:rFonts w:ascii="Arial" w:hAnsi="Arial" w:cs="Arial"/>
        </w:rPr>
        <w:t>и доходов бюджетов (</w:t>
      </w:r>
      <w:r w:rsidR="000939C1">
        <w:rPr>
          <w:rFonts w:ascii="Arial" w:hAnsi="Arial" w:cs="Arial"/>
        </w:rPr>
        <w:t>п</w:t>
      </w:r>
      <w:r w:rsidR="009405E7">
        <w:rPr>
          <w:rFonts w:ascii="Arial" w:hAnsi="Arial" w:cs="Arial"/>
        </w:rPr>
        <w:t>риложение</w:t>
      </w:r>
      <w:r w:rsidRPr="002E239F">
        <w:rPr>
          <w:rFonts w:ascii="Arial" w:hAnsi="Arial" w:cs="Arial"/>
        </w:rPr>
        <w:t xml:space="preserve"> </w:t>
      </w:r>
      <w:r w:rsidR="00F25FC0">
        <w:rPr>
          <w:rFonts w:ascii="Arial" w:hAnsi="Arial" w:cs="Arial"/>
        </w:rPr>
        <w:t>2</w:t>
      </w:r>
      <w:r w:rsidRPr="002E239F">
        <w:rPr>
          <w:rFonts w:ascii="Arial" w:hAnsi="Arial" w:cs="Arial"/>
        </w:rPr>
        <w:t>);</w:t>
      </w:r>
    </w:p>
    <w:p w:rsidR="001F351D" w:rsidRPr="002E239F" w:rsidRDefault="001F351D" w:rsidP="001F351D">
      <w:pPr>
        <w:ind w:firstLine="708"/>
        <w:jc w:val="both"/>
        <w:rPr>
          <w:rFonts w:ascii="Arial" w:hAnsi="Arial" w:cs="Arial"/>
        </w:rPr>
      </w:pPr>
      <w:r w:rsidRPr="002E239F">
        <w:rPr>
          <w:rFonts w:ascii="Arial" w:hAnsi="Arial" w:cs="Arial"/>
        </w:rPr>
        <w:t>расходов районного бюджета по ведомственной структуре расходов (</w:t>
      </w:r>
      <w:r w:rsidR="000939C1">
        <w:rPr>
          <w:rFonts w:ascii="Arial" w:hAnsi="Arial" w:cs="Arial"/>
        </w:rPr>
        <w:t>п</w:t>
      </w:r>
      <w:r w:rsidRPr="002E239F">
        <w:rPr>
          <w:rFonts w:ascii="Arial" w:hAnsi="Arial" w:cs="Arial"/>
        </w:rPr>
        <w:t xml:space="preserve">риложение </w:t>
      </w:r>
      <w:r w:rsidR="00F25FC0">
        <w:rPr>
          <w:rFonts w:ascii="Arial" w:hAnsi="Arial" w:cs="Arial"/>
        </w:rPr>
        <w:t>4</w:t>
      </w:r>
      <w:r w:rsidRPr="002E239F">
        <w:rPr>
          <w:rFonts w:ascii="Arial" w:hAnsi="Arial" w:cs="Arial"/>
        </w:rPr>
        <w:t>);</w:t>
      </w:r>
    </w:p>
    <w:p w:rsidR="001F351D" w:rsidRPr="002E239F" w:rsidRDefault="001F351D" w:rsidP="001F351D">
      <w:pPr>
        <w:ind w:firstLine="708"/>
        <w:jc w:val="both"/>
        <w:rPr>
          <w:rFonts w:ascii="Arial" w:hAnsi="Arial" w:cs="Arial"/>
        </w:rPr>
      </w:pPr>
      <w:r w:rsidRPr="002E239F">
        <w:rPr>
          <w:rFonts w:ascii="Arial" w:hAnsi="Arial" w:cs="Arial"/>
        </w:rPr>
        <w:t>расходов районного бюджета по разделам, подразделам классификации расходов бюджетов (</w:t>
      </w:r>
      <w:r w:rsidR="000939C1">
        <w:rPr>
          <w:rFonts w:ascii="Arial" w:hAnsi="Arial" w:cs="Arial"/>
        </w:rPr>
        <w:t>п</w:t>
      </w:r>
      <w:r w:rsidRPr="002E239F">
        <w:rPr>
          <w:rFonts w:ascii="Arial" w:hAnsi="Arial" w:cs="Arial"/>
        </w:rPr>
        <w:t xml:space="preserve">риложение </w:t>
      </w:r>
      <w:r w:rsidR="00F25FC0">
        <w:rPr>
          <w:rFonts w:ascii="Arial" w:hAnsi="Arial" w:cs="Arial"/>
        </w:rPr>
        <w:t>3</w:t>
      </w:r>
      <w:r w:rsidRPr="002E239F">
        <w:rPr>
          <w:rFonts w:ascii="Arial" w:hAnsi="Arial" w:cs="Arial"/>
        </w:rPr>
        <w:t>);</w:t>
      </w:r>
    </w:p>
    <w:p w:rsidR="001F351D" w:rsidRPr="002E239F" w:rsidRDefault="001F351D" w:rsidP="009405E7">
      <w:pPr>
        <w:ind w:firstLine="708"/>
        <w:jc w:val="both"/>
        <w:rPr>
          <w:rFonts w:ascii="Arial" w:hAnsi="Arial" w:cs="Arial"/>
        </w:rPr>
      </w:pPr>
      <w:r w:rsidRPr="002E239F">
        <w:rPr>
          <w:rFonts w:ascii="Arial" w:hAnsi="Arial" w:cs="Arial"/>
        </w:rPr>
        <w:t>источников финансирования дефиц</w:t>
      </w:r>
      <w:r w:rsidR="00472EA9">
        <w:rPr>
          <w:rFonts w:ascii="Arial" w:hAnsi="Arial" w:cs="Arial"/>
        </w:rPr>
        <w:t xml:space="preserve">ита районного бюджета по кодам классификации </w:t>
      </w:r>
      <w:r w:rsidRPr="002E239F">
        <w:rPr>
          <w:rFonts w:ascii="Arial" w:hAnsi="Arial" w:cs="Arial"/>
        </w:rPr>
        <w:t>источников финансирования дефицитов бюджетов (</w:t>
      </w:r>
      <w:r w:rsidR="000939C1">
        <w:rPr>
          <w:rFonts w:ascii="Arial" w:hAnsi="Arial" w:cs="Arial"/>
        </w:rPr>
        <w:t>п</w:t>
      </w:r>
      <w:r w:rsidR="009405E7">
        <w:rPr>
          <w:rFonts w:ascii="Arial" w:hAnsi="Arial" w:cs="Arial"/>
        </w:rPr>
        <w:t>риложение</w:t>
      </w:r>
      <w:r w:rsidRPr="002E239F">
        <w:rPr>
          <w:rFonts w:ascii="Arial" w:hAnsi="Arial" w:cs="Arial"/>
        </w:rPr>
        <w:t xml:space="preserve"> 1);</w:t>
      </w:r>
    </w:p>
    <w:p w:rsidR="001F351D" w:rsidRPr="002E239F" w:rsidRDefault="001F351D" w:rsidP="001F351D">
      <w:pPr>
        <w:ind w:firstLine="708"/>
        <w:jc w:val="both"/>
        <w:rPr>
          <w:rFonts w:ascii="Arial" w:hAnsi="Arial" w:cs="Arial"/>
        </w:rPr>
      </w:pPr>
      <w:r w:rsidRPr="002E239F">
        <w:rPr>
          <w:rFonts w:ascii="Arial" w:hAnsi="Arial" w:cs="Arial"/>
        </w:rPr>
        <w:t>межбюджетных трансфертов, предоставленных бюджетам поселе</w:t>
      </w:r>
      <w:r w:rsidR="0082106D" w:rsidRPr="002E239F">
        <w:rPr>
          <w:rFonts w:ascii="Arial" w:hAnsi="Arial" w:cs="Arial"/>
        </w:rPr>
        <w:t>ний, (</w:t>
      </w:r>
      <w:r w:rsidR="000939C1">
        <w:rPr>
          <w:rFonts w:ascii="Arial" w:hAnsi="Arial" w:cs="Arial"/>
        </w:rPr>
        <w:t>п</w:t>
      </w:r>
      <w:r w:rsidR="0082106D" w:rsidRPr="002E239F">
        <w:rPr>
          <w:rFonts w:ascii="Arial" w:hAnsi="Arial" w:cs="Arial"/>
        </w:rPr>
        <w:t xml:space="preserve">риложения </w:t>
      </w:r>
      <w:r w:rsidR="008C5D02">
        <w:rPr>
          <w:rFonts w:ascii="Arial" w:hAnsi="Arial" w:cs="Arial"/>
        </w:rPr>
        <w:t>6</w:t>
      </w:r>
      <w:r w:rsidR="00CC7CFF">
        <w:rPr>
          <w:rFonts w:ascii="Arial" w:hAnsi="Arial" w:cs="Arial"/>
        </w:rPr>
        <w:t>-1</w:t>
      </w:r>
      <w:r w:rsidR="00836404" w:rsidRPr="00836404">
        <w:rPr>
          <w:rFonts w:ascii="Arial" w:hAnsi="Arial" w:cs="Arial"/>
        </w:rPr>
        <w:t>4</w:t>
      </w:r>
      <w:r w:rsidRPr="002E239F">
        <w:rPr>
          <w:rFonts w:ascii="Arial" w:hAnsi="Arial" w:cs="Arial"/>
        </w:rPr>
        <w:t>);</w:t>
      </w:r>
    </w:p>
    <w:p w:rsidR="001F351D" w:rsidRPr="002E239F" w:rsidRDefault="001F351D" w:rsidP="001F351D">
      <w:pPr>
        <w:ind w:firstLine="708"/>
        <w:jc w:val="both"/>
        <w:rPr>
          <w:rFonts w:ascii="Arial" w:hAnsi="Arial" w:cs="Arial"/>
        </w:rPr>
      </w:pPr>
      <w:r w:rsidRPr="002E239F">
        <w:rPr>
          <w:rFonts w:ascii="Arial" w:hAnsi="Arial" w:cs="Arial"/>
        </w:rPr>
        <w:t>другие показатели (</w:t>
      </w:r>
      <w:r w:rsidR="000939C1">
        <w:rPr>
          <w:rFonts w:ascii="Arial" w:hAnsi="Arial" w:cs="Arial"/>
        </w:rPr>
        <w:t>п</w:t>
      </w:r>
      <w:r w:rsidRPr="002E239F">
        <w:rPr>
          <w:rFonts w:ascii="Arial" w:hAnsi="Arial" w:cs="Arial"/>
        </w:rPr>
        <w:t>риложени</w:t>
      </w:r>
      <w:r w:rsidR="00A42303">
        <w:rPr>
          <w:rFonts w:ascii="Arial" w:hAnsi="Arial" w:cs="Arial"/>
        </w:rPr>
        <w:t>е</w:t>
      </w:r>
      <w:r w:rsidR="009405E7">
        <w:rPr>
          <w:rFonts w:ascii="Arial" w:hAnsi="Arial" w:cs="Arial"/>
        </w:rPr>
        <w:t xml:space="preserve"> </w:t>
      </w:r>
      <w:r w:rsidR="00F25FC0">
        <w:rPr>
          <w:rFonts w:ascii="Arial" w:hAnsi="Arial" w:cs="Arial"/>
        </w:rPr>
        <w:t>5</w:t>
      </w:r>
      <w:r w:rsidRPr="002E239F">
        <w:rPr>
          <w:rFonts w:ascii="Arial" w:hAnsi="Arial" w:cs="Arial"/>
        </w:rPr>
        <w:t xml:space="preserve">).  </w:t>
      </w:r>
    </w:p>
    <w:p w:rsidR="001F351D" w:rsidRPr="002E239F" w:rsidRDefault="001F351D" w:rsidP="001F351D">
      <w:pPr>
        <w:ind w:firstLine="708"/>
        <w:jc w:val="both"/>
        <w:rPr>
          <w:rFonts w:ascii="Arial" w:hAnsi="Arial" w:cs="Arial"/>
        </w:rPr>
      </w:pPr>
      <w:r w:rsidRPr="002E239F">
        <w:rPr>
          <w:rFonts w:ascii="Arial" w:hAnsi="Arial" w:cs="Arial"/>
        </w:rPr>
        <w:t>4.   Утвердить отчет об исполнении районного бюджета за 20</w:t>
      </w:r>
      <w:r w:rsidR="009512E3">
        <w:rPr>
          <w:rFonts w:ascii="Arial" w:hAnsi="Arial" w:cs="Arial"/>
        </w:rPr>
        <w:t>2</w:t>
      </w:r>
      <w:r w:rsidR="00836404" w:rsidRPr="00836404">
        <w:rPr>
          <w:rFonts w:ascii="Arial" w:hAnsi="Arial" w:cs="Arial"/>
        </w:rPr>
        <w:t>3</w:t>
      </w:r>
      <w:r w:rsidRPr="002E239F">
        <w:rPr>
          <w:rFonts w:ascii="Arial" w:hAnsi="Arial" w:cs="Arial"/>
        </w:rPr>
        <w:t xml:space="preserve"> год.</w:t>
      </w:r>
    </w:p>
    <w:p w:rsidR="001F351D" w:rsidRPr="002E239F" w:rsidRDefault="001F351D" w:rsidP="001F351D">
      <w:pPr>
        <w:ind w:firstLine="708"/>
        <w:jc w:val="both"/>
        <w:rPr>
          <w:rFonts w:ascii="Arial" w:hAnsi="Arial" w:cs="Arial"/>
        </w:rPr>
      </w:pPr>
      <w:r w:rsidRPr="002E239F">
        <w:rPr>
          <w:rFonts w:ascii="Arial" w:hAnsi="Arial" w:cs="Arial"/>
        </w:rPr>
        <w:t>5. Контроль за исполнением настоящего решения возложить на постоянную комиссию</w:t>
      </w:r>
      <w:r w:rsidR="009405E7">
        <w:rPr>
          <w:rFonts w:ascii="Arial" w:hAnsi="Arial" w:cs="Arial"/>
        </w:rPr>
        <w:t xml:space="preserve"> </w:t>
      </w:r>
      <w:r w:rsidR="001C4360">
        <w:rPr>
          <w:rFonts w:ascii="Arial" w:hAnsi="Arial" w:cs="Arial"/>
        </w:rPr>
        <w:t xml:space="preserve">Саянского </w:t>
      </w:r>
      <w:r w:rsidR="009405E7">
        <w:rPr>
          <w:rFonts w:ascii="Arial" w:hAnsi="Arial" w:cs="Arial"/>
        </w:rPr>
        <w:t xml:space="preserve">районного Совета депутатов по </w:t>
      </w:r>
      <w:r w:rsidRPr="002E239F">
        <w:rPr>
          <w:rFonts w:ascii="Arial" w:hAnsi="Arial" w:cs="Arial"/>
        </w:rPr>
        <w:t>экономической политике, бюджету, финансам и собственности (Шиндякин Д. С.)</w:t>
      </w:r>
    </w:p>
    <w:p w:rsidR="001F351D" w:rsidRPr="002E239F" w:rsidRDefault="001F351D" w:rsidP="001F351D">
      <w:pPr>
        <w:jc w:val="both"/>
        <w:rPr>
          <w:rFonts w:ascii="Arial" w:hAnsi="Arial" w:cs="Arial"/>
        </w:rPr>
      </w:pPr>
      <w:r w:rsidRPr="002E239F">
        <w:rPr>
          <w:rFonts w:ascii="Arial" w:hAnsi="Arial" w:cs="Arial"/>
        </w:rPr>
        <w:t xml:space="preserve">     </w:t>
      </w:r>
      <w:r w:rsidRPr="002E239F">
        <w:rPr>
          <w:rFonts w:ascii="Arial" w:hAnsi="Arial" w:cs="Arial"/>
        </w:rPr>
        <w:tab/>
        <w:t xml:space="preserve">6.  Настоящее решение вступает в силу со дня </w:t>
      </w:r>
      <w:r w:rsidR="009405E7">
        <w:rPr>
          <w:rFonts w:ascii="Arial" w:hAnsi="Arial" w:cs="Arial"/>
        </w:rPr>
        <w:t xml:space="preserve">его </w:t>
      </w:r>
      <w:r w:rsidRPr="002E239F">
        <w:rPr>
          <w:rFonts w:ascii="Arial" w:hAnsi="Arial" w:cs="Arial"/>
        </w:rPr>
        <w:t xml:space="preserve">подписания и подлежит официальному опубликованию в </w:t>
      </w:r>
      <w:r w:rsidR="009405E7">
        <w:rPr>
          <w:rFonts w:ascii="Arial" w:hAnsi="Arial" w:cs="Arial"/>
        </w:rPr>
        <w:t xml:space="preserve">общественно-политической </w:t>
      </w:r>
      <w:r w:rsidRPr="002E239F">
        <w:rPr>
          <w:rFonts w:ascii="Arial" w:hAnsi="Arial" w:cs="Arial"/>
        </w:rPr>
        <w:t xml:space="preserve">газете </w:t>
      </w:r>
      <w:r w:rsidR="009405E7">
        <w:rPr>
          <w:rFonts w:ascii="Arial" w:hAnsi="Arial" w:cs="Arial"/>
        </w:rPr>
        <w:t xml:space="preserve">Саянского района </w:t>
      </w:r>
      <w:r w:rsidRPr="002E239F">
        <w:rPr>
          <w:rFonts w:ascii="Arial" w:hAnsi="Arial" w:cs="Arial"/>
        </w:rPr>
        <w:t xml:space="preserve">«Присаянье», а также размещению на официальном сайте Саянского района </w:t>
      </w:r>
      <w:hyperlink r:id="rId7" w:history="1">
        <w:r w:rsidRPr="002E239F">
          <w:rPr>
            <w:rStyle w:val="a5"/>
            <w:rFonts w:ascii="Arial" w:hAnsi="Arial" w:cs="Arial"/>
            <w:lang w:val="en-US"/>
          </w:rPr>
          <w:t>www</w:t>
        </w:r>
        <w:r w:rsidRPr="002E239F">
          <w:rPr>
            <w:rStyle w:val="a5"/>
            <w:rFonts w:ascii="Arial" w:hAnsi="Arial" w:cs="Arial"/>
          </w:rPr>
          <w:t>.</w:t>
        </w:r>
        <w:r w:rsidRPr="002E239F">
          <w:rPr>
            <w:rStyle w:val="a5"/>
            <w:rFonts w:ascii="Arial" w:hAnsi="Arial" w:cs="Arial"/>
            <w:lang w:val="en-US"/>
          </w:rPr>
          <w:t>adm</w:t>
        </w:r>
        <w:r w:rsidRPr="002E239F">
          <w:rPr>
            <w:rStyle w:val="a5"/>
            <w:rFonts w:ascii="Arial" w:hAnsi="Arial" w:cs="Arial"/>
          </w:rPr>
          <w:t>-</w:t>
        </w:r>
        <w:r w:rsidRPr="002E239F">
          <w:rPr>
            <w:rStyle w:val="a5"/>
            <w:rFonts w:ascii="Arial" w:hAnsi="Arial" w:cs="Arial"/>
            <w:lang w:val="en-US"/>
          </w:rPr>
          <w:t>sayany</w:t>
        </w:r>
        <w:r w:rsidRPr="002E239F">
          <w:rPr>
            <w:rStyle w:val="a5"/>
            <w:rFonts w:ascii="Arial" w:hAnsi="Arial" w:cs="Arial"/>
          </w:rPr>
          <w:t>.</w:t>
        </w:r>
        <w:r w:rsidRPr="002E239F">
          <w:rPr>
            <w:rStyle w:val="a5"/>
            <w:rFonts w:ascii="Arial" w:hAnsi="Arial" w:cs="Arial"/>
            <w:lang w:val="en-US"/>
          </w:rPr>
          <w:t>ru</w:t>
        </w:r>
      </w:hyperlink>
      <w:r w:rsidRPr="002E239F">
        <w:rPr>
          <w:rFonts w:ascii="Arial" w:hAnsi="Arial" w:cs="Arial"/>
        </w:rPr>
        <w:t>.</w:t>
      </w:r>
    </w:p>
    <w:p w:rsidR="001F351D" w:rsidRPr="002E239F" w:rsidRDefault="001F351D" w:rsidP="009405E7">
      <w:pPr>
        <w:jc w:val="both"/>
        <w:rPr>
          <w:rFonts w:ascii="Arial" w:hAnsi="Arial" w:cs="Arial"/>
        </w:rPr>
      </w:pPr>
      <w:r w:rsidRPr="002E239F">
        <w:rPr>
          <w:rFonts w:ascii="Arial" w:hAnsi="Arial" w:cs="Arial"/>
        </w:rPr>
        <w:t xml:space="preserve">       </w:t>
      </w:r>
    </w:p>
    <w:p w:rsidR="00D83A4D" w:rsidRDefault="00EF17D5" w:rsidP="001F351D">
      <w:pPr>
        <w:rPr>
          <w:rFonts w:ascii="Arial" w:hAnsi="Arial" w:cs="Arial"/>
        </w:rPr>
      </w:pPr>
      <w:r w:rsidRPr="002E239F">
        <w:rPr>
          <w:rFonts w:ascii="Arial" w:hAnsi="Arial" w:cs="Arial"/>
        </w:rPr>
        <w:t>П</w:t>
      </w:r>
      <w:r w:rsidR="001F351D" w:rsidRPr="002E239F">
        <w:rPr>
          <w:rFonts w:ascii="Arial" w:hAnsi="Arial" w:cs="Arial"/>
        </w:rPr>
        <w:t>редседатель</w:t>
      </w:r>
      <w:r w:rsidRPr="002E239F">
        <w:rPr>
          <w:rFonts w:ascii="Arial" w:hAnsi="Arial" w:cs="Arial"/>
        </w:rPr>
        <w:t xml:space="preserve"> </w:t>
      </w:r>
      <w:r w:rsidR="001F351D" w:rsidRPr="002E239F">
        <w:rPr>
          <w:rFonts w:ascii="Arial" w:hAnsi="Arial" w:cs="Arial"/>
        </w:rPr>
        <w:t>Саянского районного</w:t>
      </w:r>
      <w:r w:rsidR="00E86393" w:rsidRPr="002E239F">
        <w:rPr>
          <w:rFonts w:ascii="Arial" w:hAnsi="Arial" w:cs="Arial"/>
        </w:rPr>
        <w:t xml:space="preserve">               </w:t>
      </w:r>
      <w:r w:rsidR="00836404">
        <w:rPr>
          <w:rFonts w:ascii="Arial" w:hAnsi="Arial" w:cs="Arial"/>
        </w:rPr>
        <w:t xml:space="preserve">Временно исполняющий </w:t>
      </w:r>
      <w:r w:rsidR="00641DE5">
        <w:rPr>
          <w:rFonts w:ascii="Arial" w:hAnsi="Arial" w:cs="Arial"/>
        </w:rPr>
        <w:t xml:space="preserve">      </w:t>
      </w:r>
    </w:p>
    <w:p w:rsidR="001F351D" w:rsidRPr="002E239F" w:rsidRDefault="001F351D" w:rsidP="001F351D">
      <w:pPr>
        <w:rPr>
          <w:rFonts w:ascii="Arial" w:hAnsi="Arial" w:cs="Arial"/>
        </w:rPr>
      </w:pPr>
      <w:r w:rsidRPr="002E239F">
        <w:rPr>
          <w:rFonts w:ascii="Arial" w:hAnsi="Arial" w:cs="Arial"/>
        </w:rPr>
        <w:t xml:space="preserve">Совета депутатов                                     </w:t>
      </w:r>
      <w:r w:rsidR="00EF17D5" w:rsidRPr="002E239F">
        <w:rPr>
          <w:rFonts w:ascii="Arial" w:hAnsi="Arial" w:cs="Arial"/>
        </w:rPr>
        <w:t xml:space="preserve">         </w:t>
      </w:r>
      <w:r w:rsidR="00641DE5">
        <w:rPr>
          <w:rFonts w:ascii="Arial" w:hAnsi="Arial" w:cs="Arial"/>
        </w:rPr>
        <w:t xml:space="preserve">полномочия Главы Саянского района </w:t>
      </w:r>
      <w:r w:rsidR="00EF17D5" w:rsidRPr="002E239F">
        <w:rPr>
          <w:rFonts w:ascii="Arial" w:hAnsi="Arial" w:cs="Arial"/>
        </w:rPr>
        <w:t xml:space="preserve">                </w:t>
      </w:r>
      <w:r w:rsidR="00AA6BB3" w:rsidRPr="002E239F">
        <w:rPr>
          <w:rFonts w:ascii="Arial" w:hAnsi="Arial" w:cs="Arial"/>
        </w:rPr>
        <w:t xml:space="preserve">           </w:t>
      </w:r>
      <w:r w:rsidR="00EF17D5" w:rsidRPr="002E239F">
        <w:rPr>
          <w:rFonts w:ascii="Arial" w:hAnsi="Arial" w:cs="Arial"/>
        </w:rPr>
        <w:t xml:space="preserve">      </w:t>
      </w:r>
      <w:r w:rsidRPr="002E239F">
        <w:rPr>
          <w:rFonts w:ascii="Arial" w:hAnsi="Arial" w:cs="Arial"/>
        </w:rPr>
        <w:t xml:space="preserve">    </w:t>
      </w:r>
      <w:r w:rsidR="00E86393" w:rsidRPr="002E239F">
        <w:rPr>
          <w:rFonts w:ascii="Arial" w:hAnsi="Arial" w:cs="Arial"/>
        </w:rPr>
        <w:t xml:space="preserve">                                                                  </w:t>
      </w:r>
    </w:p>
    <w:p w:rsidR="00E15322" w:rsidRDefault="00E86393" w:rsidP="001F351D">
      <w:pPr>
        <w:rPr>
          <w:rFonts w:ascii="Arial" w:hAnsi="Arial" w:cs="Arial"/>
        </w:rPr>
      </w:pPr>
      <w:r w:rsidRPr="002E239F">
        <w:rPr>
          <w:rFonts w:ascii="Arial" w:hAnsi="Arial" w:cs="Arial"/>
        </w:rPr>
        <w:t xml:space="preserve">                                           </w:t>
      </w:r>
    </w:p>
    <w:p w:rsidR="001F351D" w:rsidRPr="002E239F" w:rsidRDefault="00E15322" w:rsidP="001F35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</w:t>
      </w:r>
      <w:r w:rsidR="00E86393" w:rsidRPr="002E239F">
        <w:rPr>
          <w:rFonts w:ascii="Arial" w:hAnsi="Arial" w:cs="Arial"/>
        </w:rPr>
        <w:t xml:space="preserve"> В.А. Оглы                                               </w:t>
      </w:r>
      <w:r w:rsidR="00F25FC0">
        <w:rPr>
          <w:rFonts w:ascii="Arial" w:hAnsi="Arial" w:cs="Arial"/>
        </w:rPr>
        <w:t>В</w:t>
      </w:r>
      <w:r w:rsidR="00E86393" w:rsidRPr="002E239F">
        <w:rPr>
          <w:rFonts w:ascii="Arial" w:hAnsi="Arial" w:cs="Arial"/>
        </w:rPr>
        <w:t>.</w:t>
      </w:r>
      <w:r w:rsidR="00641DE5">
        <w:rPr>
          <w:rFonts w:ascii="Arial" w:hAnsi="Arial" w:cs="Arial"/>
        </w:rPr>
        <w:t>А</w:t>
      </w:r>
      <w:r w:rsidR="00E86393" w:rsidRPr="002E239F">
        <w:rPr>
          <w:rFonts w:ascii="Arial" w:hAnsi="Arial" w:cs="Arial"/>
        </w:rPr>
        <w:t xml:space="preserve">. </w:t>
      </w:r>
      <w:r w:rsidR="00641DE5">
        <w:rPr>
          <w:rFonts w:ascii="Arial" w:hAnsi="Arial" w:cs="Arial"/>
        </w:rPr>
        <w:t>Чудаков</w:t>
      </w:r>
    </w:p>
    <w:p w:rsidR="00514FDB" w:rsidRDefault="00514FDB">
      <w:pPr>
        <w:rPr>
          <w:rFonts w:ascii="Arial" w:hAnsi="Arial" w:cs="Arial"/>
        </w:rPr>
      </w:pPr>
    </w:p>
    <w:p w:rsidR="00514FDB" w:rsidRDefault="00514FDB">
      <w:pPr>
        <w:rPr>
          <w:rFonts w:ascii="Arial" w:hAnsi="Arial" w:cs="Arial"/>
        </w:rPr>
      </w:pPr>
    </w:p>
    <w:p w:rsidR="009405E7" w:rsidRDefault="009405E7">
      <w:pPr>
        <w:rPr>
          <w:rFonts w:ascii="Arial" w:hAnsi="Arial" w:cs="Arial"/>
        </w:rPr>
        <w:sectPr w:rsidR="009405E7" w:rsidSect="00122160">
          <w:headerReference w:type="default" r:id="rId8"/>
          <w:foot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8F5282" w:rsidRDefault="008F5282">
      <w:pPr>
        <w:rPr>
          <w:rFonts w:ascii="Arial" w:hAnsi="Arial" w:cs="Arial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44"/>
        <w:gridCol w:w="3733"/>
        <w:gridCol w:w="5105"/>
        <w:gridCol w:w="2410"/>
        <w:gridCol w:w="2378"/>
      </w:tblGrid>
      <w:tr w:rsidR="009405E7" w:rsidRPr="00500A58" w:rsidTr="00512B22">
        <w:trPr>
          <w:trHeight w:val="315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05E7" w:rsidRPr="00500A58" w:rsidRDefault="009405E7" w:rsidP="00500A58">
            <w:pPr>
              <w:rPr>
                <w:rFonts w:ascii="Arial" w:hAnsi="Arial" w:cs="Arial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05E7" w:rsidRPr="00500A58" w:rsidRDefault="009405E7" w:rsidP="00500A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95" w:type="pct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405E7" w:rsidRPr="00500A58" w:rsidRDefault="009405E7" w:rsidP="00500A58">
            <w:pPr>
              <w:jc w:val="right"/>
              <w:rPr>
                <w:rFonts w:ascii="Arial" w:hAnsi="Arial" w:cs="Arial"/>
              </w:rPr>
            </w:pPr>
            <w:r w:rsidRPr="00500A58">
              <w:rPr>
                <w:rFonts w:ascii="Arial" w:hAnsi="Arial" w:cs="Arial"/>
              </w:rPr>
              <w:t>Приложение 1</w:t>
            </w:r>
          </w:p>
          <w:p w:rsidR="009405E7" w:rsidRPr="00500A58" w:rsidRDefault="009405E7" w:rsidP="00500A58">
            <w:pPr>
              <w:jc w:val="right"/>
              <w:rPr>
                <w:rFonts w:ascii="Arial" w:hAnsi="Arial" w:cs="Arial"/>
              </w:rPr>
            </w:pPr>
            <w:r w:rsidRPr="00500A58">
              <w:rPr>
                <w:rFonts w:ascii="Arial" w:hAnsi="Arial" w:cs="Arial"/>
              </w:rPr>
              <w:t>к решению Саянского районного Совета депутатов</w:t>
            </w:r>
          </w:p>
        </w:tc>
      </w:tr>
      <w:tr w:rsidR="009405E7" w:rsidRPr="00500A58" w:rsidTr="00512B22">
        <w:trPr>
          <w:trHeight w:val="315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05E7" w:rsidRPr="00500A58" w:rsidRDefault="009405E7" w:rsidP="00500A5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05E7" w:rsidRPr="00500A58" w:rsidRDefault="009405E7" w:rsidP="00500A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95" w:type="pct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05E7" w:rsidRPr="00500A58" w:rsidRDefault="009405E7" w:rsidP="00500A58">
            <w:pPr>
              <w:jc w:val="right"/>
              <w:rPr>
                <w:rFonts w:ascii="Arial" w:hAnsi="Arial" w:cs="Arial"/>
              </w:rPr>
            </w:pPr>
          </w:p>
        </w:tc>
      </w:tr>
      <w:tr w:rsidR="00B94CB3" w:rsidRPr="00500A58" w:rsidTr="00B94CB3">
        <w:trPr>
          <w:trHeight w:val="315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4CB3" w:rsidRPr="00500A58" w:rsidRDefault="00B94CB3" w:rsidP="00500A5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CB3" w:rsidRPr="00500A58" w:rsidRDefault="00B94CB3" w:rsidP="00500A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CB3" w:rsidRPr="00500A58" w:rsidRDefault="00B94CB3" w:rsidP="00B94CB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 30 мая 2024 года </w:t>
            </w:r>
            <w:r w:rsidRPr="00500A58">
              <w:rPr>
                <w:rFonts w:ascii="Arial" w:hAnsi="Arial" w:cs="Arial"/>
              </w:rPr>
              <w:t>№</w:t>
            </w:r>
            <w:r>
              <w:rPr>
                <w:rFonts w:ascii="Arial" w:hAnsi="Arial" w:cs="Arial"/>
              </w:rPr>
              <w:t xml:space="preserve"> 43-337</w:t>
            </w:r>
          </w:p>
        </w:tc>
      </w:tr>
      <w:tr w:rsidR="00B94CB3" w:rsidRPr="00500A58" w:rsidTr="00B94CB3">
        <w:trPr>
          <w:trHeight w:val="315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4CB3" w:rsidRPr="00500A58" w:rsidRDefault="00B94CB3" w:rsidP="00500A5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4CB3" w:rsidRPr="00500A58" w:rsidRDefault="00B94CB3" w:rsidP="00500A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4CB3" w:rsidRDefault="00B94CB3" w:rsidP="00B94CB3">
            <w:pPr>
              <w:jc w:val="right"/>
              <w:rPr>
                <w:rFonts w:ascii="Arial" w:hAnsi="Arial" w:cs="Arial"/>
              </w:rPr>
            </w:pPr>
          </w:p>
        </w:tc>
      </w:tr>
      <w:tr w:rsidR="00500A58" w:rsidRPr="00500A58" w:rsidTr="00D52DF6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A58" w:rsidRPr="00500A58" w:rsidRDefault="00500A58" w:rsidP="00500A58">
            <w:pPr>
              <w:jc w:val="center"/>
              <w:rPr>
                <w:rFonts w:ascii="Arial" w:hAnsi="Arial" w:cs="Arial"/>
                <w:b/>
                <w:bCs/>
              </w:rPr>
            </w:pPr>
            <w:r w:rsidRPr="00500A58">
              <w:rPr>
                <w:rFonts w:ascii="Arial" w:hAnsi="Arial" w:cs="Arial"/>
                <w:b/>
                <w:bCs/>
              </w:rPr>
              <w:t xml:space="preserve">Источники внутреннего финансирования дефицита районного бюджета за 2023 год </w:t>
            </w:r>
          </w:p>
        </w:tc>
      </w:tr>
      <w:tr w:rsidR="00500A58" w:rsidRPr="00500A58" w:rsidTr="00512B22">
        <w:trPr>
          <w:trHeight w:val="315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0A58" w:rsidRPr="00500A58" w:rsidRDefault="00500A58" w:rsidP="00500A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A58" w:rsidRPr="00500A58" w:rsidRDefault="00500A58" w:rsidP="00500A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A58" w:rsidRPr="00500A58" w:rsidRDefault="00500A58" w:rsidP="00500A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A58" w:rsidRPr="00500A58" w:rsidRDefault="00500A58" w:rsidP="00500A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A58" w:rsidRPr="00500A58" w:rsidRDefault="00500A58" w:rsidP="00500A58">
            <w:pPr>
              <w:jc w:val="center"/>
              <w:rPr>
                <w:rFonts w:ascii="Arial" w:hAnsi="Arial" w:cs="Arial"/>
              </w:rPr>
            </w:pPr>
          </w:p>
        </w:tc>
      </w:tr>
      <w:tr w:rsidR="0066302D" w:rsidRPr="00500A58" w:rsidTr="00512B22">
        <w:trPr>
          <w:trHeight w:val="315"/>
        </w:trPr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58" w:rsidRPr="00500A58" w:rsidRDefault="00500A58" w:rsidP="00500A58">
            <w:pPr>
              <w:jc w:val="center"/>
              <w:rPr>
                <w:rFonts w:ascii="Arial" w:hAnsi="Arial" w:cs="Arial"/>
              </w:rPr>
            </w:pPr>
            <w:r w:rsidRPr="00500A58">
              <w:rPr>
                <w:rFonts w:ascii="Arial" w:hAnsi="Arial" w:cs="Arial"/>
              </w:rPr>
              <w:t>№ строки</w:t>
            </w:r>
          </w:p>
        </w:tc>
        <w:tc>
          <w:tcPr>
            <w:tcW w:w="1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58" w:rsidRPr="00500A58" w:rsidRDefault="00500A58" w:rsidP="00500A58">
            <w:pPr>
              <w:jc w:val="center"/>
              <w:rPr>
                <w:rFonts w:ascii="Arial" w:hAnsi="Arial" w:cs="Arial"/>
              </w:rPr>
            </w:pPr>
            <w:r w:rsidRPr="00500A58">
              <w:rPr>
                <w:rFonts w:ascii="Arial" w:hAnsi="Arial" w:cs="Arial"/>
              </w:rPr>
              <w:t>Код</w:t>
            </w:r>
          </w:p>
        </w:tc>
        <w:tc>
          <w:tcPr>
            <w:tcW w:w="17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0A58" w:rsidRPr="00500A58" w:rsidRDefault="00500A58" w:rsidP="00500A58">
            <w:pPr>
              <w:jc w:val="center"/>
              <w:rPr>
                <w:rFonts w:ascii="Arial" w:hAnsi="Arial" w:cs="Arial"/>
              </w:rPr>
            </w:pPr>
            <w:r w:rsidRPr="00500A58">
              <w:rPr>
                <w:rFonts w:ascii="Arial" w:hAnsi="Arial" w:cs="Arial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16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0A58" w:rsidRPr="00500A58" w:rsidRDefault="00500A58" w:rsidP="00500A58">
            <w:pPr>
              <w:jc w:val="center"/>
              <w:rPr>
                <w:rFonts w:ascii="Arial" w:hAnsi="Arial" w:cs="Arial"/>
              </w:rPr>
            </w:pPr>
            <w:r w:rsidRPr="00500A58">
              <w:rPr>
                <w:rFonts w:ascii="Arial" w:hAnsi="Arial" w:cs="Arial"/>
              </w:rPr>
              <w:t>Сумма</w:t>
            </w:r>
          </w:p>
        </w:tc>
      </w:tr>
      <w:tr w:rsidR="00500A58" w:rsidRPr="00500A58" w:rsidTr="00512B22">
        <w:trPr>
          <w:trHeight w:val="315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A58" w:rsidRPr="00500A58" w:rsidRDefault="00500A58" w:rsidP="00500A58">
            <w:pPr>
              <w:rPr>
                <w:rFonts w:ascii="Arial" w:hAnsi="Arial" w:cs="Arial"/>
              </w:rPr>
            </w:pPr>
          </w:p>
        </w:tc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A58" w:rsidRPr="00500A58" w:rsidRDefault="00500A58" w:rsidP="00500A58">
            <w:pPr>
              <w:rPr>
                <w:rFonts w:ascii="Arial" w:hAnsi="Arial" w:cs="Arial"/>
              </w:rPr>
            </w:pPr>
          </w:p>
        </w:tc>
        <w:tc>
          <w:tcPr>
            <w:tcW w:w="1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A58" w:rsidRPr="00500A58" w:rsidRDefault="00500A58" w:rsidP="00500A58">
            <w:pPr>
              <w:rPr>
                <w:rFonts w:ascii="Arial" w:hAnsi="Arial" w:cs="Arial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58" w:rsidRPr="00500A58" w:rsidRDefault="00581D2C" w:rsidP="00500A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="00500A58" w:rsidRPr="00500A58">
              <w:rPr>
                <w:rFonts w:ascii="Arial" w:hAnsi="Arial" w:cs="Arial"/>
              </w:rPr>
              <w:t>лан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58" w:rsidRPr="00500A58" w:rsidRDefault="00581D2C" w:rsidP="00500A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</w:t>
            </w:r>
            <w:r w:rsidR="00500A58" w:rsidRPr="00500A58">
              <w:rPr>
                <w:rFonts w:ascii="Arial" w:hAnsi="Arial" w:cs="Arial"/>
              </w:rPr>
              <w:t>сполнение</w:t>
            </w:r>
          </w:p>
        </w:tc>
      </w:tr>
      <w:tr w:rsidR="00500A58" w:rsidRPr="00500A58" w:rsidTr="00512B22">
        <w:trPr>
          <w:trHeight w:val="315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A58" w:rsidRPr="00500A58" w:rsidRDefault="00500A58" w:rsidP="00500A58">
            <w:pPr>
              <w:jc w:val="center"/>
              <w:rPr>
                <w:rFonts w:ascii="Arial" w:hAnsi="Arial" w:cs="Arial"/>
              </w:rPr>
            </w:pPr>
            <w:r w:rsidRPr="00500A58">
              <w:rPr>
                <w:rFonts w:ascii="Arial" w:hAnsi="Arial" w:cs="Arial"/>
              </w:rPr>
              <w:t> </w:t>
            </w:r>
            <w:r w:rsidR="00581D2C">
              <w:rPr>
                <w:rFonts w:ascii="Arial" w:hAnsi="Arial" w:cs="Arial"/>
              </w:rPr>
              <w:t>1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A58" w:rsidRPr="00500A58" w:rsidRDefault="00581D2C" w:rsidP="00500A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A58" w:rsidRPr="00500A58" w:rsidRDefault="00581D2C" w:rsidP="00500A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A58" w:rsidRPr="00500A58" w:rsidRDefault="00581D2C" w:rsidP="00500A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A58" w:rsidRPr="00500A58" w:rsidRDefault="00581D2C" w:rsidP="00500A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500A58" w:rsidRPr="00500A58" w:rsidTr="00512B22">
        <w:trPr>
          <w:trHeight w:val="664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A58" w:rsidRPr="00500A58" w:rsidRDefault="00500A58" w:rsidP="00500A58">
            <w:pPr>
              <w:jc w:val="center"/>
              <w:rPr>
                <w:rFonts w:ascii="Arial" w:hAnsi="Arial" w:cs="Arial"/>
              </w:rPr>
            </w:pPr>
            <w:r w:rsidRPr="00500A58">
              <w:rPr>
                <w:rFonts w:ascii="Arial" w:hAnsi="Arial" w:cs="Arial"/>
              </w:rPr>
              <w:t>1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A58" w:rsidRPr="00500A58" w:rsidRDefault="00500A58" w:rsidP="00500A58">
            <w:pPr>
              <w:rPr>
                <w:rFonts w:ascii="Arial" w:hAnsi="Arial" w:cs="Arial"/>
              </w:rPr>
            </w:pPr>
            <w:r w:rsidRPr="00500A58">
              <w:rPr>
                <w:rFonts w:ascii="Arial" w:hAnsi="Arial" w:cs="Arial"/>
              </w:rPr>
              <w:t>850 01 00 00 00 00 0000 000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A58" w:rsidRPr="00500A58" w:rsidRDefault="00500A58" w:rsidP="00500A58">
            <w:pPr>
              <w:rPr>
                <w:rFonts w:ascii="Arial" w:hAnsi="Arial" w:cs="Arial"/>
              </w:rPr>
            </w:pPr>
            <w:r w:rsidRPr="00500A58">
              <w:rPr>
                <w:rFonts w:ascii="Arial" w:hAnsi="Arial" w:cs="Arial"/>
              </w:rPr>
              <w:t>ИСТОЧНИКИ ВНУТРЕННЕГО ФИНАНСИРОВАНИЯ ДЕФИЦИТОВ БЮДЖЕТОВ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A58" w:rsidRPr="00500A58" w:rsidRDefault="00500A58" w:rsidP="00500A58">
            <w:pPr>
              <w:jc w:val="right"/>
              <w:rPr>
                <w:rFonts w:ascii="Arial" w:hAnsi="Arial" w:cs="Arial"/>
              </w:rPr>
            </w:pPr>
            <w:r w:rsidRPr="00500A58">
              <w:rPr>
                <w:rFonts w:ascii="Arial" w:hAnsi="Arial" w:cs="Arial"/>
              </w:rPr>
              <w:t>-1 091,8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A58" w:rsidRPr="00500A58" w:rsidRDefault="00500A58" w:rsidP="00500A58">
            <w:pPr>
              <w:jc w:val="right"/>
              <w:rPr>
                <w:rFonts w:ascii="Arial" w:hAnsi="Arial" w:cs="Arial"/>
              </w:rPr>
            </w:pPr>
            <w:r w:rsidRPr="00500A58">
              <w:rPr>
                <w:rFonts w:ascii="Arial" w:hAnsi="Arial" w:cs="Arial"/>
              </w:rPr>
              <w:t>-4 839,6</w:t>
            </w:r>
          </w:p>
        </w:tc>
      </w:tr>
      <w:tr w:rsidR="00500A58" w:rsidRPr="00500A58" w:rsidTr="00512B22">
        <w:trPr>
          <w:trHeight w:val="63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A58" w:rsidRPr="00500A58" w:rsidRDefault="00500A58" w:rsidP="00500A58">
            <w:pPr>
              <w:jc w:val="center"/>
              <w:rPr>
                <w:rFonts w:ascii="Arial" w:hAnsi="Arial" w:cs="Arial"/>
              </w:rPr>
            </w:pPr>
            <w:r w:rsidRPr="00500A58">
              <w:rPr>
                <w:rFonts w:ascii="Arial" w:hAnsi="Arial" w:cs="Arial"/>
              </w:rPr>
              <w:t>2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A58" w:rsidRPr="00500A58" w:rsidRDefault="00500A58" w:rsidP="00512B22">
            <w:pPr>
              <w:rPr>
                <w:rFonts w:ascii="Arial" w:hAnsi="Arial" w:cs="Arial"/>
              </w:rPr>
            </w:pPr>
            <w:r w:rsidRPr="00500A58">
              <w:rPr>
                <w:rFonts w:ascii="Arial" w:hAnsi="Arial" w:cs="Arial"/>
              </w:rPr>
              <w:t>850 01 03 00 00 00 0000 000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A58" w:rsidRPr="00500A58" w:rsidRDefault="00500A58" w:rsidP="00500A58">
            <w:pPr>
              <w:rPr>
                <w:rFonts w:ascii="Arial" w:hAnsi="Arial" w:cs="Arial"/>
              </w:rPr>
            </w:pPr>
            <w:r w:rsidRPr="00500A58">
              <w:rPr>
                <w:rFonts w:ascii="Arial" w:hAnsi="Arial" w:cs="Arial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A58" w:rsidRPr="00500A58" w:rsidRDefault="00500A58" w:rsidP="00500A58">
            <w:pPr>
              <w:jc w:val="right"/>
              <w:rPr>
                <w:rFonts w:ascii="Arial" w:hAnsi="Arial" w:cs="Arial"/>
              </w:rPr>
            </w:pPr>
            <w:r w:rsidRPr="00500A58">
              <w:rPr>
                <w:rFonts w:ascii="Arial" w:hAnsi="Arial" w:cs="Arial"/>
              </w:rPr>
              <w:t>-5 000,0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A58" w:rsidRPr="00500A58" w:rsidRDefault="00500A58" w:rsidP="00500A58">
            <w:pPr>
              <w:jc w:val="right"/>
              <w:rPr>
                <w:rFonts w:ascii="Arial" w:hAnsi="Arial" w:cs="Arial"/>
              </w:rPr>
            </w:pPr>
            <w:r w:rsidRPr="00500A58">
              <w:rPr>
                <w:rFonts w:ascii="Arial" w:hAnsi="Arial" w:cs="Arial"/>
              </w:rPr>
              <w:t>-5 000,0</w:t>
            </w:r>
          </w:p>
        </w:tc>
      </w:tr>
      <w:tr w:rsidR="00500A58" w:rsidRPr="00500A58" w:rsidTr="00512B22">
        <w:trPr>
          <w:trHeight w:val="945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A58" w:rsidRPr="00500A58" w:rsidRDefault="00500A58" w:rsidP="00500A58">
            <w:pPr>
              <w:jc w:val="center"/>
              <w:rPr>
                <w:rFonts w:ascii="Arial" w:hAnsi="Arial" w:cs="Arial"/>
              </w:rPr>
            </w:pPr>
            <w:r w:rsidRPr="00500A58">
              <w:rPr>
                <w:rFonts w:ascii="Arial" w:hAnsi="Arial" w:cs="Arial"/>
              </w:rPr>
              <w:t>3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A58" w:rsidRPr="00500A58" w:rsidRDefault="00500A58" w:rsidP="00512B22">
            <w:pPr>
              <w:rPr>
                <w:rFonts w:ascii="Arial" w:hAnsi="Arial" w:cs="Arial"/>
              </w:rPr>
            </w:pPr>
            <w:r w:rsidRPr="00500A58">
              <w:rPr>
                <w:rFonts w:ascii="Arial" w:hAnsi="Arial" w:cs="Arial"/>
              </w:rPr>
              <w:t>850 01 03 01 00 00 0000 700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A58" w:rsidRPr="00500A58" w:rsidRDefault="00500A58" w:rsidP="00500A58">
            <w:pPr>
              <w:rPr>
                <w:rFonts w:ascii="Arial" w:hAnsi="Arial" w:cs="Arial"/>
              </w:rPr>
            </w:pPr>
            <w:r w:rsidRPr="00500A58">
              <w:rPr>
                <w:rFonts w:ascii="Arial" w:hAnsi="Arial" w:cs="Arial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A58" w:rsidRPr="00500A58" w:rsidRDefault="00500A58" w:rsidP="00500A58">
            <w:pPr>
              <w:jc w:val="right"/>
              <w:rPr>
                <w:rFonts w:ascii="Arial" w:hAnsi="Arial" w:cs="Arial"/>
              </w:rPr>
            </w:pPr>
            <w:r w:rsidRPr="00500A58">
              <w:rPr>
                <w:rFonts w:ascii="Arial" w:hAnsi="Arial" w:cs="Arial"/>
              </w:rPr>
              <w:t>2 500,0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A58" w:rsidRPr="00500A58" w:rsidRDefault="00500A58" w:rsidP="00500A58">
            <w:pPr>
              <w:jc w:val="right"/>
              <w:rPr>
                <w:rFonts w:ascii="Arial" w:hAnsi="Arial" w:cs="Arial"/>
              </w:rPr>
            </w:pPr>
            <w:r w:rsidRPr="00500A58">
              <w:rPr>
                <w:rFonts w:ascii="Arial" w:hAnsi="Arial" w:cs="Arial"/>
              </w:rPr>
              <w:t>2 500,0</w:t>
            </w:r>
          </w:p>
        </w:tc>
      </w:tr>
      <w:tr w:rsidR="00500A58" w:rsidRPr="00500A58" w:rsidTr="00512B22">
        <w:trPr>
          <w:trHeight w:val="126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A58" w:rsidRPr="00500A58" w:rsidRDefault="00500A58" w:rsidP="00500A58">
            <w:pPr>
              <w:jc w:val="center"/>
              <w:rPr>
                <w:rFonts w:ascii="Arial" w:hAnsi="Arial" w:cs="Arial"/>
              </w:rPr>
            </w:pPr>
            <w:r w:rsidRPr="00500A58">
              <w:rPr>
                <w:rFonts w:ascii="Arial" w:hAnsi="Arial" w:cs="Arial"/>
              </w:rPr>
              <w:t>4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A58" w:rsidRPr="00500A58" w:rsidRDefault="00500A58" w:rsidP="00512B22">
            <w:pPr>
              <w:rPr>
                <w:rFonts w:ascii="Arial" w:hAnsi="Arial" w:cs="Arial"/>
              </w:rPr>
            </w:pPr>
            <w:r w:rsidRPr="00500A58">
              <w:rPr>
                <w:rFonts w:ascii="Arial" w:hAnsi="Arial" w:cs="Arial"/>
              </w:rPr>
              <w:t>850 01 03 01 00 05 0000 710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A58" w:rsidRPr="00500A58" w:rsidRDefault="00500A58" w:rsidP="00500A58">
            <w:pPr>
              <w:rPr>
                <w:rFonts w:ascii="Arial" w:hAnsi="Arial" w:cs="Arial"/>
              </w:rPr>
            </w:pPr>
            <w:r w:rsidRPr="00500A58">
              <w:rPr>
                <w:rFonts w:ascii="Arial" w:hAnsi="Arial" w:cs="Arial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00A58" w:rsidRPr="00500A58" w:rsidRDefault="00500A58" w:rsidP="00500A58">
            <w:pPr>
              <w:jc w:val="right"/>
              <w:rPr>
                <w:rFonts w:ascii="Arial" w:hAnsi="Arial" w:cs="Arial"/>
              </w:rPr>
            </w:pPr>
            <w:r w:rsidRPr="00500A58">
              <w:rPr>
                <w:rFonts w:ascii="Arial" w:hAnsi="Arial" w:cs="Arial"/>
              </w:rPr>
              <w:t>2 500,0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00A58" w:rsidRPr="00500A58" w:rsidRDefault="00500A58" w:rsidP="00500A58">
            <w:pPr>
              <w:jc w:val="right"/>
              <w:rPr>
                <w:rFonts w:ascii="Arial" w:hAnsi="Arial" w:cs="Arial"/>
              </w:rPr>
            </w:pPr>
            <w:r w:rsidRPr="00500A58">
              <w:rPr>
                <w:rFonts w:ascii="Arial" w:hAnsi="Arial" w:cs="Arial"/>
              </w:rPr>
              <w:t>2 500,0</w:t>
            </w:r>
          </w:p>
        </w:tc>
      </w:tr>
      <w:tr w:rsidR="00500A58" w:rsidRPr="00500A58" w:rsidTr="00512B22">
        <w:trPr>
          <w:trHeight w:val="126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A58" w:rsidRPr="00500A58" w:rsidRDefault="00500A58" w:rsidP="00500A58">
            <w:pPr>
              <w:jc w:val="center"/>
              <w:rPr>
                <w:rFonts w:ascii="Arial" w:hAnsi="Arial" w:cs="Arial"/>
              </w:rPr>
            </w:pPr>
            <w:r w:rsidRPr="00500A58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A58" w:rsidRPr="00500A58" w:rsidRDefault="00500A58" w:rsidP="00512B22">
            <w:pPr>
              <w:rPr>
                <w:rFonts w:ascii="Arial" w:hAnsi="Arial" w:cs="Arial"/>
              </w:rPr>
            </w:pPr>
            <w:r w:rsidRPr="00500A58">
              <w:rPr>
                <w:rFonts w:ascii="Arial" w:hAnsi="Arial" w:cs="Arial"/>
              </w:rPr>
              <w:t>850 01 03 01 00 00 0000 800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A58" w:rsidRPr="00500A58" w:rsidRDefault="00500A58" w:rsidP="00500A58">
            <w:pPr>
              <w:rPr>
                <w:rFonts w:ascii="Arial" w:hAnsi="Arial" w:cs="Arial"/>
              </w:rPr>
            </w:pPr>
            <w:r w:rsidRPr="00500A58">
              <w:rPr>
                <w:rFonts w:ascii="Arial" w:hAnsi="Arial" w:cs="Arial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A58" w:rsidRPr="00500A58" w:rsidRDefault="00500A58" w:rsidP="00500A58">
            <w:pPr>
              <w:jc w:val="right"/>
              <w:rPr>
                <w:rFonts w:ascii="Arial" w:hAnsi="Arial" w:cs="Arial"/>
              </w:rPr>
            </w:pPr>
            <w:r w:rsidRPr="00500A58">
              <w:rPr>
                <w:rFonts w:ascii="Arial" w:hAnsi="Arial" w:cs="Arial"/>
              </w:rPr>
              <w:t>7 500,0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A58" w:rsidRPr="00500A58" w:rsidRDefault="00500A58" w:rsidP="00500A58">
            <w:pPr>
              <w:jc w:val="right"/>
              <w:rPr>
                <w:rFonts w:ascii="Arial" w:hAnsi="Arial" w:cs="Arial"/>
              </w:rPr>
            </w:pPr>
            <w:r w:rsidRPr="00500A58">
              <w:rPr>
                <w:rFonts w:ascii="Arial" w:hAnsi="Arial" w:cs="Arial"/>
              </w:rPr>
              <w:t>7 500,0</w:t>
            </w:r>
          </w:p>
        </w:tc>
      </w:tr>
      <w:tr w:rsidR="00500A58" w:rsidRPr="00500A58" w:rsidTr="00512B22">
        <w:trPr>
          <w:trHeight w:val="126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A58" w:rsidRPr="00500A58" w:rsidRDefault="00500A58" w:rsidP="00500A58">
            <w:pPr>
              <w:jc w:val="center"/>
              <w:rPr>
                <w:rFonts w:ascii="Arial" w:hAnsi="Arial" w:cs="Arial"/>
              </w:rPr>
            </w:pPr>
            <w:r w:rsidRPr="00500A58">
              <w:rPr>
                <w:rFonts w:ascii="Arial" w:hAnsi="Arial" w:cs="Arial"/>
              </w:rPr>
              <w:t>6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A58" w:rsidRPr="00500A58" w:rsidRDefault="00500A58" w:rsidP="00512B22">
            <w:pPr>
              <w:rPr>
                <w:rFonts w:ascii="Arial" w:hAnsi="Arial" w:cs="Arial"/>
              </w:rPr>
            </w:pPr>
            <w:r w:rsidRPr="00500A58">
              <w:rPr>
                <w:rFonts w:ascii="Arial" w:hAnsi="Arial" w:cs="Arial"/>
              </w:rPr>
              <w:t>850 01 03 01 00 05 0000 810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A58" w:rsidRPr="00500A58" w:rsidRDefault="00500A58" w:rsidP="00500A58">
            <w:pPr>
              <w:rPr>
                <w:rFonts w:ascii="Arial" w:hAnsi="Arial" w:cs="Arial"/>
              </w:rPr>
            </w:pPr>
            <w:r w:rsidRPr="00500A58">
              <w:rPr>
                <w:rFonts w:ascii="Arial" w:hAnsi="Arial" w:cs="Arial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00A58" w:rsidRPr="00500A58" w:rsidRDefault="00500A58" w:rsidP="00500A58">
            <w:pPr>
              <w:jc w:val="right"/>
              <w:rPr>
                <w:rFonts w:ascii="Arial" w:hAnsi="Arial" w:cs="Arial"/>
              </w:rPr>
            </w:pPr>
            <w:r w:rsidRPr="00500A58">
              <w:rPr>
                <w:rFonts w:ascii="Arial" w:hAnsi="Arial" w:cs="Arial"/>
              </w:rPr>
              <w:t>7 500,0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00A58" w:rsidRPr="00500A58" w:rsidRDefault="00500A58" w:rsidP="00500A58">
            <w:pPr>
              <w:jc w:val="right"/>
              <w:rPr>
                <w:rFonts w:ascii="Arial" w:hAnsi="Arial" w:cs="Arial"/>
              </w:rPr>
            </w:pPr>
            <w:r w:rsidRPr="00500A58">
              <w:rPr>
                <w:rFonts w:ascii="Arial" w:hAnsi="Arial" w:cs="Arial"/>
              </w:rPr>
              <w:t>7 500,0</w:t>
            </w:r>
          </w:p>
        </w:tc>
      </w:tr>
      <w:tr w:rsidR="00500A58" w:rsidRPr="00500A58" w:rsidTr="00512B22">
        <w:trPr>
          <w:trHeight w:val="63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A58" w:rsidRPr="00500A58" w:rsidRDefault="00500A58" w:rsidP="00500A58">
            <w:pPr>
              <w:jc w:val="center"/>
              <w:rPr>
                <w:rFonts w:ascii="Arial" w:hAnsi="Arial" w:cs="Arial"/>
              </w:rPr>
            </w:pPr>
            <w:r w:rsidRPr="00500A58">
              <w:rPr>
                <w:rFonts w:ascii="Arial" w:hAnsi="Arial" w:cs="Arial"/>
              </w:rPr>
              <w:t>7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A58" w:rsidRPr="00500A58" w:rsidRDefault="00500A58" w:rsidP="00512B22">
            <w:pPr>
              <w:rPr>
                <w:rFonts w:ascii="Arial" w:hAnsi="Arial" w:cs="Arial"/>
              </w:rPr>
            </w:pPr>
            <w:r w:rsidRPr="00500A58">
              <w:rPr>
                <w:rFonts w:ascii="Arial" w:hAnsi="Arial" w:cs="Arial"/>
              </w:rPr>
              <w:t>850 01 05 00 00 00 0000 000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A58" w:rsidRPr="00500A58" w:rsidRDefault="00500A58" w:rsidP="00500A58">
            <w:pPr>
              <w:rPr>
                <w:rFonts w:ascii="Arial" w:hAnsi="Arial" w:cs="Arial"/>
              </w:rPr>
            </w:pPr>
            <w:r w:rsidRPr="00500A58">
              <w:rPr>
                <w:rFonts w:ascii="Arial" w:hAnsi="Arial" w:cs="Arial"/>
              </w:rPr>
              <w:t>Изменение остатков средств на счетах по учету средств бюджета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A58" w:rsidRPr="00500A58" w:rsidRDefault="00500A58" w:rsidP="00500A58">
            <w:pPr>
              <w:jc w:val="right"/>
              <w:rPr>
                <w:rFonts w:ascii="Arial" w:hAnsi="Arial" w:cs="Arial"/>
              </w:rPr>
            </w:pPr>
            <w:r w:rsidRPr="00500A58">
              <w:rPr>
                <w:rFonts w:ascii="Arial" w:hAnsi="Arial" w:cs="Arial"/>
              </w:rPr>
              <w:t>3 908,2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A58" w:rsidRPr="00500A58" w:rsidRDefault="00500A58" w:rsidP="00500A58">
            <w:pPr>
              <w:jc w:val="right"/>
              <w:rPr>
                <w:rFonts w:ascii="Arial" w:hAnsi="Arial" w:cs="Arial"/>
              </w:rPr>
            </w:pPr>
            <w:r w:rsidRPr="00500A58">
              <w:rPr>
                <w:rFonts w:ascii="Arial" w:hAnsi="Arial" w:cs="Arial"/>
              </w:rPr>
              <w:t>160,4</w:t>
            </w:r>
          </w:p>
        </w:tc>
      </w:tr>
      <w:tr w:rsidR="00500A58" w:rsidRPr="00500A58" w:rsidTr="00512B22">
        <w:trPr>
          <w:trHeight w:val="315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A58" w:rsidRPr="00500A58" w:rsidRDefault="00500A58" w:rsidP="00500A58">
            <w:pPr>
              <w:jc w:val="center"/>
              <w:rPr>
                <w:rFonts w:ascii="Arial" w:hAnsi="Arial" w:cs="Arial"/>
              </w:rPr>
            </w:pPr>
            <w:r w:rsidRPr="00500A58">
              <w:rPr>
                <w:rFonts w:ascii="Arial" w:hAnsi="Arial" w:cs="Arial"/>
              </w:rPr>
              <w:t>8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A58" w:rsidRPr="00500A58" w:rsidRDefault="00500A58" w:rsidP="00512B22">
            <w:pPr>
              <w:rPr>
                <w:rFonts w:ascii="Arial" w:hAnsi="Arial" w:cs="Arial"/>
              </w:rPr>
            </w:pPr>
            <w:r w:rsidRPr="00500A58">
              <w:rPr>
                <w:rFonts w:ascii="Arial" w:hAnsi="Arial" w:cs="Arial"/>
              </w:rPr>
              <w:t>850 01 05 00 00 00 0000 500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A58" w:rsidRPr="00500A58" w:rsidRDefault="00500A58" w:rsidP="00500A58">
            <w:pPr>
              <w:rPr>
                <w:rFonts w:ascii="Arial" w:hAnsi="Arial" w:cs="Arial"/>
              </w:rPr>
            </w:pPr>
            <w:r w:rsidRPr="00500A58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A58" w:rsidRPr="00500A58" w:rsidRDefault="00500A58" w:rsidP="00500A58">
            <w:pPr>
              <w:jc w:val="right"/>
              <w:rPr>
                <w:rFonts w:ascii="Arial" w:hAnsi="Arial" w:cs="Arial"/>
              </w:rPr>
            </w:pPr>
            <w:r w:rsidRPr="00500A58">
              <w:rPr>
                <w:rFonts w:ascii="Arial" w:hAnsi="Arial" w:cs="Arial"/>
              </w:rPr>
              <w:t>-941 285,3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A58" w:rsidRPr="00500A58" w:rsidRDefault="00500A58" w:rsidP="00500A58">
            <w:pPr>
              <w:jc w:val="right"/>
              <w:rPr>
                <w:rFonts w:ascii="Arial" w:hAnsi="Arial" w:cs="Arial"/>
              </w:rPr>
            </w:pPr>
            <w:r w:rsidRPr="00500A58">
              <w:rPr>
                <w:rFonts w:ascii="Arial" w:hAnsi="Arial" w:cs="Arial"/>
              </w:rPr>
              <w:t>-933 306,7</w:t>
            </w:r>
          </w:p>
        </w:tc>
      </w:tr>
      <w:tr w:rsidR="00500A58" w:rsidRPr="00500A58" w:rsidTr="00512B22">
        <w:trPr>
          <w:trHeight w:val="315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A58" w:rsidRPr="00500A58" w:rsidRDefault="00500A58" w:rsidP="00500A58">
            <w:pPr>
              <w:jc w:val="center"/>
              <w:rPr>
                <w:rFonts w:ascii="Arial" w:hAnsi="Arial" w:cs="Arial"/>
              </w:rPr>
            </w:pPr>
            <w:r w:rsidRPr="00500A58">
              <w:rPr>
                <w:rFonts w:ascii="Arial" w:hAnsi="Arial" w:cs="Arial"/>
              </w:rPr>
              <w:t>9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A58" w:rsidRPr="00500A58" w:rsidRDefault="00500A58" w:rsidP="00512B22">
            <w:pPr>
              <w:rPr>
                <w:rFonts w:ascii="Arial" w:hAnsi="Arial" w:cs="Arial"/>
              </w:rPr>
            </w:pPr>
            <w:r w:rsidRPr="00500A58">
              <w:rPr>
                <w:rFonts w:ascii="Arial" w:hAnsi="Arial" w:cs="Arial"/>
              </w:rPr>
              <w:t>850 01 05 02 00 00 0000 500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A58" w:rsidRPr="00500A58" w:rsidRDefault="00500A58" w:rsidP="00500A58">
            <w:pPr>
              <w:rPr>
                <w:rFonts w:ascii="Arial" w:hAnsi="Arial" w:cs="Arial"/>
              </w:rPr>
            </w:pPr>
            <w:r w:rsidRPr="00500A58">
              <w:rPr>
                <w:rFonts w:ascii="Arial" w:hAnsi="Arial" w:cs="Arial"/>
              </w:rPr>
              <w:t>Увеличение прочих остатков средств бюджетов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A58" w:rsidRPr="00500A58" w:rsidRDefault="00500A58" w:rsidP="00500A58">
            <w:pPr>
              <w:jc w:val="right"/>
              <w:rPr>
                <w:rFonts w:ascii="Arial" w:hAnsi="Arial" w:cs="Arial"/>
              </w:rPr>
            </w:pPr>
            <w:r w:rsidRPr="00500A58">
              <w:rPr>
                <w:rFonts w:ascii="Arial" w:hAnsi="Arial" w:cs="Arial"/>
              </w:rPr>
              <w:t>-941 285,3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A58" w:rsidRPr="00500A58" w:rsidRDefault="00500A58" w:rsidP="00500A58">
            <w:pPr>
              <w:jc w:val="right"/>
              <w:rPr>
                <w:rFonts w:ascii="Arial" w:hAnsi="Arial" w:cs="Arial"/>
              </w:rPr>
            </w:pPr>
            <w:r w:rsidRPr="00500A58">
              <w:rPr>
                <w:rFonts w:ascii="Arial" w:hAnsi="Arial" w:cs="Arial"/>
              </w:rPr>
              <w:t>-933 306,7</w:t>
            </w:r>
          </w:p>
        </w:tc>
      </w:tr>
      <w:tr w:rsidR="00500A58" w:rsidRPr="00500A58" w:rsidTr="00512B22">
        <w:trPr>
          <w:trHeight w:val="63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A58" w:rsidRPr="00500A58" w:rsidRDefault="00500A58" w:rsidP="00500A58">
            <w:pPr>
              <w:jc w:val="center"/>
              <w:rPr>
                <w:rFonts w:ascii="Arial" w:hAnsi="Arial" w:cs="Arial"/>
              </w:rPr>
            </w:pPr>
            <w:r w:rsidRPr="00500A58">
              <w:rPr>
                <w:rFonts w:ascii="Arial" w:hAnsi="Arial" w:cs="Arial"/>
              </w:rPr>
              <w:t>10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A58" w:rsidRPr="00500A58" w:rsidRDefault="00500A58" w:rsidP="00512B22">
            <w:pPr>
              <w:rPr>
                <w:rFonts w:ascii="Arial" w:hAnsi="Arial" w:cs="Arial"/>
              </w:rPr>
            </w:pPr>
            <w:r w:rsidRPr="00500A58">
              <w:rPr>
                <w:rFonts w:ascii="Arial" w:hAnsi="Arial" w:cs="Arial"/>
              </w:rPr>
              <w:t>850 01 05 02 01 00 0000 510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A58" w:rsidRPr="00500A58" w:rsidRDefault="00500A58" w:rsidP="00500A58">
            <w:pPr>
              <w:rPr>
                <w:rFonts w:ascii="Arial" w:hAnsi="Arial" w:cs="Arial"/>
              </w:rPr>
            </w:pPr>
            <w:r w:rsidRPr="00500A58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A58" w:rsidRPr="00500A58" w:rsidRDefault="00500A58" w:rsidP="00500A58">
            <w:pPr>
              <w:jc w:val="right"/>
              <w:rPr>
                <w:rFonts w:ascii="Arial" w:hAnsi="Arial" w:cs="Arial"/>
              </w:rPr>
            </w:pPr>
            <w:r w:rsidRPr="00500A58">
              <w:rPr>
                <w:rFonts w:ascii="Arial" w:hAnsi="Arial" w:cs="Arial"/>
              </w:rPr>
              <w:t>-941 285,3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A58" w:rsidRPr="00500A58" w:rsidRDefault="00500A58" w:rsidP="00500A58">
            <w:pPr>
              <w:jc w:val="right"/>
              <w:rPr>
                <w:rFonts w:ascii="Arial" w:hAnsi="Arial" w:cs="Arial"/>
              </w:rPr>
            </w:pPr>
            <w:r w:rsidRPr="00500A58">
              <w:rPr>
                <w:rFonts w:ascii="Arial" w:hAnsi="Arial" w:cs="Arial"/>
              </w:rPr>
              <w:t>-933 306,7</w:t>
            </w:r>
          </w:p>
        </w:tc>
      </w:tr>
      <w:tr w:rsidR="00500A58" w:rsidRPr="00500A58" w:rsidTr="00512B22">
        <w:trPr>
          <w:trHeight w:val="63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A58" w:rsidRPr="00500A58" w:rsidRDefault="00500A58" w:rsidP="00500A58">
            <w:pPr>
              <w:jc w:val="center"/>
              <w:rPr>
                <w:rFonts w:ascii="Arial" w:hAnsi="Arial" w:cs="Arial"/>
              </w:rPr>
            </w:pPr>
            <w:r w:rsidRPr="00500A58">
              <w:rPr>
                <w:rFonts w:ascii="Arial" w:hAnsi="Arial" w:cs="Arial"/>
              </w:rPr>
              <w:t>11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A58" w:rsidRPr="00500A58" w:rsidRDefault="00500A58" w:rsidP="00512B22">
            <w:pPr>
              <w:rPr>
                <w:rFonts w:ascii="Arial" w:hAnsi="Arial" w:cs="Arial"/>
              </w:rPr>
            </w:pPr>
            <w:r w:rsidRPr="00500A58">
              <w:rPr>
                <w:rFonts w:ascii="Arial" w:hAnsi="Arial" w:cs="Arial"/>
              </w:rPr>
              <w:t>850 01 05 02 01 05 0000 510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A58" w:rsidRPr="00500A58" w:rsidRDefault="00500A58" w:rsidP="00500A58">
            <w:pPr>
              <w:rPr>
                <w:rFonts w:ascii="Arial" w:hAnsi="Arial" w:cs="Arial"/>
              </w:rPr>
            </w:pPr>
            <w:r w:rsidRPr="00500A58">
              <w:rPr>
                <w:rFonts w:ascii="Arial" w:hAnsi="Arial" w:cs="Arial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00A58" w:rsidRPr="00500A58" w:rsidRDefault="00500A58" w:rsidP="00500A58">
            <w:pPr>
              <w:jc w:val="right"/>
              <w:rPr>
                <w:rFonts w:ascii="Arial" w:hAnsi="Arial" w:cs="Arial"/>
              </w:rPr>
            </w:pPr>
            <w:r w:rsidRPr="00500A58">
              <w:rPr>
                <w:rFonts w:ascii="Arial" w:hAnsi="Arial" w:cs="Arial"/>
              </w:rPr>
              <w:t>-941 285,3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00A58" w:rsidRPr="00500A58" w:rsidRDefault="00500A58" w:rsidP="00500A58">
            <w:pPr>
              <w:jc w:val="right"/>
              <w:rPr>
                <w:rFonts w:ascii="Arial" w:hAnsi="Arial" w:cs="Arial"/>
              </w:rPr>
            </w:pPr>
            <w:r w:rsidRPr="00500A58">
              <w:rPr>
                <w:rFonts w:ascii="Arial" w:hAnsi="Arial" w:cs="Arial"/>
              </w:rPr>
              <w:t>-933 306,7</w:t>
            </w:r>
          </w:p>
        </w:tc>
      </w:tr>
      <w:tr w:rsidR="00500A58" w:rsidRPr="00500A58" w:rsidTr="00512B22">
        <w:trPr>
          <w:trHeight w:val="315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A58" w:rsidRPr="00500A58" w:rsidRDefault="00500A58" w:rsidP="00500A58">
            <w:pPr>
              <w:jc w:val="center"/>
              <w:rPr>
                <w:rFonts w:ascii="Arial" w:hAnsi="Arial" w:cs="Arial"/>
              </w:rPr>
            </w:pPr>
            <w:r w:rsidRPr="00500A58">
              <w:rPr>
                <w:rFonts w:ascii="Arial" w:hAnsi="Arial" w:cs="Arial"/>
              </w:rPr>
              <w:t>12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A58" w:rsidRPr="00500A58" w:rsidRDefault="00500A58" w:rsidP="00512B22">
            <w:pPr>
              <w:rPr>
                <w:rFonts w:ascii="Arial" w:hAnsi="Arial" w:cs="Arial"/>
              </w:rPr>
            </w:pPr>
            <w:r w:rsidRPr="00500A58">
              <w:rPr>
                <w:rFonts w:ascii="Arial" w:hAnsi="Arial" w:cs="Arial"/>
              </w:rPr>
              <w:t>850 01 05 00 00 00 0000 600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A58" w:rsidRPr="00500A58" w:rsidRDefault="00500A58" w:rsidP="00500A58">
            <w:pPr>
              <w:rPr>
                <w:rFonts w:ascii="Arial" w:hAnsi="Arial" w:cs="Arial"/>
              </w:rPr>
            </w:pPr>
            <w:r w:rsidRPr="00500A58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A58" w:rsidRPr="00500A58" w:rsidRDefault="00500A58" w:rsidP="00500A58">
            <w:pPr>
              <w:jc w:val="right"/>
              <w:rPr>
                <w:rFonts w:ascii="Arial" w:hAnsi="Arial" w:cs="Arial"/>
              </w:rPr>
            </w:pPr>
            <w:r w:rsidRPr="00500A58">
              <w:rPr>
                <w:rFonts w:ascii="Arial" w:hAnsi="Arial" w:cs="Arial"/>
              </w:rPr>
              <w:t>940 193,5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A58" w:rsidRPr="00500A58" w:rsidRDefault="00500A58" w:rsidP="00500A58">
            <w:pPr>
              <w:jc w:val="right"/>
              <w:rPr>
                <w:rFonts w:ascii="Arial" w:hAnsi="Arial" w:cs="Arial"/>
              </w:rPr>
            </w:pPr>
            <w:r w:rsidRPr="00500A58">
              <w:rPr>
                <w:rFonts w:ascii="Arial" w:hAnsi="Arial" w:cs="Arial"/>
              </w:rPr>
              <w:t>928 467,1</w:t>
            </w:r>
          </w:p>
        </w:tc>
      </w:tr>
      <w:tr w:rsidR="00500A58" w:rsidRPr="00500A58" w:rsidTr="00512B22">
        <w:trPr>
          <w:trHeight w:val="315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A58" w:rsidRPr="00500A58" w:rsidRDefault="00500A58" w:rsidP="00500A58">
            <w:pPr>
              <w:jc w:val="center"/>
              <w:rPr>
                <w:rFonts w:ascii="Arial" w:hAnsi="Arial" w:cs="Arial"/>
              </w:rPr>
            </w:pPr>
            <w:r w:rsidRPr="00500A58">
              <w:rPr>
                <w:rFonts w:ascii="Arial" w:hAnsi="Arial" w:cs="Arial"/>
              </w:rPr>
              <w:t>13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A58" w:rsidRPr="00500A58" w:rsidRDefault="00500A58" w:rsidP="00500A58">
            <w:pPr>
              <w:jc w:val="center"/>
              <w:rPr>
                <w:rFonts w:ascii="Arial" w:hAnsi="Arial" w:cs="Arial"/>
              </w:rPr>
            </w:pPr>
            <w:r w:rsidRPr="00500A58">
              <w:rPr>
                <w:rFonts w:ascii="Arial" w:hAnsi="Arial" w:cs="Arial"/>
              </w:rPr>
              <w:t>850 01 05 02 00 00 0000 600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A58" w:rsidRPr="00500A58" w:rsidRDefault="00500A58" w:rsidP="00500A58">
            <w:pPr>
              <w:rPr>
                <w:rFonts w:ascii="Arial" w:hAnsi="Arial" w:cs="Arial"/>
              </w:rPr>
            </w:pPr>
            <w:r w:rsidRPr="00500A58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A58" w:rsidRPr="00500A58" w:rsidRDefault="00500A58" w:rsidP="00500A58">
            <w:pPr>
              <w:jc w:val="right"/>
              <w:rPr>
                <w:rFonts w:ascii="Arial" w:hAnsi="Arial" w:cs="Arial"/>
              </w:rPr>
            </w:pPr>
            <w:r w:rsidRPr="00500A58">
              <w:rPr>
                <w:rFonts w:ascii="Arial" w:hAnsi="Arial" w:cs="Arial"/>
              </w:rPr>
              <w:t>940 193,5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A58" w:rsidRPr="00500A58" w:rsidRDefault="00500A58" w:rsidP="00500A58">
            <w:pPr>
              <w:jc w:val="right"/>
              <w:rPr>
                <w:rFonts w:ascii="Arial" w:hAnsi="Arial" w:cs="Arial"/>
              </w:rPr>
            </w:pPr>
            <w:r w:rsidRPr="00500A58">
              <w:rPr>
                <w:rFonts w:ascii="Arial" w:hAnsi="Arial" w:cs="Arial"/>
              </w:rPr>
              <w:t>928 467,1</w:t>
            </w:r>
          </w:p>
        </w:tc>
      </w:tr>
      <w:tr w:rsidR="00500A58" w:rsidRPr="00500A58" w:rsidTr="00512B22">
        <w:trPr>
          <w:trHeight w:val="63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A58" w:rsidRPr="00500A58" w:rsidRDefault="00500A58" w:rsidP="00500A58">
            <w:pPr>
              <w:jc w:val="center"/>
              <w:rPr>
                <w:rFonts w:ascii="Arial" w:hAnsi="Arial" w:cs="Arial"/>
              </w:rPr>
            </w:pPr>
            <w:r w:rsidRPr="00500A58">
              <w:rPr>
                <w:rFonts w:ascii="Arial" w:hAnsi="Arial" w:cs="Arial"/>
              </w:rPr>
              <w:t>14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A58" w:rsidRPr="00500A58" w:rsidRDefault="00500A58" w:rsidP="00512B22">
            <w:pPr>
              <w:rPr>
                <w:rFonts w:ascii="Arial" w:hAnsi="Arial" w:cs="Arial"/>
              </w:rPr>
            </w:pPr>
            <w:r w:rsidRPr="00500A58">
              <w:rPr>
                <w:rFonts w:ascii="Arial" w:hAnsi="Arial" w:cs="Arial"/>
              </w:rPr>
              <w:t>850 01 05 02 01 00 0000 610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A58" w:rsidRPr="00500A58" w:rsidRDefault="00500A58" w:rsidP="00500A58">
            <w:pPr>
              <w:rPr>
                <w:rFonts w:ascii="Arial" w:hAnsi="Arial" w:cs="Arial"/>
              </w:rPr>
            </w:pPr>
            <w:r w:rsidRPr="00500A58">
              <w:rPr>
                <w:rFonts w:ascii="Arial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A58" w:rsidRPr="00500A58" w:rsidRDefault="00500A58" w:rsidP="00500A58">
            <w:pPr>
              <w:jc w:val="right"/>
              <w:rPr>
                <w:rFonts w:ascii="Arial" w:hAnsi="Arial" w:cs="Arial"/>
              </w:rPr>
            </w:pPr>
            <w:r w:rsidRPr="00500A58">
              <w:rPr>
                <w:rFonts w:ascii="Arial" w:hAnsi="Arial" w:cs="Arial"/>
              </w:rPr>
              <w:t>940 193,5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A58" w:rsidRPr="00500A58" w:rsidRDefault="00500A58" w:rsidP="00500A58">
            <w:pPr>
              <w:jc w:val="right"/>
              <w:rPr>
                <w:rFonts w:ascii="Arial" w:hAnsi="Arial" w:cs="Arial"/>
              </w:rPr>
            </w:pPr>
            <w:r w:rsidRPr="00500A58">
              <w:rPr>
                <w:rFonts w:ascii="Arial" w:hAnsi="Arial" w:cs="Arial"/>
              </w:rPr>
              <w:t>928 467,1</w:t>
            </w:r>
          </w:p>
        </w:tc>
      </w:tr>
      <w:tr w:rsidR="00500A58" w:rsidRPr="00500A58" w:rsidTr="00512B22">
        <w:trPr>
          <w:trHeight w:val="63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A58" w:rsidRPr="00500A58" w:rsidRDefault="00500A58" w:rsidP="00500A58">
            <w:pPr>
              <w:jc w:val="center"/>
              <w:rPr>
                <w:rFonts w:ascii="Arial" w:hAnsi="Arial" w:cs="Arial"/>
              </w:rPr>
            </w:pPr>
            <w:r w:rsidRPr="00500A58">
              <w:rPr>
                <w:rFonts w:ascii="Arial" w:hAnsi="Arial" w:cs="Arial"/>
              </w:rPr>
              <w:t>15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A58" w:rsidRPr="00500A58" w:rsidRDefault="00500A58" w:rsidP="00512B22">
            <w:pPr>
              <w:rPr>
                <w:rFonts w:ascii="Arial" w:hAnsi="Arial" w:cs="Arial"/>
              </w:rPr>
            </w:pPr>
            <w:r w:rsidRPr="00500A58">
              <w:rPr>
                <w:rFonts w:ascii="Arial" w:hAnsi="Arial" w:cs="Arial"/>
              </w:rPr>
              <w:t>850 01 05 02 01 05 0000 610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A58" w:rsidRPr="00500A58" w:rsidRDefault="00500A58" w:rsidP="00500A58">
            <w:pPr>
              <w:rPr>
                <w:rFonts w:ascii="Arial" w:hAnsi="Arial" w:cs="Arial"/>
              </w:rPr>
            </w:pPr>
            <w:r w:rsidRPr="00500A58">
              <w:rPr>
                <w:rFonts w:ascii="Arial" w:hAnsi="Arial" w:cs="Arial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00A58" w:rsidRPr="00500A58" w:rsidRDefault="00500A58" w:rsidP="00500A58">
            <w:pPr>
              <w:jc w:val="right"/>
              <w:rPr>
                <w:rFonts w:ascii="Arial" w:hAnsi="Arial" w:cs="Arial"/>
              </w:rPr>
            </w:pPr>
            <w:r w:rsidRPr="00500A58">
              <w:rPr>
                <w:rFonts w:ascii="Arial" w:hAnsi="Arial" w:cs="Arial"/>
              </w:rPr>
              <w:t>940 193,5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00A58" w:rsidRPr="00500A58" w:rsidRDefault="00500A58" w:rsidP="00500A58">
            <w:pPr>
              <w:jc w:val="right"/>
              <w:rPr>
                <w:rFonts w:ascii="Arial" w:hAnsi="Arial" w:cs="Arial"/>
              </w:rPr>
            </w:pPr>
            <w:r w:rsidRPr="00500A58">
              <w:rPr>
                <w:rFonts w:ascii="Arial" w:hAnsi="Arial" w:cs="Arial"/>
              </w:rPr>
              <w:t>928 467,1</w:t>
            </w:r>
          </w:p>
        </w:tc>
      </w:tr>
      <w:tr w:rsidR="00FF0D83" w:rsidRPr="00500A58" w:rsidTr="00512B22">
        <w:trPr>
          <w:trHeight w:val="315"/>
        </w:trPr>
        <w:tc>
          <w:tcPr>
            <w:tcW w:w="33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A58" w:rsidRPr="00500A58" w:rsidRDefault="00500A58" w:rsidP="00500A58">
            <w:pPr>
              <w:rPr>
                <w:rFonts w:ascii="Arial" w:hAnsi="Arial" w:cs="Arial"/>
              </w:rPr>
            </w:pPr>
            <w:r w:rsidRPr="00500A58">
              <w:rPr>
                <w:rFonts w:ascii="Arial" w:hAnsi="Arial" w:cs="Arial"/>
              </w:rPr>
              <w:t>Всего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A58" w:rsidRPr="00500A58" w:rsidRDefault="00500A58" w:rsidP="00500A58">
            <w:pPr>
              <w:jc w:val="right"/>
              <w:rPr>
                <w:rFonts w:ascii="Arial" w:hAnsi="Arial" w:cs="Arial"/>
              </w:rPr>
            </w:pPr>
            <w:r w:rsidRPr="00500A58">
              <w:rPr>
                <w:rFonts w:ascii="Arial" w:hAnsi="Arial" w:cs="Arial"/>
              </w:rPr>
              <w:t>-1 091,8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A58" w:rsidRPr="00500A58" w:rsidRDefault="00500A58" w:rsidP="00500A58">
            <w:pPr>
              <w:jc w:val="right"/>
              <w:rPr>
                <w:rFonts w:ascii="Arial" w:hAnsi="Arial" w:cs="Arial"/>
              </w:rPr>
            </w:pPr>
            <w:r w:rsidRPr="00500A58">
              <w:rPr>
                <w:rFonts w:ascii="Arial" w:hAnsi="Arial" w:cs="Arial"/>
              </w:rPr>
              <w:t>-4 839,6</w:t>
            </w:r>
          </w:p>
        </w:tc>
      </w:tr>
    </w:tbl>
    <w:p w:rsidR="008F5282" w:rsidRDefault="008F5282">
      <w:pPr>
        <w:rPr>
          <w:rFonts w:ascii="Arial" w:hAnsi="Arial" w:cs="Arial"/>
        </w:rPr>
      </w:pPr>
    </w:p>
    <w:p w:rsidR="009405E7" w:rsidRDefault="009405E7">
      <w:pPr>
        <w:rPr>
          <w:rFonts w:ascii="Arial" w:hAnsi="Arial" w:cs="Arial"/>
        </w:rPr>
      </w:pPr>
    </w:p>
    <w:p w:rsidR="009405E7" w:rsidRDefault="009405E7">
      <w:pPr>
        <w:rPr>
          <w:rFonts w:ascii="Arial" w:hAnsi="Arial" w:cs="Arial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09"/>
        <w:gridCol w:w="246"/>
        <w:gridCol w:w="466"/>
        <w:gridCol w:w="425"/>
        <w:gridCol w:w="565"/>
        <w:gridCol w:w="568"/>
        <w:gridCol w:w="708"/>
        <w:gridCol w:w="583"/>
        <w:gridCol w:w="845"/>
        <w:gridCol w:w="702"/>
        <w:gridCol w:w="4039"/>
        <w:gridCol w:w="1451"/>
        <w:gridCol w:w="1646"/>
        <w:gridCol w:w="1617"/>
      </w:tblGrid>
      <w:tr w:rsidR="009405E7" w:rsidRPr="00500A58" w:rsidTr="00B94CB3">
        <w:trPr>
          <w:trHeight w:val="315"/>
        </w:trPr>
        <w:tc>
          <w:tcPr>
            <w:tcW w:w="3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05E7" w:rsidRPr="00500A58" w:rsidRDefault="009405E7" w:rsidP="00B8407A">
            <w:pPr>
              <w:rPr>
                <w:rFonts w:ascii="Arial" w:hAnsi="Arial" w:cs="Arial"/>
              </w:rPr>
            </w:pPr>
          </w:p>
        </w:tc>
        <w:tc>
          <w:tcPr>
            <w:tcW w:w="113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05E7" w:rsidRPr="00500A58" w:rsidRDefault="009405E7" w:rsidP="00B840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6" w:type="pct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405E7" w:rsidRPr="00500A58" w:rsidRDefault="009405E7" w:rsidP="00B8407A">
            <w:pPr>
              <w:jc w:val="right"/>
              <w:rPr>
                <w:rFonts w:ascii="Arial" w:hAnsi="Arial" w:cs="Arial"/>
              </w:rPr>
            </w:pPr>
            <w:r w:rsidRPr="00500A58">
              <w:rPr>
                <w:rFonts w:ascii="Arial" w:hAnsi="Arial" w:cs="Arial"/>
              </w:rPr>
              <w:t xml:space="preserve">Приложение </w:t>
            </w:r>
            <w:r>
              <w:rPr>
                <w:rFonts w:ascii="Arial" w:hAnsi="Arial" w:cs="Arial"/>
              </w:rPr>
              <w:t>2</w:t>
            </w:r>
          </w:p>
          <w:p w:rsidR="009405E7" w:rsidRPr="00500A58" w:rsidRDefault="009405E7" w:rsidP="00B8407A">
            <w:pPr>
              <w:jc w:val="right"/>
              <w:rPr>
                <w:rFonts w:ascii="Arial" w:hAnsi="Arial" w:cs="Arial"/>
              </w:rPr>
            </w:pPr>
            <w:r w:rsidRPr="00500A58">
              <w:rPr>
                <w:rFonts w:ascii="Arial" w:hAnsi="Arial" w:cs="Arial"/>
              </w:rPr>
              <w:t>к решению Саянского районного Совета депутатов</w:t>
            </w:r>
          </w:p>
        </w:tc>
      </w:tr>
      <w:tr w:rsidR="009405E7" w:rsidRPr="00500A58" w:rsidTr="00B94CB3">
        <w:trPr>
          <w:trHeight w:val="315"/>
        </w:trPr>
        <w:tc>
          <w:tcPr>
            <w:tcW w:w="3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05E7" w:rsidRPr="00500A58" w:rsidRDefault="009405E7" w:rsidP="00B8407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05E7" w:rsidRPr="00500A58" w:rsidRDefault="009405E7" w:rsidP="00B840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6" w:type="pct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05E7" w:rsidRPr="00500A58" w:rsidRDefault="009405E7" w:rsidP="00B8407A">
            <w:pPr>
              <w:jc w:val="right"/>
              <w:rPr>
                <w:rFonts w:ascii="Arial" w:hAnsi="Arial" w:cs="Arial"/>
              </w:rPr>
            </w:pPr>
          </w:p>
        </w:tc>
      </w:tr>
      <w:tr w:rsidR="00B94CB3" w:rsidRPr="00500A58" w:rsidTr="00B94CB3">
        <w:trPr>
          <w:trHeight w:val="315"/>
        </w:trPr>
        <w:tc>
          <w:tcPr>
            <w:tcW w:w="3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4CB3" w:rsidRPr="00500A58" w:rsidRDefault="00B94CB3" w:rsidP="00B8407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CB3" w:rsidRPr="00500A58" w:rsidRDefault="00B94CB3" w:rsidP="00B840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CB3" w:rsidRPr="00500A58" w:rsidRDefault="00B94CB3" w:rsidP="00B94CB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Pr="00500A58"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</w:rPr>
              <w:t xml:space="preserve"> 30 мая 2024 года </w:t>
            </w:r>
            <w:r w:rsidRPr="00500A58">
              <w:rPr>
                <w:rFonts w:ascii="Arial" w:hAnsi="Arial" w:cs="Arial"/>
              </w:rPr>
              <w:t>№</w:t>
            </w:r>
            <w:r>
              <w:rPr>
                <w:rFonts w:ascii="Arial" w:hAnsi="Arial" w:cs="Arial"/>
              </w:rPr>
              <w:t xml:space="preserve"> 43-337</w:t>
            </w:r>
          </w:p>
        </w:tc>
      </w:tr>
      <w:tr w:rsidR="00B94CB3" w:rsidRPr="00500A58" w:rsidTr="00B94CB3">
        <w:trPr>
          <w:trHeight w:val="315"/>
        </w:trPr>
        <w:tc>
          <w:tcPr>
            <w:tcW w:w="3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4CB3" w:rsidRPr="00500A58" w:rsidRDefault="00B94CB3" w:rsidP="00B8407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4CB3" w:rsidRPr="00500A58" w:rsidRDefault="00B94CB3" w:rsidP="00B840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4CB3" w:rsidRDefault="00B94CB3" w:rsidP="00B94CB3">
            <w:pPr>
              <w:jc w:val="right"/>
              <w:rPr>
                <w:rFonts w:ascii="Arial" w:hAnsi="Arial" w:cs="Arial"/>
              </w:rPr>
            </w:pPr>
          </w:p>
        </w:tc>
      </w:tr>
      <w:tr w:rsidR="009405E7" w:rsidRPr="00FF0D83" w:rsidTr="009405E7">
        <w:trPr>
          <w:trHeight w:val="450"/>
        </w:trPr>
        <w:tc>
          <w:tcPr>
            <w:tcW w:w="5000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05E7" w:rsidRDefault="009405E7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Отчет об исполнении доходной части районного бюджета за 2023 год</w:t>
            </w:r>
          </w:p>
          <w:p w:rsidR="009405E7" w:rsidRPr="00FF0D83" w:rsidRDefault="009405E7" w:rsidP="00FF0D8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                                                                                                                                              </w:t>
            </w:r>
            <w:r w:rsidR="00512B22">
              <w:rPr>
                <w:rFonts w:ascii="Arial" w:hAnsi="Arial" w:cs="Arial"/>
                <w:b/>
                <w:bCs/>
              </w:rPr>
              <w:t xml:space="preserve">                           </w:t>
            </w:r>
            <w:r>
              <w:rPr>
                <w:rFonts w:ascii="Arial" w:hAnsi="Arial" w:cs="Arial"/>
                <w:b/>
                <w:bCs/>
              </w:rPr>
              <w:t xml:space="preserve">  тыс.</w:t>
            </w:r>
            <w:r w:rsidR="00512B22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рублей</w:t>
            </w:r>
          </w:p>
        </w:tc>
      </w:tr>
      <w:tr w:rsidR="00FF0D83" w:rsidRPr="00FF0D83" w:rsidTr="00B94CB3">
        <w:trPr>
          <w:trHeight w:val="420"/>
        </w:trPr>
        <w:tc>
          <w:tcPr>
            <w:tcW w:w="2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№ строки</w:t>
            </w:r>
          </w:p>
        </w:tc>
        <w:tc>
          <w:tcPr>
            <w:tcW w:w="175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Код классификации доходов бюджета</w:t>
            </w:r>
          </w:p>
        </w:tc>
        <w:tc>
          <w:tcPr>
            <w:tcW w:w="13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Наименование кода классификации доходов бюджета</w:t>
            </w:r>
          </w:p>
        </w:tc>
        <w:tc>
          <w:tcPr>
            <w:tcW w:w="4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F0D83" w:rsidRPr="00FF0D83" w:rsidRDefault="00512B22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</w:t>
            </w:r>
            <w:r w:rsidR="00FF0D83" w:rsidRPr="00FF0D83">
              <w:rPr>
                <w:rFonts w:ascii="Arial" w:hAnsi="Arial" w:cs="Arial"/>
                <w:b/>
                <w:bCs/>
              </w:rPr>
              <w:t>оходы район</w:t>
            </w:r>
            <w:r>
              <w:rPr>
                <w:rFonts w:ascii="Arial" w:hAnsi="Arial" w:cs="Arial"/>
                <w:b/>
                <w:bCs/>
              </w:rPr>
              <w:t>-</w:t>
            </w:r>
            <w:r w:rsidR="00FF0D83" w:rsidRPr="00FF0D83">
              <w:rPr>
                <w:rFonts w:ascii="Arial" w:hAnsi="Arial" w:cs="Arial"/>
                <w:b/>
                <w:bCs/>
              </w:rPr>
              <w:t>ного бюджета 2023 года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B22" w:rsidRDefault="00512B22" w:rsidP="00512B2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</w:t>
            </w:r>
            <w:r w:rsidR="00FF0D83" w:rsidRPr="00FF0D83">
              <w:rPr>
                <w:rFonts w:ascii="Arial" w:hAnsi="Arial" w:cs="Arial"/>
                <w:b/>
                <w:bCs/>
              </w:rPr>
              <w:t>сполне</w:t>
            </w:r>
            <w:r>
              <w:rPr>
                <w:rFonts w:ascii="Arial" w:hAnsi="Arial" w:cs="Arial"/>
                <w:b/>
                <w:bCs/>
              </w:rPr>
              <w:t>-</w:t>
            </w:r>
            <w:r w:rsidR="00FF0D83" w:rsidRPr="00FF0D83">
              <w:rPr>
                <w:rFonts w:ascii="Arial" w:hAnsi="Arial" w:cs="Arial"/>
                <w:b/>
                <w:bCs/>
              </w:rPr>
              <w:t xml:space="preserve">ние </w:t>
            </w:r>
          </w:p>
          <w:p w:rsidR="00512B22" w:rsidRDefault="00512B22" w:rsidP="00512B2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</w:t>
            </w:r>
          </w:p>
          <w:p w:rsidR="00FF0D83" w:rsidRPr="00FF0D83" w:rsidRDefault="00FF0D83" w:rsidP="00512B22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01.01.2024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83" w:rsidRPr="00FF0D83" w:rsidRDefault="00E405F0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%</w:t>
            </w:r>
            <w:r w:rsidR="00512B22">
              <w:rPr>
                <w:rFonts w:ascii="Arial" w:hAnsi="Arial" w:cs="Arial"/>
                <w:b/>
                <w:bCs/>
              </w:rPr>
              <w:t xml:space="preserve"> </w:t>
            </w:r>
            <w:r w:rsidR="00FF0D83" w:rsidRPr="00FF0D83">
              <w:rPr>
                <w:rFonts w:ascii="Arial" w:hAnsi="Arial" w:cs="Arial"/>
                <w:b/>
                <w:bCs/>
              </w:rPr>
              <w:t xml:space="preserve"> исполне</w:t>
            </w:r>
            <w:r w:rsidR="00512B22">
              <w:rPr>
                <w:rFonts w:ascii="Arial" w:hAnsi="Arial" w:cs="Arial"/>
                <w:b/>
                <w:bCs/>
              </w:rPr>
              <w:t>-</w:t>
            </w:r>
            <w:r w:rsidR="00FF0D83" w:rsidRPr="00FF0D83">
              <w:rPr>
                <w:rFonts w:ascii="Arial" w:hAnsi="Arial" w:cs="Arial"/>
                <w:b/>
                <w:bCs/>
              </w:rPr>
              <w:t>ния</w:t>
            </w:r>
          </w:p>
        </w:tc>
      </w:tr>
      <w:tr w:rsidR="00512B22" w:rsidRPr="00FF0D83" w:rsidTr="00B94CB3">
        <w:trPr>
          <w:trHeight w:val="915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код главного администратора</w:t>
            </w:r>
          </w:p>
        </w:tc>
        <w:tc>
          <w:tcPr>
            <w:tcW w:w="1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код группы</w:t>
            </w:r>
          </w:p>
        </w:tc>
        <w:tc>
          <w:tcPr>
            <w:tcW w:w="1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код подгруппы</w:t>
            </w: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код статьи</w:t>
            </w:r>
          </w:p>
        </w:tc>
        <w:tc>
          <w:tcPr>
            <w:tcW w:w="2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код подстатьи</w:t>
            </w:r>
          </w:p>
        </w:tc>
        <w:tc>
          <w:tcPr>
            <w:tcW w:w="1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код элемента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код группы подвида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код аналитической группы подвида</w:t>
            </w:r>
          </w:p>
        </w:tc>
        <w:tc>
          <w:tcPr>
            <w:tcW w:w="13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12B22" w:rsidRPr="00FF0D83" w:rsidTr="00B94CB3">
        <w:trPr>
          <w:trHeight w:val="3240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12B22" w:rsidRPr="00FF0D83" w:rsidTr="00B94CB3">
        <w:trPr>
          <w:trHeight w:val="25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НАЛОГОВЫЕ И НЕНАЛОГОВЫЕ ДОХОДЫ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63 934,5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60 884,0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95,2</w:t>
            </w:r>
          </w:p>
        </w:tc>
      </w:tr>
      <w:tr w:rsidR="00512B22" w:rsidRPr="00FF0D83" w:rsidTr="00B94CB3">
        <w:trPr>
          <w:trHeight w:val="25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НАЛОГИ НА ПРИБЫЛЬ, ДОХОДЫ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39 207,9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38 841,0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99,1</w:t>
            </w:r>
          </w:p>
        </w:tc>
      </w:tr>
      <w:tr w:rsidR="00512B22" w:rsidRPr="00FF0D83" w:rsidTr="00B94CB3">
        <w:trPr>
          <w:trHeight w:val="25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3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Налог на прибыль организаций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75,0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77,3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103,1</w:t>
            </w:r>
          </w:p>
        </w:tc>
      </w:tr>
      <w:tr w:rsidR="00512B22" w:rsidRPr="00FF0D83" w:rsidTr="00B94CB3">
        <w:trPr>
          <w:trHeight w:val="51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4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182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110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 xml:space="preserve">Налог на прибыль организаций, зачисляемый в бюджеты бюджетной системы Российской </w:t>
            </w:r>
            <w:r w:rsidRPr="00FF0D83">
              <w:rPr>
                <w:rFonts w:ascii="Arial" w:hAnsi="Arial" w:cs="Arial"/>
              </w:rPr>
              <w:lastRenderedPageBreak/>
              <w:t>Федерации по соответствующим ставкам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lastRenderedPageBreak/>
              <w:t>75,0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77,3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103,1</w:t>
            </w:r>
          </w:p>
        </w:tc>
      </w:tr>
      <w:tr w:rsidR="00512B22" w:rsidRPr="00FF0D83" w:rsidTr="00B94CB3">
        <w:trPr>
          <w:trHeight w:val="180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182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012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110</w:t>
            </w:r>
          </w:p>
        </w:tc>
        <w:tc>
          <w:tcPr>
            <w:tcW w:w="1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Налог на прибыль организаций, кроме налога, уплаченного налогоплательщиками, осуществляющими деятельность по производству сжиженного природного газа и до 31 декабря 2022 года включительно осуществившими экспорт хотя бы одной партии сжиженного природного газа на основании лицензии на осуществление исключительного права на экспорт газа (за исключением налога, уплаченного налогоплательщиками, которые до 1 января 2023 года являлись участниками консолидированной группы налогоплательщиков), зачисляемый в бюджеты субъектов Российской Федерации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75,0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77,3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103,1</w:t>
            </w:r>
          </w:p>
        </w:tc>
      </w:tr>
      <w:tr w:rsidR="00512B22" w:rsidRPr="00FF0D83" w:rsidTr="00B94CB3">
        <w:trPr>
          <w:trHeight w:val="25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6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1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Налог на доходы физических лиц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39 132,9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38 763,6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99,1</w:t>
            </w:r>
          </w:p>
        </w:tc>
      </w:tr>
      <w:tr w:rsidR="00512B22" w:rsidRPr="00FF0D83" w:rsidTr="00B94CB3">
        <w:trPr>
          <w:trHeight w:val="278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7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182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110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</w:t>
            </w:r>
            <w:r w:rsidRPr="00FF0D83">
              <w:rPr>
                <w:rFonts w:ascii="Arial" w:hAnsi="Arial" w:cs="Arial"/>
              </w:rPr>
              <w:lastRenderedPageBreak/>
              <w:t>Российской Федерации, а также доходов от долевого участия в организации, полученных физическим лицом - налоговым резидентом Российской Федерации в виде дивидендов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lastRenderedPageBreak/>
              <w:t>38 700,5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38 168,4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98,6</w:t>
            </w:r>
          </w:p>
        </w:tc>
      </w:tr>
      <w:tr w:rsidR="00512B22" w:rsidRPr="00FF0D83" w:rsidTr="00B94CB3">
        <w:trPr>
          <w:trHeight w:val="117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182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110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83" w:rsidRPr="00FF0D83" w:rsidRDefault="00FF0D83" w:rsidP="00FF0D83">
            <w:pPr>
              <w:jc w:val="both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10,4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9,8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94,4</w:t>
            </w:r>
          </w:p>
        </w:tc>
      </w:tr>
      <w:tr w:rsidR="00512B22" w:rsidRPr="00FF0D83" w:rsidTr="00B94CB3">
        <w:trPr>
          <w:trHeight w:val="45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9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182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030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110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D83" w:rsidRPr="00FF0D83" w:rsidRDefault="00FF0D83" w:rsidP="00FF0D83">
            <w:pPr>
              <w:jc w:val="both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330,5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357,8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108,3</w:t>
            </w:r>
          </w:p>
        </w:tc>
      </w:tr>
      <w:tr w:rsidR="00512B22" w:rsidRPr="00FF0D83" w:rsidTr="00B94CB3">
        <w:trPr>
          <w:trHeight w:val="67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10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182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130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110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D83" w:rsidRPr="00FF0D83" w:rsidRDefault="00FF0D83" w:rsidP="00FF0D83">
            <w:pPr>
              <w:jc w:val="both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91,5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182,6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199,5</w:t>
            </w:r>
          </w:p>
        </w:tc>
      </w:tr>
      <w:tr w:rsidR="00512B22" w:rsidRPr="00FF0D83" w:rsidTr="00B94CB3">
        <w:trPr>
          <w:trHeight w:val="419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182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140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110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D83" w:rsidRPr="00FF0D83" w:rsidRDefault="00FF0D83" w:rsidP="00FF0D83">
            <w:pPr>
              <w:jc w:val="both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Налог на доходы физических лиц в отношении доходов от долевого участия в организации, полученных физическим лицом - налоговым резидентом Российской Федерации в виде дивидендов (в части суммы налога, превышающей 650 000 рублей)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45,0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 </w:t>
            </w:r>
          </w:p>
        </w:tc>
      </w:tr>
      <w:tr w:rsidR="00512B22" w:rsidRPr="00FF0D83" w:rsidTr="00B94CB3">
        <w:trPr>
          <w:trHeight w:val="25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12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НАЛОГИ НА СОВОКУПНЫЙ ДОХОД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10 211,0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8 452,4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82,8</w:t>
            </w:r>
          </w:p>
        </w:tc>
      </w:tr>
      <w:tr w:rsidR="00512B22" w:rsidRPr="00FF0D83" w:rsidTr="00B94CB3">
        <w:trPr>
          <w:trHeight w:val="42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13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7 360,5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6 886,2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93,6</w:t>
            </w:r>
          </w:p>
        </w:tc>
      </w:tr>
      <w:tr w:rsidR="00512B22" w:rsidRPr="00FF0D83" w:rsidTr="00B94CB3">
        <w:trPr>
          <w:trHeight w:val="45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14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182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110</w:t>
            </w:r>
          </w:p>
        </w:tc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4 350,5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3 981,8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91,5</w:t>
            </w:r>
          </w:p>
        </w:tc>
      </w:tr>
      <w:tr w:rsidR="00512B22" w:rsidRPr="00FF0D83" w:rsidTr="00B94CB3">
        <w:trPr>
          <w:trHeight w:val="45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15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182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011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110</w:t>
            </w:r>
          </w:p>
        </w:tc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4 350,5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3 981,8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91,5</w:t>
            </w:r>
          </w:p>
        </w:tc>
      </w:tr>
      <w:tr w:rsidR="00512B22" w:rsidRPr="00FF0D83" w:rsidTr="00B94CB3">
        <w:trPr>
          <w:trHeight w:val="45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16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182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110</w:t>
            </w:r>
          </w:p>
        </w:tc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3 010,0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2 904,5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96,5</w:t>
            </w:r>
          </w:p>
        </w:tc>
      </w:tr>
      <w:tr w:rsidR="00512B22" w:rsidRPr="00FF0D83" w:rsidTr="00B94CB3">
        <w:trPr>
          <w:trHeight w:val="67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17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182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021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110</w:t>
            </w:r>
          </w:p>
        </w:tc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</w:t>
            </w:r>
            <w:r w:rsidRPr="00FF0D83">
              <w:rPr>
                <w:rFonts w:ascii="Arial" w:hAnsi="Arial" w:cs="Arial"/>
              </w:rPr>
              <w:lastRenderedPageBreak/>
              <w:t>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lastRenderedPageBreak/>
              <w:t>3 010,0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2 904,5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96,5</w:t>
            </w:r>
          </w:p>
        </w:tc>
      </w:tr>
      <w:tr w:rsidR="00512B22" w:rsidRPr="00FF0D83" w:rsidTr="00B94CB3">
        <w:trPr>
          <w:trHeight w:val="42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lastRenderedPageBreak/>
              <w:t>18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Единый налог на вмененный доход для отдельных</w:t>
            </w:r>
            <w:r w:rsidRPr="00FF0D83">
              <w:rPr>
                <w:rFonts w:ascii="Arial" w:hAnsi="Arial" w:cs="Arial"/>
                <w:b/>
                <w:bCs/>
              </w:rPr>
              <w:br/>
              <w:t>видов деятельности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-54,7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512B22" w:rsidRPr="00FF0D83" w:rsidTr="00B94CB3">
        <w:trPr>
          <w:trHeight w:val="25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19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182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110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-54,7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 </w:t>
            </w:r>
          </w:p>
        </w:tc>
      </w:tr>
      <w:tr w:rsidR="00512B22" w:rsidRPr="00FF0D83" w:rsidTr="00B94CB3">
        <w:trPr>
          <w:trHeight w:val="25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20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Единый сельскохозяйственный налог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450,0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346,5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77,0</w:t>
            </w:r>
          </w:p>
        </w:tc>
      </w:tr>
      <w:tr w:rsidR="00512B22" w:rsidRPr="00FF0D83" w:rsidTr="00B94CB3">
        <w:trPr>
          <w:trHeight w:val="25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21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182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110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450,0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346,5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77,0</w:t>
            </w:r>
          </w:p>
        </w:tc>
      </w:tr>
      <w:tr w:rsidR="00512B22" w:rsidRPr="00FF0D83" w:rsidTr="00B94CB3">
        <w:trPr>
          <w:trHeight w:val="28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22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182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110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2 400,5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1 274,4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53,1</w:t>
            </w:r>
          </w:p>
        </w:tc>
      </w:tr>
      <w:tr w:rsidR="00512B22" w:rsidRPr="00FF0D83" w:rsidTr="00B94CB3">
        <w:trPr>
          <w:trHeight w:val="45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23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182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110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2 400,5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1 274,4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53,1</w:t>
            </w:r>
          </w:p>
        </w:tc>
      </w:tr>
      <w:tr w:rsidR="00512B22" w:rsidRPr="00FF0D83" w:rsidTr="00B94CB3">
        <w:trPr>
          <w:trHeight w:val="27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24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ГОСУДАРСТВЕННАЯ ПОШЛИНА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1 400,0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1 313,8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93,8</w:t>
            </w:r>
          </w:p>
        </w:tc>
      </w:tr>
      <w:tr w:rsidR="00512B22" w:rsidRPr="00FF0D83" w:rsidTr="00B94CB3">
        <w:trPr>
          <w:trHeight w:val="51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25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182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110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Государственная пошлина по делам, рассматриваемым  в судах общей юрисдикции, мировыми судьями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1 400,0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1 313,8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93,8</w:t>
            </w:r>
          </w:p>
        </w:tc>
      </w:tr>
      <w:tr w:rsidR="00512B22" w:rsidRPr="00FF0D83" w:rsidTr="00B94CB3">
        <w:trPr>
          <w:trHeight w:val="45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26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182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110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 xml:space="preserve">Государственная пошлина по делам, рассматриваемым в судах общей юрисдикции, мировыми судьями (за исключением </w:t>
            </w:r>
            <w:r w:rsidRPr="00FF0D83">
              <w:rPr>
                <w:rFonts w:ascii="Arial" w:hAnsi="Arial" w:cs="Arial"/>
              </w:rPr>
              <w:lastRenderedPageBreak/>
              <w:t>Верховного Суда Российской Федерации)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lastRenderedPageBreak/>
              <w:t>1 400,0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1 313,8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93,8</w:t>
            </w:r>
          </w:p>
        </w:tc>
      </w:tr>
      <w:tr w:rsidR="00512B22" w:rsidRPr="00FF0D83" w:rsidTr="00B94CB3">
        <w:trPr>
          <w:trHeight w:val="42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lastRenderedPageBreak/>
              <w:t>27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512B22" w:rsidRPr="00FF0D83" w:rsidTr="00B94CB3">
        <w:trPr>
          <w:trHeight w:val="25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28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182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110</w:t>
            </w:r>
          </w:p>
        </w:tc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Прочие налоги и сборы (по отмененным местным налогам и сборам)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0,1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 </w:t>
            </w:r>
          </w:p>
        </w:tc>
      </w:tr>
      <w:tr w:rsidR="00512B22" w:rsidRPr="00FF0D83" w:rsidTr="00B94CB3">
        <w:trPr>
          <w:trHeight w:val="25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29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182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050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110</w:t>
            </w:r>
          </w:p>
        </w:tc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Прочие местные налоги и сборы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0,1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 </w:t>
            </w:r>
          </w:p>
        </w:tc>
      </w:tr>
      <w:tr w:rsidR="00512B22" w:rsidRPr="00FF0D83" w:rsidTr="00B94CB3">
        <w:trPr>
          <w:trHeight w:val="45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30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182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053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110</w:t>
            </w:r>
          </w:p>
        </w:tc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0,1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 </w:t>
            </w:r>
          </w:p>
        </w:tc>
      </w:tr>
      <w:tr w:rsidR="00512B22" w:rsidRPr="00FF0D83" w:rsidTr="00B94CB3">
        <w:trPr>
          <w:trHeight w:val="48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31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4 260,0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4 348,3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102,1</w:t>
            </w:r>
          </w:p>
        </w:tc>
      </w:tr>
      <w:tr w:rsidR="00512B22" w:rsidRPr="00FF0D83" w:rsidTr="00B94CB3">
        <w:trPr>
          <w:trHeight w:val="93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32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005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120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4 260,0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4 348,3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102,1</w:t>
            </w:r>
          </w:p>
        </w:tc>
      </w:tr>
      <w:tr w:rsidR="00512B22" w:rsidRPr="00FF0D83" w:rsidTr="00B94CB3">
        <w:trPr>
          <w:trHeight w:val="72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lastRenderedPageBreak/>
              <w:t>33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005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120</w:t>
            </w:r>
          </w:p>
        </w:tc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3 800,0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3 893,2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102,5</w:t>
            </w:r>
          </w:p>
        </w:tc>
      </w:tr>
      <w:tr w:rsidR="00512B22" w:rsidRPr="00FF0D83" w:rsidTr="00B94CB3">
        <w:trPr>
          <w:trHeight w:val="112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34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005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013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120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3 800,0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3 893,2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102,5</w:t>
            </w:r>
          </w:p>
        </w:tc>
      </w:tr>
      <w:tr w:rsidR="00512B22" w:rsidRPr="00FF0D83" w:rsidTr="00B94CB3">
        <w:trPr>
          <w:trHeight w:val="94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35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005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120</w:t>
            </w:r>
          </w:p>
        </w:tc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460,0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455,2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98,9</w:t>
            </w:r>
          </w:p>
        </w:tc>
      </w:tr>
      <w:tr w:rsidR="00512B22" w:rsidRPr="00FF0D83" w:rsidTr="00B94CB3">
        <w:trPr>
          <w:trHeight w:val="93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lastRenderedPageBreak/>
              <w:t>36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005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025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120</w:t>
            </w:r>
          </w:p>
        </w:tc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460,0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455,2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98,9</w:t>
            </w:r>
          </w:p>
        </w:tc>
      </w:tr>
      <w:tr w:rsidR="00512B22" w:rsidRPr="00FF0D83" w:rsidTr="00B94CB3">
        <w:trPr>
          <w:trHeight w:val="25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37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30,1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30,1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99,9</w:t>
            </w:r>
          </w:p>
        </w:tc>
      </w:tr>
      <w:tr w:rsidR="00512B22" w:rsidRPr="00FF0D83" w:rsidTr="00B94CB3">
        <w:trPr>
          <w:trHeight w:val="28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38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048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120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Плата за негативное воздействие на окружающую среду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30,1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30,1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99,9</w:t>
            </w:r>
          </w:p>
        </w:tc>
      </w:tr>
      <w:tr w:rsidR="00512B22" w:rsidRPr="00FF0D83" w:rsidTr="00B94CB3">
        <w:trPr>
          <w:trHeight w:val="49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39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048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120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14,8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14,8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99,9</w:t>
            </w:r>
          </w:p>
        </w:tc>
      </w:tr>
      <w:tr w:rsidR="00512B22" w:rsidRPr="00FF0D83" w:rsidTr="00B94CB3">
        <w:trPr>
          <w:trHeight w:val="3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40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048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041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120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Плата за размещение отходов производства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15,3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15,3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99,9</w:t>
            </w:r>
          </w:p>
        </w:tc>
      </w:tr>
      <w:tr w:rsidR="00512B22" w:rsidRPr="00FF0D83" w:rsidTr="00B94CB3">
        <w:trPr>
          <w:trHeight w:val="42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41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6 501,2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5 549,4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85,4</w:t>
            </w:r>
          </w:p>
        </w:tc>
      </w:tr>
      <w:tr w:rsidR="00512B22" w:rsidRPr="00FF0D83" w:rsidTr="00B94CB3">
        <w:trPr>
          <w:trHeight w:val="25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42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856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130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 xml:space="preserve">Доходы от оказания платных услуг (работ)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6 353,2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5 389,5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84,8</w:t>
            </w:r>
          </w:p>
        </w:tc>
      </w:tr>
      <w:tr w:rsidR="00512B22" w:rsidRPr="00FF0D83" w:rsidTr="00B94CB3">
        <w:trPr>
          <w:trHeight w:val="25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43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856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990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130</w:t>
            </w:r>
          </w:p>
        </w:tc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Прочие доходы от оказания платных услуг (работ)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6 353,2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5 389,5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84,8</w:t>
            </w:r>
          </w:p>
        </w:tc>
      </w:tr>
      <w:tr w:rsidR="00512B22" w:rsidRPr="00FF0D83" w:rsidTr="00B94CB3">
        <w:trPr>
          <w:trHeight w:val="45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44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856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995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130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6 353,2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5 389,5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84,8</w:t>
            </w:r>
          </w:p>
        </w:tc>
      </w:tr>
      <w:tr w:rsidR="00512B22" w:rsidRPr="00FF0D83" w:rsidTr="00B94CB3">
        <w:trPr>
          <w:trHeight w:val="25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lastRenderedPageBreak/>
              <w:t>45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005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130</w:t>
            </w:r>
          </w:p>
        </w:tc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Доходы от компенсации затрат государства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148,0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159,9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108,1</w:t>
            </w:r>
          </w:p>
        </w:tc>
      </w:tr>
      <w:tr w:rsidR="00512B22" w:rsidRPr="00FF0D83" w:rsidTr="00B94CB3">
        <w:trPr>
          <w:trHeight w:val="48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46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005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060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130</w:t>
            </w:r>
          </w:p>
        </w:tc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148,0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159,9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108,1</w:t>
            </w:r>
          </w:p>
        </w:tc>
      </w:tr>
      <w:tr w:rsidR="00512B22" w:rsidRPr="00FF0D83" w:rsidTr="00B94CB3">
        <w:trPr>
          <w:trHeight w:val="46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47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005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065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130</w:t>
            </w:r>
          </w:p>
        </w:tc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148,0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159,9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108,1</w:t>
            </w:r>
          </w:p>
        </w:tc>
      </w:tr>
      <w:tr w:rsidR="00512B22" w:rsidRPr="00FF0D83" w:rsidTr="00B94CB3">
        <w:trPr>
          <w:trHeight w:val="3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48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514,0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512,0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99,6</w:t>
            </w:r>
          </w:p>
        </w:tc>
      </w:tr>
      <w:tr w:rsidR="00512B22" w:rsidRPr="00FF0D83" w:rsidTr="00B94CB3">
        <w:trPr>
          <w:trHeight w:val="42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49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005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</w:t>
            </w:r>
          </w:p>
        </w:tc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294,0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294,0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100,0</w:t>
            </w:r>
          </w:p>
        </w:tc>
      </w:tr>
      <w:tr w:rsidR="00512B22" w:rsidRPr="00FF0D83" w:rsidTr="00B94CB3">
        <w:trPr>
          <w:trHeight w:val="90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50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005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050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410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 xml:space="preserve">Доходы от реализации имущества, находящегося в собственности муниципальных районов (за исключением имущества  муниципальных бюджетных и автономных учреждений , а также имущества муниципальных унитарных </w:t>
            </w:r>
            <w:r w:rsidRPr="00FF0D83">
              <w:rPr>
                <w:rFonts w:ascii="Arial" w:hAnsi="Arial" w:cs="Arial"/>
              </w:rPr>
              <w:lastRenderedPageBreak/>
              <w:t>предприятий , в том числе казенных), в части реализации основных средств по указанному имуществу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lastRenderedPageBreak/>
              <w:t>294,0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294,0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100,0</w:t>
            </w:r>
          </w:p>
        </w:tc>
      </w:tr>
      <w:tr w:rsidR="00512B22" w:rsidRPr="00FF0D83" w:rsidTr="00B94CB3">
        <w:trPr>
          <w:trHeight w:val="93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lastRenderedPageBreak/>
              <w:t>51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005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053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410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294,0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294,0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100,0</w:t>
            </w:r>
          </w:p>
        </w:tc>
      </w:tr>
      <w:tr w:rsidR="00512B22" w:rsidRPr="00FF0D83" w:rsidTr="00B94CB3">
        <w:trPr>
          <w:trHeight w:val="51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52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005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430</w:t>
            </w:r>
          </w:p>
        </w:tc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220,0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218,0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99,1</w:t>
            </w:r>
          </w:p>
        </w:tc>
      </w:tr>
      <w:tr w:rsidR="00512B22" w:rsidRPr="00FF0D83" w:rsidTr="00B94CB3">
        <w:trPr>
          <w:trHeight w:val="51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53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005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430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220,0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218,0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99,1</w:t>
            </w:r>
          </w:p>
        </w:tc>
      </w:tr>
      <w:tr w:rsidR="00512B22" w:rsidRPr="00FF0D83" w:rsidTr="00B94CB3">
        <w:trPr>
          <w:trHeight w:val="67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54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005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013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430</w:t>
            </w:r>
          </w:p>
        </w:tc>
        <w:tc>
          <w:tcPr>
            <w:tcW w:w="13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220,0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218,0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99,1</w:t>
            </w:r>
          </w:p>
        </w:tc>
      </w:tr>
      <w:tr w:rsidR="00512B22" w:rsidRPr="00FF0D83" w:rsidTr="00B94CB3">
        <w:trPr>
          <w:trHeight w:val="30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55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ШТРАФЫ, САНКЦИИ, ВОЗМЕЩЕНИЕ УЩЕРБА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1 810,3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1 836,9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101,5</w:t>
            </w:r>
          </w:p>
        </w:tc>
      </w:tr>
      <w:tr w:rsidR="00512B22" w:rsidRPr="00FF0D83" w:rsidTr="00B94CB3">
        <w:trPr>
          <w:trHeight w:val="30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lastRenderedPageBreak/>
              <w:t>56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140</w:t>
            </w:r>
          </w:p>
        </w:tc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381,8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397,1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104,0</w:t>
            </w:r>
          </w:p>
        </w:tc>
      </w:tr>
      <w:tr w:rsidR="00512B22" w:rsidRPr="00FF0D83" w:rsidTr="00B94CB3">
        <w:trPr>
          <w:trHeight w:val="72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57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050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140</w:t>
            </w:r>
          </w:p>
        </w:tc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28,1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27,1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96,4</w:t>
            </w:r>
          </w:p>
        </w:tc>
      </w:tr>
      <w:tr w:rsidR="00512B22" w:rsidRPr="00FF0D83" w:rsidTr="00B94CB3">
        <w:trPr>
          <w:trHeight w:val="72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58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006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053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140</w:t>
            </w:r>
          </w:p>
        </w:tc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0,6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0,6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104,2</w:t>
            </w:r>
          </w:p>
        </w:tc>
      </w:tr>
      <w:tr w:rsidR="00512B22" w:rsidRPr="00FF0D83" w:rsidTr="00B94CB3">
        <w:trPr>
          <w:trHeight w:val="42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59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439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053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140</w:t>
            </w:r>
          </w:p>
        </w:tc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</w:t>
            </w:r>
            <w:r w:rsidRPr="00FF0D83">
              <w:rPr>
                <w:rFonts w:ascii="Arial" w:hAnsi="Arial" w:cs="Arial"/>
              </w:rPr>
              <w:lastRenderedPageBreak/>
              <w:t>по делам несовершеннолетних и защите их прав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lastRenderedPageBreak/>
              <w:t>27,5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26,5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96,3</w:t>
            </w:r>
          </w:p>
        </w:tc>
      </w:tr>
      <w:tr w:rsidR="00512B22" w:rsidRPr="00FF0D83" w:rsidTr="00B94CB3">
        <w:trPr>
          <w:trHeight w:val="90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lastRenderedPageBreak/>
              <w:t>60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060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140</w:t>
            </w:r>
          </w:p>
        </w:tc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93,1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106,9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114,8</w:t>
            </w:r>
          </w:p>
        </w:tc>
      </w:tr>
      <w:tr w:rsidR="00512B22" w:rsidRPr="00FF0D83" w:rsidTr="00B94CB3">
        <w:trPr>
          <w:trHeight w:val="561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61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006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063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140</w:t>
            </w:r>
          </w:p>
        </w:tc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3,0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3,0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100,0</w:t>
            </w:r>
          </w:p>
        </w:tc>
      </w:tr>
      <w:tr w:rsidR="00512B22" w:rsidRPr="00FF0D83" w:rsidTr="00B94CB3">
        <w:trPr>
          <w:trHeight w:val="93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62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439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063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140</w:t>
            </w:r>
          </w:p>
        </w:tc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</w:t>
            </w:r>
            <w:r w:rsidRPr="00FF0D83">
              <w:rPr>
                <w:rFonts w:ascii="Arial" w:hAnsi="Arial" w:cs="Arial"/>
              </w:rPr>
              <w:lastRenderedPageBreak/>
              <w:t>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lastRenderedPageBreak/>
              <w:t>90,1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103,9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115,3</w:t>
            </w:r>
          </w:p>
        </w:tc>
      </w:tr>
      <w:tr w:rsidR="00512B22" w:rsidRPr="00FF0D83" w:rsidTr="00B94CB3">
        <w:trPr>
          <w:trHeight w:val="93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lastRenderedPageBreak/>
              <w:t>63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439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073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140</w:t>
            </w:r>
          </w:p>
        </w:tc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20,1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20,2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100,3</w:t>
            </w:r>
          </w:p>
        </w:tc>
      </w:tr>
      <w:tr w:rsidR="00512B22" w:rsidRPr="00FF0D83" w:rsidTr="00B94CB3">
        <w:trPr>
          <w:trHeight w:val="42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64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439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083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140</w:t>
            </w:r>
          </w:p>
        </w:tc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</w:t>
            </w:r>
            <w:r w:rsidRPr="00FF0D83">
              <w:rPr>
                <w:rFonts w:ascii="Arial" w:hAnsi="Arial" w:cs="Arial"/>
              </w:rPr>
              <w:lastRenderedPageBreak/>
              <w:t>несовершеннолетних и защите их прав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lastRenderedPageBreak/>
              <w:t>17,5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15,1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86,3</w:t>
            </w:r>
          </w:p>
        </w:tc>
      </w:tr>
      <w:tr w:rsidR="00512B22" w:rsidRPr="00FF0D83" w:rsidTr="00B94CB3">
        <w:trPr>
          <w:trHeight w:val="136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lastRenderedPageBreak/>
              <w:t>65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439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133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140</w:t>
            </w:r>
          </w:p>
        </w:tc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9,0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9,0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100,0</w:t>
            </w:r>
          </w:p>
        </w:tc>
      </w:tr>
      <w:tr w:rsidR="00512B22" w:rsidRPr="00FF0D83" w:rsidTr="00B94CB3">
        <w:trPr>
          <w:trHeight w:val="93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66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439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143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140</w:t>
            </w:r>
          </w:p>
        </w:tc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7,5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7,5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100,0</w:t>
            </w:r>
          </w:p>
        </w:tc>
      </w:tr>
      <w:tr w:rsidR="00512B22" w:rsidRPr="00FF0D83" w:rsidTr="00B94CB3">
        <w:trPr>
          <w:trHeight w:val="93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67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439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153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140</w:t>
            </w:r>
          </w:p>
        </w:tc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</w:t>
            </w:r>
            <w:r w:rsidRPr="00FF0D83">
              <w:rPr>
                <w:rFonts w:ascii="Arial" w:hAnsi="Arial" w:cs="Arial"/>
              </w:rPr>
              <w:lastRenderedPageBreak/>
              <w:t>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lastRenderedPageBreak/>
              <w:t>1,0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98,5</w:t>
            </w:r>
          </w:p>
        </w:tc>
      </w:tr>
      <w:tr w:rsidR="00512B22" w:rsidRPr="00FF0D83" w:rsidTr="00B94CB3">
        <w:trPr>
          <w:trHeight w:val="703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lastRenderedPageBreak/>
              <w:t>68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439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173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140</w:t>
            </w:r>
          </w:p>
        </w:tc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1,0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1,7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175,0</w:t>
            </w:r>
          </w:p>
        </w:tc>
      </w:tr>
      <w:tr w:rsidR="00512B22" w:rsidRPr="00FF0D83" w:rsidTr="00B94CB3">
        <w:trPr>
          <w:trHeight w:val="93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69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439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193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140</w:t>
            </w:r>
          </w:p>
        </w:tc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35,5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23,6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66,5</w:t>
            </w:r>
          </w:p>
        </w:tc>
      </w:tr>
      <w:tr w:rsidR="00512B22" w:rsidRPr="00FF0D83" w:rsidTr="00B94CB3">
        <w:trPr>
          <w:trHeight w:val="69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lastRenderedPageBreak/>
              <w:t>70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140</w:t>
            </w:r>
          </w:p>
        </w:tc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169,0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185,0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109,5</w:t>
            </w:r>
          </w:p>
        </w:tc>
      </w:tr>
      <w:tr w:rsidR="00512B22" w:rsidRPr="00FF0D83" w:rsidTr="00B94CB3">
        <w:trPr>
          <w:trHeight w:val="93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71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006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203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140</w:t>
            </w:r>
          </w:p>
        </w:tc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4,0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4,1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102,0</w:t>
            </w:r>
          </w:p>
        </w:tc>
      </w:tr>
      <w:tr w:rsidR="00512B22" w:rsidRPr="00FF0D83" w:rsidTr="00B94CB3">
        <w:trPr>
          <w:trHeight w:val="278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72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439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203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140</w:t>
            </w:r>
          </w:p>
        </w:tc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</w:t>
            </w:r>
            <w:r w:rsidRPr="00FF0D83">
              <w:rPr>
                <w:rFonts w:ascii="Arial" w:hAnsi="Arial" w:cs="Arial"/>
              </w:rPr>
              <w:lastRenderedPageBreak/>
              <w:t>несовершеннолетних и защите их прав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lastRenderedPageBreak/>
              <w:t>165,0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181,0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109,7</w:t>
            </w:r>
          </w:p>
        </w:tc>
      </w:tr>
      <w:tr w:rsidR="00512B22" w:rsidRPr="00FF0D83" w:rsidTr="00B94CB3">
        <w:trPr>
          <w:trHeight w:val="28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lastRenderedPageBreak/>
              <w:t>73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140</w:t>
            </w:r>
          </w:p>
        </w:tc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Платежи в целях возмещения причиненного ущерба (убытков)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0,5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 </w:t>
            </w:r>
          </w:p>
        </w:tc>
      </w:tr>
      <w:tr w:rsidR="00512B22" w:rsidRPr="00FF0D83" w:rsidTr="00B94CB3">
        <w:trPr>
          <w:trHeight w:val="94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74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140</w:t>
            </w:r>
          </w:p>
        </w:tc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0,5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 </w:t>
            </w:r>
          </w:p>
        </w:tc>
      </w:tr>
      <w:tr w:rsidR="00512B22" w:rsidRPr="00FF0D83" w:rsidTr="00B94CB3">
        <w:trPr>
          <w:trHeight w:val="73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75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123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140</w:t>
            </w:r>
          </w:p>
        </w:tc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0,5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 </w:t>
            </w:r>
          </w:p>
        </w:tc>
      </w:tr>
      <w:tr w:rsidR="00512B22" w:rsidRPr="00FF0D83" w:rsidTr="00B94CB3">
        <w:trPr>
          <w:trHeight w:val="33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76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140</w:t>
            </w:r>
          </w:p>
        </w:tc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Платежи, уплачиваемые в целях возмещения вреда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1 428,0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1 439,8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100,8</w:t>
            </w:r>
          </w:p>
        </w:tc>
      </w:tr>
      <w:tr w:rsidR="00512B22" w:rsidRPr="00FF0D83" w:rsidTr="00B94CB3">
        <w:trPr>
          <w:trHeight w:val="561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77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031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050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140</w:t>
            </w:r>
          </w:p>
        </w:tc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 xml:space="preserve"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</w:t>
            </w:r>
            <w:r w:rsidRPr="00FF0D83">
              <w:rPr>
                <w:rFonts w:ascii="Arial" w:hAnsi="Arial" w:cs="Arial"/>
              </w:rPr>
              <w:lastRenderedPageBreak/>
              <w:t>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11,8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 </w:t>
            </w:r>
          </w:p>
        </w:tc>
      </w:tr>
      <w:tr w:rsidR="00512B22" w:rsidRPr="00FF0D83" w:rsidTr="00B94CB3">
        <w:trPr>
          <w:trHeight w:val="117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lastRenderedPageBreak/>
              <w:t>78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032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050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140</w:t>
            </w:r>
          </w:p>
        </w:tc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1 428,0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1 428,0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100,0</w:t>
            </w:r>
          </w:p>
        </w:tc>
      </w:tr>
      <w:tr w:rsidR="00512B22" w:rsidRPr="00FF0D83" w:rsidTr="00B94CB3">
        <w:trPr>
          <w:trHeight w:val="25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79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ПРОЧИЕ НЕНАЛОГОВЫЕ ДОХОДЫ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512B22" w:rsidRPr="00FF0D83" w:rsidTr="00B94CB3">
        <w:trPr>
          <w:trHeight w:val="25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80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180</w:t>
            </w:r>
          </w:p>
        </w:tc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Невыясненные поступления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 </w:t>
            </w:r>
          </w:p>
        </w:tc>
      </w:tr>
      <w:tr w:rsidR="00512B22" w:rsidRPr="00FF0D83" w:rsidTr="00B94CB3">
        <w:trPr>
          <w:trHeight w:val="25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81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050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180</w:t>
            </w:r>
          </w:p>
        </w:tc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 </w:t>
            </w:r>
          </w:p>
        </w:tc>
      </w:tr>
      <w:tr w:rsidR="00512B22" w:rsidRPr="00FF0D83" w:rsidTr="00B94CB3">
        <w:trPr>
          <w:trHeight w:val="25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82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БЕЗВОЗМЕЗДНЫЕ ПОСТУПЛЕНИЯ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877 350,8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872 422,7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99,4</w:t>
            </w:r>
          </w:p>
        </w:tc>
      </w:tr>
      <w:tr w:rsidR="00512B22" w:rsidRPr="00FF0D83" w:rsidTr="00B94CB3">
        <w:trPr>
          <w:trHeight w:val="45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83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877 350,8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872 444,9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99,4</w:t>
            </w:r>
          </w:p>
        </w:tc>
      </w:tr>
      <w:tr w:rsidR="00512B22" w:rsidRPr="00FF0D83" w:rsidTr="00B94CB3">
        <w:trPr>
          <w:trHeight w:val="25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84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850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421 930,7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421 930,7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512B22" w:rsidRPr="00FF0D83" w:rsidTr="00B94CB3">
        <w:trPr>
          <w:trHeight w:val="25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85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850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150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Дотации на выравнивание бюджетной обеспеченности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215 738,3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215 738,3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100,0</w:t>
            </w:r>
          </w:p>
        </w:tc>
      </w:tr>
      <w:tr w:rsidR="00512B22" w:rsidRPr="00FF0D83" w:rsidTr="00B94CB3">
        <w:trPr>
          <w:trHeight w:val="45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lastRenderedPageBreak/>
              <w:t>86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850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150</w:t>
            </w:r>
          </w:p>
        </w:tc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215 738,3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215 738,3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100,0</w:t>
            </w:r>
          </w:p>
        </w:tc>
      </w:tr>
      <w:tr w:rsidR="00512B22" w:rsidRPr="00FF0D83" w:rsidTr="00B94CB3">
        <w:trPr>
          <w:trHeight w:val="37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87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850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150</w:t>
            </w:r>
          </w:p>
        </w:tc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137 617,8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137 617,8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100,0</w:t>
            </w:r>
          </w:p>
        </w:tc>
      </w:tr>
      <w:tr w:rsidR="00512B22" w:rsidRPr="00FF0D83" w:rsidTr="00B94CB3">
        <w:trPr>
          <w:trHeight w:val="45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88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850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150</w:t>
            </w:r>
          </w:p>
        </w:tc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137 617,8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137 617,8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100,0</w:t>
            </w:r>
          </w:p>
        </w:tc>
      </w:tr>
      <w:tr w:rsidR="00512B22" w:rsidRPr="00FF0D83" w:rsidTr="00B94CB3">
        <w:trPr>
          <w:trHeight w:val="25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89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850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999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150</w:t>
            </w:r>
          </w:p>
        </w:tc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Прочие дотации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68 574,6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68 574,6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100,0</w:t>
            </w:r>
          </w:p>
        </w:tc>
      </w:tr>
      <w:tr w:rsidR="00512B22" w:rsidRPr="00FF0D83" w:rsidTr="00B94CB3">
        <w:trPr>
          <w:trHeight w:val="25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90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850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999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150</w:t>
            </w:r>
          </w:p>
        </w:tc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Прочие дотации бюджетам муниципальных районов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68 574,6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68 574,6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100,0</w:t>
            </w:r>
          </w:p>
        </w:tc>
      </w:tr>
      <w:tr w:rsidR="00512B22" w:rsidRPr="00FF0D83" w:rsidTr="00B94CB3">
        <w:trPr>
          <w:trHeight w:val="45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91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850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999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2722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150</w:t>
            </w:r>
          </w:p>
        </w:tc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Прочие дотации бюджетам муниципальных районов (на частичную компенсацию расходов на оплату труда работников муниципальных учреждений)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48 642,8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48 642,8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100,0</w:t>
            </w:r>
          </w:p>
        </w:tc>
      </w:tr>
      <w:tr w:rsidR="00512B22" w:rsidRPr="00FF0D83" w:rsidTr="00B94CB3">
        <w:trPr>
          <w:trHeight w:val="90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92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850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999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2724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150</w:t>
            </w:r>
          </w:p>
        </w:tc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Прочие дотации бюджетам муниципальных районов (на частичную компенсацию расходов на повышение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власти)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19 931,8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19 931,8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100,0</w:t>
            </w:r>
          </w:p>
        </w:tc>
      </w:tr>
      <w:tr w:rsidR="00512B22" w:rsidRPr="00FF0D83" w:rsidTr="00B94CB3">
        <w:trPr>
          <w:trHeight w:val="42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lastRenderedPageBreak/>
              <w:t>93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75 844,2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73 766,4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97,3</w:t>
            </w:r>
          </w:p>
        </w:tc>
      </w:tr>
      <w:tr w:rsidR="00512B22" w:rsidRPr="00FF0D83" w:rsidTr="00B94CB3">
        <w:trPr>
          <w:trHeight w:val="90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94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850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172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150</w:t>
            </w:r>
          </w:p>
        </w:tc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Субсидии бюджетам 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4 200,0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4 200,0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100,0</w:t>
            </w:r>
          </w:p>
        </w:tc>
      </w:tr>
      <w:tr w:rsidR="00512B22" w:rsidRPr="00FF0D83" w:rsidTr="00B94CB3">
        <w:trPr>
          <w:trHeight w:val="93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95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850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172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150</w:t>
            </w:r>
          </w:p>
        </w:tc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Субсидии бюджетам муниципальных районов 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4 200,0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4 200,0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100,0</w:t>
            </w:r>
          </w:p>
        </w:tc>
      </w:tr>
      <w:tr w:rsidR="00512B22" w:rsidRPr="00FF0D83" w:rsidTr="00B94CB3">
        <w:trPr>
          <w:trHeight w:val="67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96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850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304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150</w:t>
            </w:r>
          </w:p>
        </w:tc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 xml:space="preserve">Субсидии бюджетам на организацию бесплатного горячего питания обучающихся, получающих начальное общее </w:t>
            </w:r>
            <w:r w:rsidRPr="00FF0D83">
              <w:rPr>
                <w:rFonts w:ascii="Arial" w:hAnsi="Arial" w:cs="Arial"/>
              </w:rPr>
              <w:lastRenderedPageBreak/>
              <w:t>образование в государственных и муниципальных образовательных организациях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lastRenderedPageBreak/>
              <w:t>4 614,3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4 251,8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92,1</w:t>
            </w:r>
          </w:p>
        </w:tc>
      </w:tr>
      <w:tr w:rsidR="00512B22" w:rsidRPr="00FF0D83" w:rsidTr="00B94CB3">
        <w:trPr>
          <w:trHeight w:val="67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lastRenderedPageBreak/>
              <w:t>97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850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304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150</w:t>
            </w:r>
          </w:p>
        </w:tc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4 614,3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4 251,8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92,1</w:t>
            </w:r>
          </w:p>
        </w:tc>
      </w:tr>
      <w:tr w:rsidR="00512B22" w:rsidRPr="00FF0D83" w:rsidTr="00B94CB3">
        <w:trPr>
          <w:trHeight w:val="45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98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850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497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150</w:t>
            </w:r>
          </w:p>
        </w:tc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1 541,2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1 541,2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100,0</w:t>
            </w:r>
          </w:p>
        </w:tc>
      </w:tr>
      <w:tr w:rsidR="00512B22" w:rsidRPr="00FF0D83" w:rsidTr="00B94CB3">
        <w:trPr>
          <w:trHeight w:val="45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99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850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497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150</w:t>
            </w:r>
          </w:p>
        </w:tc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1 541,2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1 541,2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100,0</w:t>
            </w:r>
          </w:p>
        </w:tc>
      </w:tr>
      <w:tr w:rsidR="00512B22" w:rsidRPr="00FF0D83" w:rsidTr="00B94CB3">
        <w:trPr>
          <w:trHeight w:val="30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100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850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519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150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Субсидии бюджетам на поддержку отрасли культуры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220,3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220,3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100,0</w:t>
            </w:r>
          </w:p>
        </w:tc>
      </w:tr>
      <w:tr w:rsidR="00512B22" w:rsidRPr="00FF0D83" w:rsidTr="00B94CB3">
        <w:trPr>
          <w:trHeight w:val="30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101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850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519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150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220,3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220,3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100,0</w:t>
            </w:r>
          </w:p>
        </w:tc>
      </w:tr>
      <w:tr w:rsidR="00512B22" w:rsidRPr="00FF0D83" w:rsidTr="00B94CB3">
        <w:trPr>
          <w:trHeight w:val="25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102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850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29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999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ПРОЧИЕ СУБСИДИИ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65 268,4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63 553,1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97,4</w:t>
            </w:r>
          </w:p>
        </w:tc>
      </w:tr>
      <w:tr w:rsidR="00512B22" w:rsidRPr="00FF0D83" w:rsidTr="00B94CB3">
        <w:trPr>
          <w:trHeight w:val="25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103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850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999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150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Прочие субсидии бюджетам муниципальных районов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65 268,4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63 553,1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97,4</w:t>
            </w:r>
          </w:p>
        </w:tc>
      </w:tr>
      <w:tr w:rsidR="00512B22" w:rsidRPr="00FF0D83" w:rsidTr="00B94CB3">
        <w:trPr>
          <w:trHeight w:val="114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104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850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999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1521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150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 xml:space="preserve">Прочие субсидии бюджетам муниципальных районов (на создание условий для оснащения (обновления материально-технической базы) </w:t>
            </w:r>
            <w:r w:rsidRPr="00FF0D83">
              <w:rPr>
                <w:rFonts w:ascii="Arial" w:hAnsi="Arial" w:cs="Arial"/>
              </w:rPr>
              <w:lastRenderedPageBreak/>
              <w:t>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lastRenderedPageBreak/>
              <w:t>1 487,2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1 487,2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100,0</w:t>
            </w:r>
          </w:p>
        </w:tc>
      </w:tr>
      <w:tr w:rsidR="00512B22" w:rsidRPr="00FF0D83" w:rsidTr="00B94CB3">
        <w:trPr>
          <w:trHeight w:val="48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lastRenderedPageBreak/>
              <w:t>105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850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999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2650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150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Прочие субсидии бюджетам муниципальных районов (на выполнение требований федеральных стандартов спортивной подготовки)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278,3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278,3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100,0</w:t>
            </w:r>
          </w:p>
        </w:tc>
      </w:tr>
      <w:tr w:rsidR="00512B22" w:rsidRPr="00FF0D83" w:rsidTr="00B94CB3">
        <w:trPr>
          <w:trHeight w:val="49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106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850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999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7404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150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Прочие субсидии бюджетам муниципальных районов (на устройство быстровозводимых крытых конструкций)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35 000,0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35 000,0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100,0</w:t>
            </w:r>
          </w:p>
        </w:tc>
      </w:tr>
      <w:tr w:rsidR="00512B22" w:rsidRPr="00FF0D83" w:rsidTr="00B94CB3">
        <w:trPr>
          <w:trHeight w:val="67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107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850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999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7454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150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Прочие субсидии бюджетам муниципальных районов (на развитие системы патриотического воспитания в рамках деятельности муниципальных молодежных центров)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200,0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200,0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100,0</w:t>
            </w:r>
          </w:p>
        </w:tc>
      </w:tr>
      <w:tr w:rsidR="00512B22" w:rsidRPr="00FF0D83" w:rsidTr="00B94CB3">
        <w:trPr>
          <w:trHeight w:val="45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108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850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999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7456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150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Прочие субсидии бюджетам муниципальных районов (на поддержку деятельности муниципальных молодежных центров)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290,4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290,4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100,0</w:t>
            </w:r>
          </w:p>
        </w:tc>
      </w:tr>
      <w:tr w:rsidR="00512B22" w:rsidRPr="00FF0D83" w:rsidTr="00B94CB3">
        <w:trPr>
          <w:trHeight w:val="52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109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850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999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7470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150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 xml:space="preserve">Прочие субсидии бюджетам муниципальных районов (на создание условий для </w:t>
            </w:r>
            <w:r w:rsidRPr="00FF0D83">
              <w:rPr>
                <w:rFonts w:ascii="Arial" w:hAnsi="Arial" w:cs="Arial"/>
              </w:rPr>
              <w:lastRenderedPageBreak/>
              <w:t>предоставления горячего питания обучающимся общеобразовательных организаций)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lastRenderedPageBreak/>
              <w:t>1 639,9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1 639,9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100,0</w:t>
            </w:r>
          </w:p>
        </w:tc>
      </w:tr>
      <w:tr w:rsidR="00512B22" w:rsidRPr="00FF0D83" w:rsidTr="00B94CB3">
        <w:trPr>
          <w:trHeight w:val="90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lastRenderedPageBreak/>
              <w:t>110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850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999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7482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150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Прочие субсидии бюджетам муниципальных районов (для постоянно действующих коллективов самодеятельного художественного творчества Красноярского края (любительским творческим коллективам) на поддержку творческих фестивалей и конкурсов, в том числе для детей и молодежи)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280,0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280,0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100,0</w:t>
            </w:r>
          </w:p>
        </w:tc>
      </w:tr>
      <w:tr w:rsidR="00512B22" w:rsidRPr="00FF0D83" w:rsidTr="00B94CB3">
        <w:trPr>
          <w:trHeight w:val="45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111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850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999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7488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150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Прочие субсидии бюджетам муниципальных районов (на комплектование книжных фондов библиотек муниципальных образований Красноярского края)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253,2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253,2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100,0</w:t>
            </w:r>
          </w:p>
        </w:tc>
      </w:tr>
      <w:tr w:rsidR="00512B22" w:rsidRPr="00FF0D83" w:rsidTr="00B94CB3">
        <w:trPr>
          <w:trHeight w:val="75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112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850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999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7505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150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Прочие субсидии бюджетам муниципальных районов (на подготовку описаний местоположения границ населенных пунктов и территориальных зон по Красноярскому краю)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662,5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662,5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100,0</w:t>
            </w:r>
          </w:p>
        </w:tc>
      </w:tr>
      <w:tr w:rsidR="00512B22" w:rsidRPr="00FF0D83" w:rsidTr="00B94CB3">
        <w:trPr>
          <w:trHeight w:val="52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113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850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999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7559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150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 xml:space="preserve">Прочие субсидии бюджетам муниципальных районов (на проведение мероприятий по обеспечению антитеррористической </w:t>
            </w:r>
            <w:r w:rsidRPr="00FF0D83">
              <w:rPr>
                <w:rFonts w:ascii="Arial" w:hAnsi="Arial" w:cs="Arial"/>
              </w:rPr>
              <w:lastRenderedPageBreak/>
              <w:t>защищенности объектов образования)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lastRenderedPageBreak/>
              <w:t>3 795,1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2 998,1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79,0</w:t>
            </w:r>
          </w:p>
        </w:tc>
      </w:tr>
      <w:tr w:rsidR="00512B22" w:rsidRPr="00FF0D83" w:rsidTr="00B94CB3">
        <w:trPr>
          <w:trHeight w:val="67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lastRenderedPageBreak/>
              <w:t>114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850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999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7563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150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Прочие субсидии бюджетам муниципальных районов (на проведение работ в общеобразовательных организациях с целью приведения зданий и сооружений в соответствие требованиям надзорных органов)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2 360,0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2 360,0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100,0</w:t>
            </w:r>
          </w:p>
        </w:tc>
      </w:tr>
      <w:tr w:rsidR="00512B22" w:rsidRPr="00FF0D83" w:rsidTr="00B94CB3">
        <w:trPr>
          <w:trHeight w:val="54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115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850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999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7607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150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Прочие субсидии бюджетам муниципальных районов (на реализацию муниципальных программ развития субъектов малого и среднего предпринимательства)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861,8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861,8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100,0</w:t>
            </w:r>
          </w:p>
        </w:tc>
      </w:tr>
      <w:tr w:rsidR="00512B22" w:rsidRPr="00FF0D83" w:rsidTr="00B94CB3">
        <w:trPr>
          <w:trHeight w:val="73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116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850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999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7645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150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Прочие субсидии бюджетам муниципальных районов (на создание условий для развития услуг связи в малочисленных и труднодоступных населенных пунктах Красноярского края)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10 049,9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10 049,9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100,0</w:t>
            </w:r>
          </w:p>
        </w:tc>
      </w:tr>
      <w:tr w:rsidR="00512B22" w:rsidRPr="00FF0D83" w:rsidTr="00B94CB3">
        <w:trPr>
          <w:trHeight w:val="48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117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850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999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7662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150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Прочие субсидии бюджетам муниципальных районов (на поддержку деятельности муниципальных ресурсных центров поддержки добровольчества (волонтерства))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400,0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400,0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100,0</w:t>
            </w:r>
          </w:p>
        </w:tc>
      </w:tr>
      <w:tr w:rsidR="00512B22" w:rsidRPr="00FF0D83" w:rsidTr="00B94CB3">
        <w:trPr>
          <w:trHeight w:val="97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118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850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999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7668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150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 xml:space="preserve">Прочие субсидии бюджетам муниципальных районов (на реализацию муниципальных программ развития субъектов малого и среднего </w:t>
            </w:r>
            <w:r w:rsidRPr="00FF0D83">
              <w:rPr>
                <w:rFonts w:ascii="Arial" w:hAnsi="Arial" w:cs="Arial"/>
              </w:rPr>
              <w:lastRenderedPageBreak/>
              <w:t>предпринимательства в целях предоставления грантовой поддержки на начало ведения предпринимательской деятельности)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lastRenderedPageBreak/>
              <w:t>285,0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 </w:t>
            </w:r>
          </w:p>
        </w:tc>
      </w:tr>
      <w:tr w:rsidR="00512B22" w:rsidRPr="00FF0D83" w:rsidTr="00B94CB3">
        <w:trPr>
          <w:trHeight w:val="278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lastRenderedPageBreak/>
              <w:t>119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850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999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7840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150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Прочие субсидии бюджетам муниципальных районов (на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качества)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7 425,0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6 791,7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91,5</w:t>
            </w:r>
          </w:p>
        </w:tc>
      </w:tr>
      <w:tr w:rsidR="00512B22" w:rsidRPr="00FF0D83" w:rsidTr="00B94CB3">
        <w:trPr>
          <w:trHeight w:val="25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120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334 672,5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332 005,2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99,2</w:t>
            </w:r>
          </w:p>
        </w:tc>
      </w:tr>
      <w:tr w:rsidR="00512B22" w:rsidRPr="00FF0D83" w:rsidTr="00B94CB3">
        <w:trPr>
          <w:trHeight w:val="42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121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850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024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332 568,2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329 918,8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99,2</w:t>
            </w:r>
          </w:p>
        </w:tc>
      </w:tr>
      <w:tr w:rsidR="00512B22" w:rsidRPr="00FF0D83" w:rsidTr="00B94CB3">
        <w:trPr>
          <w:trHeight w:val="45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122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850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30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024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150</w:t>
            </w:r>
          </w:p>
        </w:tc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332 568,2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329 918,8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99,2</w:t>
            </w:r>
          </w:p>
        </w:tc>
      </w:tr>
      <w:tr w:rsidR="00512B22" w:rsidRPr="00FF0D83" w:rsidTr="00B94CB3">
        <w:trPr>
          <w:trHeight w:val="112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123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850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30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024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0289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150</w:t>
            </w:r>
          </w:p>
        </w:tc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 xml:space="preserve">Субвенции бюджетам муниципальных районов на выполнение передаваемых полномочий субъектов Российской Федерации (на организацию и осуществление деятельности по опеке и </w:t>
            </w:r>
            <w:r w:rsidRPr="00FF0D83">
              <w:rPr>
                <w:rFonts w:ascii="Arial" w:hAnsi="Arial" w:cs="Arial"/>
              </w:rPr>
              <w:lastRenderedPageBreak/>
              <w:t>попечительству в отношении совершеннолетних граждан, а также в сфере патронажа (в соответствии с Законом края от 11 июля 2019 года № 7-2988))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lastRenderedPageBreak/>
              <w:t>896,5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896,5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100,0</w:t>
            </w:r>
          </w:p>
        </w:tc>
      </w:tr>
      <w:tr w:rsidR="00512B22" w:rsidRPr="00FF0D83" w:rsidTr="00B94CB3">
        <w:trPr>
          <w:trHeight w:val="225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lastRenderedPageBreak/>
              <w:t>124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850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30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024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7408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150</w:t>
            </w:r>
          </w:p>
        </w:tc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Субвенции бюджетам муниципальных районов на выполнение передаваемых полномочий субъектов Российской Федерации (на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21 272,9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21 272,9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100,0</w:t>
            </w:r>
          </w:p>
        </w:tc>
      </w:tr>
      <w:tr w:rsidR="00512B22" w:rsidRPr="00FF0D83" w:rsidTr="00B94CB3">
        <w:trPr>
          <w:trHeight w:val="7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lastRenderedPageBreak/>
              <w:t>125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850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30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024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7409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150</w:t>
            </w:r>
          </w:p>
        </w:tc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Субвенции бюджетам муниципальных районов на выполнение передаваемых полномочий субъектов Российской Федерации (на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37 021,3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37 021,3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100,0</w:t>
            </w:r>
          </w:p>
        </w:tc>
      </w:tr>
      <w:tr w:rsidR="00512B22" w:rsidRPr="00FF0D83" w:rsidTr="00B94CB3">
        <w:trPr>
          <w:trHeight w:val="135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lastRenderedPageBreak/>
              <w:t>126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850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30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024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7429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150</w:t>
            </w:r>
          </w:p>
        </w:tc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Субвенции бюджетам муниципальных районов на выполнение передаваемых полномочий субъектов Российской Федерации (на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(в соответствии с Законом края от 30 января 2014 года № 6-2056) по министерству экономики и регионального развития Красноярского края)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34,5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34,5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100,0</w:t>
            </w:r>
          </w:p>
        </w:tc>
      </w:tr>
      <w:tr w:rsidR="00512B22" w:rsidRPr="00FF0D83" w:rsidTr="00B94CB3">
        <w:trPr>
          <w:trHeight w:val="90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127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850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30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024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7514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150</w:t>
            </w:r>
          </w:p>
        </w:tc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Субвенции бюджетам муниципальных районов на выполнение передаваемых полномочий субъектов Российской Федерации (на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8-3170))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25,5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15,7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61,4</w:t>
            </w:r>
          </w:p>
        </w:tc>
      </w:tr>
      <w:tr w:rsidR="00512B22" w:rsidRPr="00FF0D83" w:rsidTr="00B94CB3">
        <w:trPr>
          <w:trHeight w:val="112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128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850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30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024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7517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150</w:t>
            </w:r>
          </w:p>
        </w:tc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 xml:space="preserve">Субвенции бюджетам муниципальных районов на выполнение передаваемых полномочий субъектов Российской Федерации (на выполнение отдельных </w:t>
            </w:r>
            <w:r w:rsidRPr="00FF0D83">
              <w:rPr>
                <w:rFonts w:ascii="Arial" w:hAnsi="Arial" w:cs="Arial"/>
              </w:rPr>
              <w:lastRenderedPageBreak/>
              <w:t>государственных полномочий по решению вопросов поддержки сельскохозяйственного производства (в соответствии с Законом края от 27 декабря 2005 года № 17-4397))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lastRenderedPageBreak/>
              <w:t>4 521,0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4 521,0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100,0</w:t>
            </w:r>
          </w:p>
        </w:tc>
      </w:tr>
      <w:tr w:rsidR="00512B22" w:rsidRPr="00FF0D83" w:rsidTr="00B94CB3">
        <w:trPr>
          <w:trHeight w:val="112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lastRenderedPageBreak/>
              <w:t>129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850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30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024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7518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150</w:t>
            </w:r>
          </w:p>
        </w:tc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Субвенции бюджетам муниципальных районов на выполнение передаваемых полномочий субъектов Российской Федерации (на выполнение отдельных государственных полномочий по организации проведения мероприятий по отлову и содержанию безнадзорных животных (в соответствии с Законом края от 13 июня 2013 года № 4-1402))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1 640,5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1 640,5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100,0</w:t>
            </w:r>
          </w:p>
        </w:tc>
      </w:tr>
      <w:tr w:rsidR="00512B22" w:rsidRPr="00FF0D83" w:rsidTr="00B94CB3">
        <w:trPr>
          <w:trHeight w:val="112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130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850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30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024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7519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150</w:t>
            </w:r>
          </w:p>
        </w:tc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Субвенции бюджетам муниципальных районов на выполнение передаваемых полномочий субъектов Российской Федерации (на осуществление государственных полномочий в области архивного дела, переданных органам местного самоуправления Красноярского края (в соответствии с Законом края от 21 декабря 2010 года № 11-5564))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197,5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197,5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100,0</w:t>
            </w:r>
          </w:p>
        </w:tc>
      </w:tr>
      <w:tr w:rsidR="00512B22" w:rsidRPr="00FF0D83" w:rsidTr="00B94CB3">
        <w:trPr>
          <w:trHeight w:val="112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lastRenderedPageBreak/>
              <w:t>131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850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30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024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7552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150</w:t>
            </w:r>
          </w:p>
        </w:tc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Субвенции бюджетам муниципальных районов на выполнение передаваемых полномочий субъектов Российской Федерации (на осуществление государственных полномочий по организации и осуществлению деятельности по опеке и попечительству в отношении несовершеннолетних (в соответствии с Законом края от 20 декабря 2007 года № 4-1089))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1 968,8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1 968,8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100,0</w:t>
            </w:r>
          </w:p>
        </w:tc>
      </w:tr>
      <w:tr w:rsidR="00512B22" w:rsidRPr="00FF0D83" w:rsidTr="00B94CB3">
        <w:trPr>
          <w:trHeight w:val="278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132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850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30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024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7554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150</w:t>
            </w:r>
          </w:p>
        </w:tc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 xml:space="preserve">Субвенции бюджетам муниципальных районов на выполнение передаваемых полномочий субъектов Российской Федерации (на 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</w:t>
            </w:r>
            <w:r w:rsidRPr="00FF0D83">
              <w:rPr>
                <w:rFonts w:ascii="Arial" w:hAnsi="Arial" w:cs="Arial"/>
              </w:rPr>
              <w:lastRenderedPageBreak/>
              <w:t>27 декабря 2005 года № 17-4379))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lastRenderedPageBreak/>
              <w:t>77,5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70,6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91,2</w:t>
            </w:r>
          </w:p>
        </w:tc>
      </w:tr>
      <w:tr w:rsidR="00512B22" w:rsidRPr="00FF0D83" w:rsidTr="00B94CB3">
        <w:trPr>
          <w:trHeight w:val="247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lastRenderedPageBreak/>
              <w:t>133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850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30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024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7564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150</w:t>
            </w:r>
          </w:p>
        </w:tc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Субвенции бюджетам муниципальных районов на выполнение передаваемых полномочий субъектов Российской Федерации (на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184 257,6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184 257,6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100,0</w:t>
            </w:r>
          </w:p>
        </w:tc>
      </w:tr>
      <w:tr w:rsidR="00512B22" w:rsidRPr="00FF0D83" w:rsidTr="00B94CB3">
        <w:trPr>
          <w:trHeight w:val="135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lastRenderedPageBreak/>
              <w:t>134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850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30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024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7566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150</w:t>
            </w:r>
          </w:p>
        </w:tc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Субвенции бюджетам муниципальных районов на выполнение передаваемых полномочий субъектов Российской Федерации (на 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(в соответствии с Законом края от 27 декабря 2005 года № 17-4377))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7 545,0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7 545,0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100,0</w:t>
            </w:r>
          </w:p>
        </w:tc>
      </w:tr>
      <w:tr w:rsidR="00512B22" w:rsidRPr="00FF0D83" w:rsidTr="00B94CB3">
        <w:trPr>
          <w:trHeight w:val="90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135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850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30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024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7570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150</w:t>
            </w:r>
          </w:p>
        </w:tc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Субвенции бюджетам муниципальных районов на выполнение передаваемых полномочий субъектов Российской Федерации (на реализацию отдельных мер по обеспечению ограничения платы граждан за коммунальные услуги (в соответствии с Законом края от 1 декабря 2014 года № 7-2839))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10 798,3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10 776,6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99,8</w:t>
            </w:r>
          </w:p>
        </w:tc>
      </w:tr>
      <w:tr w:rsidR="00512B22" w:rsidRPr="00FF0D83" w:rsidTr="00B94CB3">
        <w:trPr>
          <w:trHeight w:val="115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136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850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30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024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7587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150</w:t>
            </w:r>
          </w:p>
        </w:tc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 xml:space="preserve">Субвенции бюджетам муниципальных районов на выполнение передаваемых полномочий субъектов Российской Федерации (на обеспечение жилыми помещениями детей-сирот и </w:t>
            </w:r>
            <w:r w:rsidRPr="00FF0D83">
              <w:rPr>
                <w:rFonts w:ascii="Arial" w:hAnsi="Arial" w:cs="Arial"/>
              </w:rPr>
              <w:lastRenderedPageBreak/>
              <w:t>детей, оставшихся без попечения родителей, лиц из числа детей-сирот и детей, оставшихся без попечения родителей (в соответствии с Законом края от 24 декабря 2009 года № 9-4225), за счет средств краевого бюджета)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lastRenderedPageBreak/>
              <w:t>6 038,4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4 058,6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67,2</w:t>
            </w:r>
          </w:p>
        </w:tc>
      </w:tr>
      <w:tr w:rsidR="00512B22" w:rsidRPr="00FF0D83" w:rsidTr="00B94CB3">
        <w:trPr>
          <w:trHeight w:val="278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lastRenderedPageBreak/>
              <w:t>137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850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30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024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7588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150</w:t>
            </w:r>
          </w:p>
        </w:tc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 xml:space="preserve">Субвенции бюджетам муниципальных районов на выполнение передаваемых полномочий субъектов Российской Федерации (на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</w:t>
            </w:r>
            <w:r w:rsidRPr="00FF0D83">
              <w:rPr>
                <w:rFonts w:ascii="Arial" w:hAnsi="Arial" w:cs="Arial"/>
              </w:rPr>
              <w:lastRenderedPageBreak/>
              <w:t>государственными образовательными стандартами)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lastRenderedPageBreak/>
              <w:t>37 494,1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37 494,1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100,0</w:t>
            </w:r>
          </w:p>
        </w:tc>
      </w:tr>
      <w:tr w:rsidR="00512B22" w:rsidRPr="00FF0D83" w:rsidTr="00B94CB3">
        <w:trPr>
          <w:trHeight w:val="112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lastRenderedPageBreak/>
              <w:t>138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850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30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024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7601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150</w:t>
            </w:r>
          </w:p>
        </w:tc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Субвенции бюджетам муниципальных районов на выполнение передаваемых полномочий субъектов Российской Федерации (на реализацию государственных полномочий по расчету и предоставлению дотаций на выравнивание бюджетной обеспеченности поселений, входящих в состав муниципального района края (в соответствии с Законом края от 29 ноября 2005 года № 16-4081))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14 758,2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14 758,2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100,0</w:t>
            </w:r>
          </w:p>
        </w:tc>
      </w:tr>
      <w:tr w:rsidR="00512B22" w:rsidRPr="00FF0D83" w:rsidTr="00B94CB3">
        <w:trPr>
          <w:trHeight w:val="117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139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850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30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024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7604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150</w:t>
            </w:r>
          </w:p>
        </w:tc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Субвенции бюджетам муниципальных районов на выполнение передаваемых полномочий субъектов Российской Федерации (на осуществление государственных полномочий по созданию и обеспечению деятельности комиссий по делам несовершеннолетних и защите их прав (в соответствии с Законом края от 26 декабря 2006 года № 21-5589))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891,2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891,2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100,0</w:t>
            </w:r>
          </w:p>
        </w:tc>
      </w:tr>
      <w:tr w:rsidR="00512B22" w:rsidRPr="00FF0D83" w:rsidTr="00B94CB3">
        <w:trPr>
          <w:trHeight w:val="67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140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850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30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024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7649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150</w:t>
            </w:r>
          </w:p>
        </w:tc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 xml:space="preserve">Субвенции бюджетам муниципальных районов на выполнение передаваемых полномочий субъектов </w:t>
            </w:r>
            <w:r w:rsidRPr="00FF0D83">
              <w:rPr>
                <w:rFonts w:ascii="Arial" w:hAnsi="Arial" w:cs="Arial"/>
              </w:rPr>
              <w:lastRenderedPageBreak/>
              <w:t>Российской Федерации (на осуществление государственных полномочий по обеспечению отдыха и оздоровления детей)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lastRenderedPageBreak/>
              <w:t>3 088,3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2 457,2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79,6</w:t>
            </w:r>
          </w:p>
        </w:tc>
      </w:tr>
      <w:tr w:rsidR="00512B22" w:rsidRPr="00FF0D83" w:rsidTr="00B94CB3">
        <w:trPr>
          <w:trHeight w:val="162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lastRenderedPageBreak/>
              <w:t>141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850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30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024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7846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150</w:t>
            </w:r>
          </w:p>
        </w:tc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Субвенции бюджетам муниципальных районов на выполнение передаваемых полномочий субъектов Российской Федерации (на осуществление отдельных государственных полномочий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соответствии с Законом края от 8 июля 2021 года № 11-5284))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40,8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40,8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100,0</w:t>
            </w:r>
          </w:p>
        </w:tc>
      </w:tr>
      <w:tr w:rsidR="00512B22" w:rsidRPr="00FF0D83" w:rsidTr="00B94CB3">
        <w:trPr>
          <w:trHeight w:val="78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142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850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30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029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150</w:t>
            </w:r>
          </w:p>
        </w:tc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480,9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463,0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96,3</w:t>
            </w:r>
          </w:p>
        </w:tc>
      </w:tr>
      <w:tr w:rsidR="00512B22" w:rsidRPr="00FF0D83" w:rsidTr="00B94CB3">
        <w:trPr>
          <w:trHeight w:val="90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lastRenderedPageBreak/>
              <w:t>143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850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30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029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150</w:t>
            </w:r>
          </w:p>
        </w:tc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480,9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463,0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96,3</w:t>
            </w:r>
          </w:p>
        </w:tc>
      </w:tr>
      <w:tr w:rsidR="00512B22" w:rsidRPr="00FF0D83" w:rsidTr="00B94CB3">
        <w:trPr>
          <w:trHeight w:val="45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144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850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35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118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150</w:t>
            </w:r>
          </w:p>
        </w:tc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1 623,4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1 623,4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100,0</w:t>
            </w:r>
          </w:p>
        </w:tc>
      </w:tr>
      <w:tr w:rsidR="00512B22" w:rsidRPr="00FF0D83" w:rsidTr="00B94CB3">
        <w:trPr>
          <w:trHeight w:val="45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145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850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35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118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150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1 623,4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1 623,4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100,0</w:t>
            </w:r>
          </w:p>
        </w:tc>
      </w:tr>
      <w:tr w:rsidR="00512B22" w:rsidRPr="00FF0D83" w:rsidTr="00B94CB3">
        <w:trPr>
          <w:trHeight w:val="25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146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ИНЫЕ МЕЖБЮДЖЕТНЫЕ ТРАНСФЕРТЫ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44 903,5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44 742,6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99,6</w:t>
            </w:r>
          </w:p>
        </w:tc>
      </w:tr>
      <w:tr w:rsidR="00512B22" w:rsidRPr="00FF0D83" w:rsidTr="00B94CB3">
        <w:trPr>
          <w:trHeight w:val="67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147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014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150</w:t>
            </w:r>
          </w:p>
        </w:tc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54,2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30,4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56,1</w:t>
            </w:r>
          </w:p>
        </w:tc>
      </w:tr>
      <w:tr w:rsidR="00512B22" w:rsidRPr="00FF0D83" w:rsidTr="00B94CB3">
        <w:trPr>
          <w:trHeight w:val="67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lastRenderedPageBreak/>
              <w:t>148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014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150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D83" w:rsidRPr="00FF0D83" w:rsidRDefault="00FF0D83" w:rsidP="009405E7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Межбюджетные трансферты, передаваемые бюджетам муниципальных районов из бюджетов поселений на осуществление части полномо</w:t>
            </w:r>
            <w:r w:rsidR="009405E7">
              <w:rPr>
                <w:rFonts w:ascii="Arial" w:hAnsi="Arial" w:cs="Arial"/>
              </w:rPr>
              <w:t>ч</w:t>
            </w:r>
            <w:r w:rsidRPr="00FF0D83">
              <w:rPr>
                <w:rFonts w:ascii="Arial" w:hAnsi="Arial" w:cs="Arial"/>
              </w:rPr>
              <w:t>ий по решению вопросов местного значения в соответствии с заключенными соглашениями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54,2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30,4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56,1</w:t>
            </w:r>
          </w:p>
        </w:tc>
      </w:tr>
      <w:tr w:rsidR="00512B22" w:rsidRPr="00FF0D83" w:rsidTr="00B94CB3">
        <w:trPr>
          <w:trHeight w:val="67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149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005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014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150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D83" w:rsidRPr="00FF0D83" w:rsidRDefault="00FF0D83" w:rsidP="009405E7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Межбюджетные трансферты, передаваемые бюджетам муниципальных районов из бюджетов поселений на осуществление части полномо</w:t>
            </w:r>
            <w:r w:rsidR="009405E7">
              <w:rPr>
                <w:rFonts w:ascii="Arial" w:hAnsi="Arial" w:cs="Arial"/>
              </w:rPr>
              <w:t>ч</w:t>
            </w:r>
            <w:r w:rsidRPr="00FF0D83">
              <w:rPr>
                <w:rFonts w:ascii="Arial" w:hAnsi="Arial" w:cs="Arial"/>
              </w:rPr>
              <w:t>ий по решению вопросов местного значения в соответствии с заключенными соглашениями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49,7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26,9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54,2</w:t>
            </w:r>
          </w:p>
        </w:tc>
      </w:tr>
      <w:tr w:rsidR="00512B22" w:rsidRPr="00FF0D83" w:rsidTr="00B94CB3">
        <w:trPr>
          <w:trHeight w:val="67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150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865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014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150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D83" w:rsidRPr="00FF0D83" w:rsidRDefault="00FF0D83" w:rsidP="009405E7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Межбюджетные трансферты, передаваемые бюджетам муниципальных районов из бюджетов поселений на осуществление части полномо</w:t>
            </w:r>
            <w:r w:rsidR="009405E7">
              <w:rPr>
                <w:rFonts w:ascii="Arial" w:hAnsi="Arial" w:cs="Arial"/>
              </w:rPr>
              <w:t>ч</w:t>
            </w:r>
            <w:r w:rsidRPr="00FF0D83">
              <w:rPr>
                <w:rFonts w:ascii="Arial" w:hAnsi="Arial" w:cs="Arial"/>
              </w:rPr>
              <w:t>ий по решению вопросов местного значения в соответствии с заключенными соглашениями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4,5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3,5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77,8</w:t>
            </w:r>
          </w:p>
        </w:tc>
      </w:tr>
      <w:tr w:rsidR="00512B22" w:rsidRPr="00FF0D83" w:rsidTr="00B94CB3">
        <w:trPr>
          <w:trHeight w:val="76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151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850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45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179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150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 xml:space="preserve">Межбюджетные трансферты, передаваемые бюджетам на проведение мероприятий по обеспечению деятельности советников директора по воспитанию и взаимодействию с </w:t>
            </w:r>
            <w:r w:rsidRPr="00FF0D83">
              <w:rPr>
                <w:rFonts w:ascii="Arial" w:hAnsi="Arial" w:cs="Arial"/>
              </w:rPr>
              <w:lastRenderedPageBreak/>
              <w:t>детскими общественными объединениями в общеобразовательных организациях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lastRenderedPageBreak/>
              <w:t>255,6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255,6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100,0</w:t>
            </w:r>
          </w:p>
        </w:tc>
      </w:tr>
      <w:tr w:rsidR="00512B22" w:rsidRPr="00FF0D83" w:rsidTr="00B94CB3">
        <w:trPr>
          <w:trHeight w:val="90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lastRenderedPageBreak/>
              <w:t>152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850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45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179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150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Межбюджетные трансферты,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255,6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255,6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100,0</w:t>
            </w:r>
          </w:p>
        </w:tc>
      </w:tr>
      <w:tr w:rsidR="00512B22" w:rsidRPr="00FF0D83" w:rsidTr="00B94CB3">
        <w:trPr>
          <w:trHeight w:val="67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153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850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45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303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150</w:t>
            </w:r>
          </w:p>
        </w:tc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15 476,8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15 476,8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100,0</w:t>
            </w:r>
          </w:p>
        </w:tc>
      </w:tr>
      <w:tr w:rsidR="00512B22" w:rsidRPr="00FF0D83" w:rsidTr="00B94CB3">
        <w:trPr>
          <w:trHeight w:val="7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154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850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45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303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150</w:t>
            </w:r>
          </w:p>
        </w:tc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 xml:space="preserve"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</w:t>
            </w:r>
            <w:r w:rsidRPr="00FF0D83">
              <w:rPr>
                <w:rFonts w:ascii="Arial" w:hAnsi="Arial" w:cs="Arial"/>
              </w:rPr>
              <w:lastRenderedPageBreak/>
              <w:t>общеобразовательных организаций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lastRenderedPageBreak/>
              <w:t>15 476,8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15 476,8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100,0</w:t>
            </w:r>
          </w:p>
        </w:tc>
      </w:tr>
      <w:tr w:rsidR="00512B22" w:rsidRPr="00FF0D83" w:rsidTr="00B94CB3">
        <w:trPr>
          <w:trHeight w:val="45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lastRenderedPageBreak/>
              <w:t>155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850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45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519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150</w:t>
            </w:r>
          </w:p>
        </w:tc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Межбюджетные трансферты, передаваемые бюджетам на поддержку отрасли культуры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250,0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250,0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100,0</w:t>
            </w:r>
          </w:p>
        </w:tc>
      </w:tr>
      <w:tr w:rsidR="00512B22" w:rsidRPr="00FF0D83" w:rsidTr="00B94CB3">
        <w:trPr>
          <w:trHeight w:val="45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156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850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45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519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150</w:t>
            </w:r>
          </w:p>
        </w:tc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Межбюджетные трансферты, передаваемые бюджетам муниципальных районов на поддержку отрасли культуры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250,0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250,0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100,0</w:t>
            </w:r>
          </w:p>
        </w:tc>
      </w:tr>
      <w:tr w:rsidR="00512B22" w:rsidRPr="00FF0D83" w:rsidTr="00B94CB3">
        <w:trPr>
          <w:trHeight w:val="25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157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850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49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999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Прочие межбюджетные трансферты, передаваемые бюджетам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28 866,9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28 729,8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99,5</w:t>
            </w:r>
          </w:p>
        </w:tc>
      </w:tr>
      <w:tr w:rsidR="00512B22" w:rsidRPr="00FF0D83" w:rsidTr="00B94CB3">
        <w:trPr>
          <w:trHeight w:val="3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158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850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49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999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150</w:t>
            </w:r>
          </w:p>
        </w:tc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28 866,9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28 729,8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99,5</w:t>
            </w:r>
          </w:p>
        </w:tc>
      </w:tr>
      <w:tr w:rsidR="00512B22" w:rsidRPr="00FF0D83" w:rsidTr="00B94CB3">
        <w:trPr>
          <w:trHeight w:val="93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159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850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49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999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0853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150</w:t>
            </w:r>
          </w:p>
        </w:tc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Прочие межбюджетные трансферты, передаваемые бюджетам муниципальных районов (на финансовое обеспечение (возмещение) расходов, связанных с предоставлением мер социальной поддержки в сфере дошкольного и общего образования детям из семей лиц, принимающих участие в специальной военной операции)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322,5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260,1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80,6</w:t>
            </w:r>
          </w:p>
        </w:tc>
      </w:tr>
      <w:tr w:rsidR="00512B22" w:rsidRPr="00FF0D83" w:rsidTr="00B94CB3">
        <w:trPr>
          <w:trHeight w:val="93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160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850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49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999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1033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150</w:t>
            </w:r>
          </w:p>
        </w:tc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 xml:space="preserve">Прочие межбюджетные трансферты, передаваемые бюджетам муниципальных районов (на финансовое обеспечение расходов на </w:t>
            </w:r>
            <w:r w:rsidRPr="00FF0D83">
              <w:rPr>
                <w:rFonts w:ascii="Arial" w:hAnsi="Arial" w:cs="Arial"/>
              </w:rPr>
              <w:lastRenderedPageBreak/>
              <w:t>увеличение размеров оплаты труда работников муниципальных учреждений культуры, подведомственных муниципальным органам управления в области культуры)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lastRenderedPageBreak/>
              <w:t>2 524,0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2 524,0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100,0</w:t>
            </w:r>
          </w:p>
        </w:tc>
      </w:tr>
      <w:tr w:rsidR="00512B22" w:rsidRPr="00FF0D83" w:rsidTr="00B94CB3">
        <w:trPr>
          <w:trHeight w:val="48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lastRenderedPageBreak/>
              <w:t>161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850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49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999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7412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150</w:t>
            </w:r>
          </w:p>
        </w:tc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Прочие межбюджетные трансферты, передаваемые бюджетам муниципальных районов (на обеспечение первичных мер пожарной безопасности)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1 845,8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1 845,8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100,0</w:t>
            </w:r>
          </w:p>
        </w:tc>
      </w:tr>
      <w:tr w:rsidR="00512B22" w:rsidRPr="00FF0D83" w:rsidTr="00B94CB3">
        <w:trPr>
          <w:trHeight w:val="51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162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850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49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999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7418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150</w:t>
            </w:r>
          </w:p>
        </w:tc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Прочие межбюджетные трансферты, передаваемые бюджетам муниципальных районов (на поддержку физкультурно-спортивных клубов по месту жительства)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502,2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502,2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100,0</w:t>
            </w:r>
          </w:p>
        </w:tc>
      </w:tr>
      <w:tr w:rsidR="00512B22" w:rsidRPr="00FF0D83" w:rsidTr="00B94CB3">
        <w:trPr>
          <w:trHeight w:val="73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163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850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49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999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7463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150</w:t>
            </w:r>
          </w:p>
        </w:tc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Прочие межбюджетные трансферты, передаваемые бюджетам муниципальных районов (на обустройство мест (площадок) накопления отходов потребления и (или) приобретение контейнерного оборудования)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1 379,3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1 312,3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95,1</w:t>
            </w:r>
          </w:p>
        </w:tc>
      </w:tr>
      <w:tr w:rsidR="00512B22" w:rsidRPr="00FF0D83" w:rsidTr="00B94CB3">
        <w:trPr>
          <w:trHeight w:val="278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164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850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49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999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7555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150</w:t>
            </w:r>
          </w:p>
        </w:tc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 xml:space="preserve">Прочие межбюджетные трансферты, передаваемые бюджетам муниципальных районов (на реализацию мероприятий по профилактике заболеваний путем организации и проведения акарицидных </w:t>
            </w:r>
            <w:r w:rsidRPr="00FF0D83">
              <w:rPr>
                <w:rFonts w:ascii="Arial" w:hAnsi="Arial" w:cs="Arial"/>
              </w:rPr>
              <w:lastRenderedPageBreak/>
              <w:t>обработок наиболее посещаемых населением мест)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lastRenderedPageBreak/>
              <w:t>51,0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51,0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100,0</w:t>
            </w:r>
          </w:p>
        </w:tc>
      </w:tr>
      <w:tr w:rsidR="00512B22" w:rsidRPr="00FF0D83" w:rsidTr="00B94CB3">
        <w:trPr>
          <w:trHeight w:val="72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lastRenderedPageBreak/>
              <w:t>165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850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49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999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7641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150</w:t>
            </w:r>
          </w:p>
        </w:tc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Прочие межбюджетные трансферты, передаваемые бюджетам муниципальных районов (на осуществление расходов, направленных на реализацию мероприятий по поддержке местных инициатив)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5 220,2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5 212,4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99,9</w:t>
            </w:r>
          </w:p>
        </w:tc>
      </w:tr>
      <w:tr w:rsidR="00512B22" w:rsidRPr="00FF0D83" w:rsidTr="00B94CB3">
        <w:trPr>
          <w:trHeight w:val="54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166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850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49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999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7666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150</w:t>
            </w:r>
          </w:p>
        </w:tc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Прочие межбюджетные трансферты, передаваемые бюджетам муниципальных районов (на благоустройство кладбищ)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1 932,7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1 932,7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100,0</w:t>
            </w:r>
          </w:p>
        </w:tc>
      </w:tr>
      <w:tr w:rsidR="00512B22" w:rsidRPr="00FF0D83" w:rsidTr="00B94CB3">
        <w:trPr>
          <w:trHeight w:val="141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167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850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49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999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7687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150</w:t>
            </w:r>
          </w:p>
        </w:tc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Прочие межбюджетные трансферты, передаваемые бюджетам муниципальных районов (на цели поощрения муниципальных управленческих команд за достижение Красноярским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 за счет средств, предоставленных из федерального бюджета)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1 216,9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1 216,9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100,0</w:t>
            </w:r>
          </w:p>
        </w:tc>
      </w:tr>
      <w:tr w:rsidR="00512B22" w:rsidRPr="00FF0D83" w:rsidTr="00B94CB3">
        <w:trPr>
          <w:trHeight w:val="94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lastRenderedPageBreak/>
              <w:t>168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850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49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999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7744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150</w:t>
            </w:r>
          </w:p>
        </w:tc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Прочие межбюджетные трансферты, передаваемые бюджетам муниципальных районов (в целях содействия достижению и (или) поощрения достижения наилучших значений показателей эффективности деятельности органов местного самоуправления муниципальных, городских округов и муниципальных районов)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2 076,1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2 076,1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100,0</w:t>
            </w:r>
          </w:p>
        </w:tc>
      </w:tr>
      <w:tr w:rsidR="00512B22" w:rsidRPr="00FF0D83" w:rsidTr="00B94CB3">
        <w:trPr>
          <w:trHeight w:val="52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169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850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49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999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7745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150</w:t>
            </w:r>
          </w:p>
        </w:tc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Прочие межбюджетные трансферты, передаваемые бюджетам муниципальных районов (за содействие развитию налогового потенциала)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3 201,0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3 201,0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100,0</w:t>
            </w:r>
          </w:p>
        </w:tc>
      </w:tr>
      <w:tr w:rsidR="00512B22" w:rsidRPr="00FF0D83" w:rsidTr="00B94CB3">
        <w:trPr>
          <w:trHeight w:val="73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170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850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49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999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7749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150</w:t>
            </w:r>
          </w:p>
        </w:tc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Прочие межбюджетные трансферты, передаваемые бюджетам муниципальных районов (на реализацию проектов по решению вопросов местного значения, осуществляемых непосредственно населением на территории населенного пункта)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596,0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596,0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100,0</w:t>
            </w:r>
          </w:p>
        </w:tc>
      </w:tr>
      <w:tr w:rsidR="00512B22" w:rsidRPr="00FF0D83" w:rsidTr="00B94CB3">
        <w:trPr>
          <w:trHeight w:val="54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171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850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49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999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7845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150</w:t>
            </w:r>
          </w:p>
        </w:tc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Прочие межбюджетные трансферты, передаваемые бюджетам муниципальных районов (на устройство плоскостных спортивных сооружений в сельской местности)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7 999,2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7 999,2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100,0</w:t>
            </w:r>
          </w:p>
        </w:tc>
      </w:tr>
      <w:tr w:rsidR="00512B22" w:rsidRPr="00FF0D83" w:rsidTr="00B94CB3">
        <w:trPr>
          <w:trHeight w:val="84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lastRenderedPageBreak/>
              <w:t>172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318,1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512B22" w:rsidRPr="00FF0D83" w:rsidTr="00B94CB3">
        <w:trPr>
          <w:trHeight w:val="90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173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850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150</w:t>
            </w:r>
          </w:p>
        </w:tc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318,1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 </w:t>
            </w:r>
          </w:p>
        </w:tc>
      </w:tr>
      <w:tr w:rsidR="00512B22" w:rsidRPr="00FF0D83" w:rsidTr="00B94CB3">
        <w:trPr>
          <w:trHeight w:val="90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174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850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150</w:t>
            </w:r>
          </w:p>
        </w:tc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318,1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 </w:t>
            </w:r>
          </w:p>
        </w:tc>
      </w:tr>
      <w:tr w:rsidR="00512B22" w:rsidRPr="00FF0D83" w:rsidTr="00B94CB3">
        <w:trPr>
          <w:trHeight w:val="45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175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850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150</w:t>
            </w:r>
          </w:p>
        </w:tc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Доходы бюджетов муниципальных районов от возврата организациями остатков субсидий прошлых лет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318,1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 </w:t>
            </w:r>
          </w:p>
        </w:tc>
      </w:tr>
      <w:tr w:rsidR="00512B22" w:rsidRPr="00FF0D83" w:rsidTr="00B94CB3">
        <w:trPr>
          <w:trHeight w:val="45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lastRenderedPageBreak/>
              <w:t>176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850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030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150</w:t>
            </w:r>
          </w:p>
        </w:tc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318,1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 </w:t>
            </w:r>
          </w:p>
        </w:tc>
      </w:tr>
      <w:tr w:rsidR="00512B22" w:rsidRPr="00FF0D83" w:rsidTr="00B94CB3">
        <w:trPr>
          <w:trHeight w:val="63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177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-340,3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512B22" w:rsidRPr="00FF0D83" w:rsidTr="00B94CB3">
        <w:trPr>
          <w:trHeight w:val="45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178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850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150</w:t>
            </w:r>
          </w:p>
        </w:tc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-340,3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 </w:t>
            </w:r>
          </w:p>
        </w:tc>
      </w:tr>
      <w:tr w:rsidR="00512B22" w:rsidRPr="00FF0D83" w:rsidTr="00B94CB3">
        <w:trPr>
          <w:trHeight w:val="45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179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850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60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150</w:t>
            </w:r>
          </w:p>
        </w:tc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-340,3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 </w:t>
            </w:r>
          </w:p>
        </w:tc>
      </w:tr>
      <w:tr w:rsidR="00512B22" w:rsidRPr="00FF0D83" w:rsidTr="00B94CB3">
        <w:trPr>
          <w:trHeight w:val="25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180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83" w:rsidRPr="00FF0D83" w:rsidRDefault="00FF0D83" w:rsidP="00FF0D83">
            <w:pPr>
              <w:jc w:val="center"/>
              <w:rPr>
                <w:rFonts w:ascii="Arial" w:hAnsi="Arial" w:cs="Arial"/>
              </w:rPr>
            </w:pPr>
            <w:r w:rsidRPr="00FF0D83">
              <w:rPr>
                <w:rFonts w:ascii="Arial" w:hAnsi="Arial" w:cs="Arial"/>
              </w:rPr>
              <w:t> 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D83" w:rsidRPr="00FF0D83" w:rsidRDefault="00FF0D83" w:rsidP="00FF0D83">
            <w:pPr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941 285,3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933 306,7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D83" w:rsidRPr="00FF0D83" w:rsidRDefault="00FF0D83" w:rsidP="00FF0D83">
            <w:pPr>
              <w:jc w:val="right"/>
              <w:rPr>
                <w:rFonts w:ascii="Arial" w:hAnsi="Arial" w:cs="Arial"/>
                <w:b/>
                <w:bCs/>
              </w:rPr>
            </w:pPr>
            <w:r w:rsidRPr="00FF0D83">
              <w:rPr>
                <w:rFonts w:ascii="Arial" w:hAnsi="Arial" w:cs="Arial"/>
                <w:b/>
                <w:bCs/>
              </w:rPr>
              <w:t>99,2</w:t>
            </w:r>
          </w:p>
        </w:tc>
      </w:tr>
    </w:tbl>
    <w:p w:rsidR="008F5282" w:rsidRDefault="008F5282">
      <w:pPr>
        <w:rPr>
          <w:rFonts w:ascii="Arial" w:hAnsi="Arial" w:cs="Arial"/>
        </w:rPr>
      </w:pPr>
    </w:p>
    <w:p w:rsidR="00512B22" w:rsidRDefault="00512B22">
      <w:pPr>
        <w:rPr>
          <w:rFonts w:ascii="Arial" w:hAnsi="Arial" w:cs="Arial"/>
        </w:rPr>
      </w:pPr>
    </w:p>
    <w:p w:rsidR="00512B22" w:rsidRDefault="00512B22">
      <w:pPr>
        <w:rPr>
          <w:rFonts w:ascii="Arial" w:hAnsi="Arial" w:cs="Arial"/>
        </w:rPr>
      </w:pPr>
    </w:p>
    <w:p w:rsidR="00512B22" w:rsidRDefault="00512B22">
      <w:pPr>
        <w:rPr>
          <w:rFonts w:ascii="Arial" w:hAnsi="Arial" w:cs="Arial"/>
        </w:rPr>
      </w:pPr>
    </w:p>
    <w:p w:rsidR="00512B22" w:rsidRDefault="00512B22">
      <w:pPr>
        <w:rPr>
          <w:rFonts w:ascii="Arial" w:hAnsi="Arial" w:cs="Arial"/>
        </w:rPr>
      </w:pPr>
    </w:p>
    <w:p w:rsidR="00512B22" w:rsidRDefault="00512B22">
      <w:pPr>
        <w:rPr>
          <w:rFonts w:ascii="Arial" w:hAnsi="Arial" w:cs="Arial"/>
        </w:rPr>
      </w:pPr>
    </w:p>
    <w:p w:rsidR="00512B22" w:rsidRDefault="00512B22">
      <w:pPr>
        <w:rPr>
          <w:rFonts w:ascii="Arial" w:hAnsi="Arial" w:cs="Arial"/>
        </w:rPr>
      </w:pPr>
    </w:p>
    <w:p w:rsidR="00512B22" w:rsidRDefault="00512B22">
      <w:pPr>
        <w:rPr>
          <w:rFonts w:ascii="Arial" w:hAnsi="Arial" w:cs="Arial"/>
        </w:rPr>
      </w:pPr>
    </w:p>
    <w:p w:rsidR="00512B22" w:rsidRDefault="00512B22">
      <w:pPr>
        <w:rPr>
          <w:rFonts w:ascii="Arial" w:hAnsi="Arial" w:cs="Arial"/>
        </w:rPr>
      </w:pPr>
    </w:p>
    <w:p w:rsidR="002B029B" w:rsidRDefault="002B029B">
      <w:pPr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270"/>
        <w:gridCol w:w="5636"/>
        <w:gridCol w:w="1748"/>
        <w:gridCol w:w="1670"/>
        <w:gridCol w:w="2355"/>
        <w:gridCol w:w="1891"/>
      </w:tblGrid>
      <w:tr w:rsidR="009405E7" w:rsidRPr="006E465F" w:rsidTr="009405E7">
        <w:trPr>
          <w:trHeight w:val="315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5E7" w:rsidRPr="006E465F" w:rsidRDefault="009405E7" w:rsidP="006E465F">
            <w:pPr>
              <w:rPr>
                <w:rFonts w:ascii="Arial" w:hAnsi="Arial" w:cs="Arial"/>
              </w:rPr>
            </w:pPr>
          </w:p>
        </w:tc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05E7" w:rsidRPr="006E465F" w:rsidRDefault="009405E7" w:rsidP="006E465F">
            <w:pPr>
              <w:rPr>
                <w:rFonts w:ascii="Arial" w:hAnsi="Arial" w:cs="Arial"/>
              </w:rPr>
            </w:pPr>
          </w:p>
        </w:tc>
        <w:tc>
          <w:tcPr>
            <w:tcW w:w="2630" w:type="pct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E7" w:rsidRDefault="009405E7" w:rsidP="006E465F">
            <w:pPr>
              <w:jc w:val="right"/>
              <w:rPr>
                <w:rFonts w:ascii="Arial" w:hAnsi="Arial" w:cs="Arial"/>
                <w:bCs/>
              </w:rPr>
            </w:pPr>
            <w:r w:rsidRPr="009405E7">
              <w:rPr>
                <w:rFonts w:ascii="Arial" w:hAnsi="Arial" w:cs="Arial"/>
                <w:bCs/>
              </w:rPr>
              <w:t>Приложение 3</w:t>
            </w:r>
          </w:p>
          <w:p w:rsidR="009405E7" w:rsidRDefault="00B8407A" w:rsidP="006E465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к</w:t>
            </w:r>
            <w:r w:rsidR="009405E7">
              <w:rPr>
                <w:rFonts w:ascii="Arial" w:hAnsi="Arial" w:cs="Arial"/>
                <w:bCs/>
              </w:rPr>
              <w:t xml:space="preserve"> решению Саянского районного Совета депутатов</w:t>
            </w:r>
          </w:p>
          <w:p w:rsidR="00B8407A" w:rsidRPr="009405E7" w:rsidRDefault="00B8407A" w:rsidP="006E465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от</w:t>
            </w:r>
            <w:r w:rsidR="00B94CB3">
              <w:rPr>
                <w:rFonts w:ascii="Arial" w:hAnsi="Arial" w:cs="Arial"/>
                <w:bCs/>
              </w:rPr>
              <w:t xml:space="preserve"> 30 мая 2024 года </w:t>
            </w:r>
            <w:r>
              <w:rPr>
                <w:rFonts w:ascii="Arial" w:hAnsi="Arial" w:cs="Arial"/>
                <w:bCs/>
              </w:rPr>
              <w:t>№</w:t>
            </w:r>
            <w:r w:rsidR="00B94CB3">
              <w:rPr>
                <w:rFonts w:ascii="Arial" w:hAnsi="Arial" w:cs="Arial"/>
                <w:bCs/>
              </w:rPr>
              <w:t xml:space="preserve"> 43-337</w:t>
            </w:r>
            <w:r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9405E7" w:rsidRPr="006E465F" w:rsidTr="009405E7">
        <w:trPr>
          <w:trHeight w:val="315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5E7" w:rsidRPr="006E465F" w:rsidRDefault="009405E7" w:rsidP="006E465F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05E7" w:rsidRPr="006E465F" w:rsidRDefault="009405E7" w:rsidP="006E465F">
            <w:pPr>
              <w:rPr>
                <w:rFonts w:ascii="Arial" w:hAnsi="Arial" w:cs="Arial"/>
              </w:rPr>
            </w:pPr>
          </w:p>
        </w:tc>
        <w:tc>
          <w:tcPr>
            <w:tcW w:w="2630" w:type="pct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E7" w:rsidRPr="009405E7" w:rsidRDefault="009405E7" w:rsidP="006E465F">
            <w:pPr>
              <w:rPr>
                <w:rFonts w:ascii="Arial" w:hAnsi="Arial" w:cs="Arial"/>
              </w:rPr>
            </w:pPr>
          </w:p>
        </w:tc>
      </w:tr>
      <w:tr w:rsidR="009405E7" w:rsidRPr="006E465F" w:rsidTr="009405E7">
        <w:trPr>
          <w:trHeight w:val="315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5E7" w:rsidRPr="006E465F" w:rsidRDefault="009405E7" w:rsidP="006E465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05E7" w:rsidRPr="006E465F" w:rsidRDefault="009405E7" w:rsidP="006E465F">
            <w:pPr>
              <w:rPr>
                <w:rFonts w:ascii="Arial" w:hAnsi="Arial" w:cs="Arial"/>
              </w:rPr>
            </w:pPr>
          </w:p>
        </w:tc>
        <w:tc>
          <w:tcPr>
            <w:tcW w:w="2630" w:type="pct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E7" w:rsidRPr="006E465F" w:rsidRDefault="009405E7" w:rsidP="006E465F">
            <w:pPr>
              <w:rPr>
                <w:rFonts w:ascii="Arial" w:hAnsi="Arial" w:cs="Arial"/>
              </w:rPr>
            </w:pPr>
          </w:p>
        </w:tc>
      </w:tr>
      <w:tr w:rsidR="006E465F" w:rsidRPr="006E465F" w:rsidTr="00E15322">
        <w:trPr>
          <w:trHeight w:val="61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322" w:rsidRDefault="00E15322" w:rsidP="006E465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81D2C" w:rsidRDefault="006E465F" w:rsidP="006E465F">
            <w:pPr>
              <w:jc w:val="center"/>
              <w:rPr>
                <w:rFonts w:ascii="Arial" w:hAnsi="Arial" w:cs="Arial"/>
                <w:b/>
                <w:bCs/>
              </w:rPr>
            </w:pPr>
            <w:r w:rsidRPr="006E465F">
              <w:rPr>
                <w:rFonts w:ascii="Arial" w:hAnsi="Arial" w:cs="Arial"/>
                <w:b/>
                <w:bCs/>
              </w:rPr>
              <w:t xml:space="preserve">Распределение бюджетных ассигнований по разделам </w:t>
            </w:r>
          </w:p>
          <w:p w:rsidR="006E465F" w:rsidRPr="006E465F" w:rsidRDefault="00581D2C" w:rsidP="006E465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и </w:t>
            </w:r>
            <w:r w:rsidR="006E465F" w:rsidRPr="006E465F">
              <w:rPr>
                <w:rFonts w:ascii="Arial" w:hAnsi="Arial" w:cs="Arial"/>
                <w:b/>
                <w:bCs/>
              </w:rPr>
              <w:t>подразделам бюджетной классификации расходов</w:t>
            </w:r>
            <w:r w:rsidR="00512B22">
              <w:rPr>
                <w:rFonts w:ascii="Arial" w:hAnsi="Arial" w:cs="Arial"/>
                <w:b/>
                <w:bCs/>
              </w:rPr>
              <w:t xml:space="preserve"> бюджетов Российской Федерации </w:t>
            </w:r>
            <w:r w:rsidR="00EA4B69">
              <w:rPr>
                <w:rFonts w:ascii="Arial" w:hAnsi="Arial" w:cs="Arial"/>
                <w:b/>
                <w:bCs/>
              </w:rPr>
              <w:t xml:space="preserve">за </w:t>
            </w:r>
            <w:r w:rsidR="006E465F" w:rsidRPr="006E465F">
              <w:rPr>
                <w:rFonts w:ascii="Arial" w:hAnsi="Arial" w:cs="Arial"/>
                <w:b/>
                <w:bCs/>
              </w:rPr>
              <w:t>2023 год</w:t>
            </w:r>
          </w:p>
        </w:tc>
      </w:tr>
      <w:tr w:rsidR="006E465F" w:rsidRPr="006E465F" w:rsidTr="006E465F">
        <w:trPr>
          <w:trHeight w:val="315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465F" w:rsidRPr="006E465F" w:rsidRDefault="006E465F" w:rsidP="006E46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465F" w:rsidRPr="006E465F" w:rsidRDefault="006E465F" w:rsidP="006E465F">
            <w:pPr>
              <w:rPr>
                <w:rFonts w:ascii="Arial" w:hAnsi="Arial" w:cs="Arial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65F" w:rsidRPr="006E465F" w:rsidRDefault="006E465F" w:rsidP="006E465F">
            <w:pPr>
              <w:rPr>
                <w:rFonts w:ascii="Arial" w:hAnsi="Arial" w:cs="Arial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65F" w:rsidRPr="006E465F" w:rsidRDefault="006E465F" w:rsidP="006E465F">
            <w:pPr>
              <w:rPr>
                <w:rFonts w:ascii="Arial" w:hAnsi="Arial" w:cs="Arial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  <w:color w:val="000000"/>
              </w:rPr>
            </w:pPr>
            <w:r w:rsidRPr="006E465F">
              <w:rPr>
                <w:rFonts w:ascii="Arial" w:hAnsi="Arial" w:cs="Arial"/>
                <w:color w:val="000000"/>
              </w:rPr>
              <w:t>(тыс. рублей)</w:t>
            </w:r>
          </w:p>
        </w:tc>
      </w:tr>
      <w:tr w:rsidR="006E465F" w:rsidRPr="006E465F" w:rsidTr="006E465F">
        <w:trPr>
          <w:trHeight w:val="945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5F" w:rsidRPr="006E465F" w:rsidRDefault="006E465F" w:rsidP="006E465F">
            <w:pPr>
              <w:jc w:val="center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№ строки</w:t>
            </w:r>
          </w:p>
        </w:tc>
        <w:tc>
          <w:tcPr>
            <w:tcW w:w="1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5F" w:rsidRPr="006E465F" w:rsidRDefault="006E465F" w:rsidP="006E465F">
            <w:pPr>
              <w:jc w:val="center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Наименование показателя бюджетной классификации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5F" w:rsidRPr="006E465F" w:rsidRDefault="006E465F" w:rsidP="006E465F">
            <w:pPr>
              <w:jc w:val="center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5F" w:rsidRPr="006E465F" w:rsidRDefault="00B7177D" w:rsidP="006E46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План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B69" w:rsidRDefault="006E465F" w:rsidP="006E465F">
            <w:pPr>
              <w:jc w:val="center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 xml:space="preserve">Исполнение </w:t>
            </w:r>
          </w:p>
          <w:p w:rsidR="006E465F" w:rsidRPr="006E465F" w:rsidRDefault="006E465F" w:rsidP="006E46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F0" w:rsidRDefault="006E465F" w:rsidP="006E465F">
            <w:pPr>
              <w:jc w:val="center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 xml:space="preserve">% </w:t>
            </w:r>
          </w:p>
          <w:p w:rsidR="006E465F" w:rsidRPr="006E465F" w:rsidRDefault="006E465F" w:rsidP="006E465F">
            <w:pPr>
              <w:jc w:val="center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исполнения</w:t>
            </w:r>
          </w:p>
        </w:tc>
      </w:tr>
      <w:tr w:rsidR="006E465F" w:rsidRPr="006E465F" w:rsidTr="006E465F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65F" w:rsidRPr="006E465F" w:rsidRDefault="00581D2C" w:rsidP="006E46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E465F" w:rsidRPr="006E465F">
              <w:rPr>
                <w:rFonts w:ascii="Arial" w:hAnsi="Arial" w:cs="Arial"/>
              </w:rPr>
              <w:t> 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581D2C" w:rsidP="006E46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65F" w:rsidRPr="006E465F" w:rsidRDefault="00581D2C" w:rsidP="006E46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65F" w:rsidRPr="006E465F" w:rsidRDefault="00581D2C" w:rsidP="006E46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65F" w:rsidRPr="006E465F" w:rsidRDefault="00581D2C" w:rsidP="006E46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65F" w:rsidRPr="006E465F" w:rsidRDefault="00581D2C" w:rsidP="006E46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6E465F" w:rsidRPr="006E465F" w:rsidTr="00B8407A">
        <w:trPr>
          <w:trHeight w:val="7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65F" w:rsidRPr="006E465F" w:rsidRDefault="006E465F" w:rsidP="006E465F">
            <w:pPr>
              <w:jc w:val="center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1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rPr>
                <w:rFonts w:ascii="Arial" w:hAnsi="Arial" w:cs="Arial"/>
                <w:b/>
                <w:bCs/>
              </w:rPr>
            </w:pPr>
            <w:r w:rsidRPr="006E465F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center"/>
              <w:rPr>
                <w:rFonts w:ascii="Arial" w:hAnsi="Arial" w:cs="Arial"/>
                <w:b/>
                <w:bCs/>
              </w:rPr>
            </w:pPr>
            <w:r w:rsidRPr="006E465F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  <w:b/>
                <w:bCs/>
              </w:rPr>
            </w:pPr>
            <w:r w:rsidRPr="006E465F">
              <w:rPr>
                <w:rFonts w:ascii="Arial" w:hAnsi="Arial" w:cs="Arial"/>
                <w:b/>
                <w:bCs/>
              </w:rPr>
              <w:t>104 675,5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  <w:b/>
                <w:bCs/>
              </w:rPr>
            </w:pPr>
            <w:r w:rsidRPr="006E465F">
              <w:rPr>
                <w:rFonts w:ascii="Arial" w:hAnsi="Arial" w:cs="Arial"/>
                <w:b/>
                <w:bCs/>
              </w:rPr>
              <w:t>104 593,0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99,9</w:t>
            </w:r>
          </w:p>
        </w:tc>
      </w:tr>
      <w:tr w:rsidR="006E465F" w:rsidRPr="006E465F" w:rsidTr="00B8407A">
        <w:trPr>
          <w:trHeight w:val="602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jc w:val="center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2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center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0102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2 187,9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2 187,9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100,0</w:t>
            </w:r>
          </w:p>
        </w:tc>
      </w:tr>
      <w:tr w:rsidR="006E465F" w:rsidRPr="006E465F" w:rsidTr="00B8407A">
        <w:trPr>
          <w:trHeight w:val="77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jc w:val="center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3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center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0103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4 660,0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4 660,0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100,0</w:t>
            </w:r>
          </w:p>
        </w:tc>
      </w:tr>
      <w:tr w:rsidR="006E465F" w:rsidRPr="006E465F" w:rsidTr="00B8407A">
        <w:trPr>
          <w:trHeight w:val="489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jc w:val="center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4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center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0104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41 358,1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41 285,4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99,8</w:t>
            </w:r>
          </w:p>
        </w:tc>
      </w:tr>
      <w:tr w:rsidR="006E465F" w:rsidRPr="006E465F" w:rsidTr="00B8407A">
        <w:trPr>
          <w:trHeight w:val="236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jc w:val="center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5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center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0106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11 815,1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11 815,1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100,0</w:t>
            </w:r>
          </w:p>
        </w:tc>
      </w:tr>
      <w:tr w:rsidR="006E465F" w:rsidRPr="006E465F" w:rsidTr="006E465F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jc w:val="center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6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center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0113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44 654,4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44 644,6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100,0</w:t>
            </w:r>
          </w:p>
        </w:tc>
      </w:tr>
      <w:tr w:rsidR="006E465F" w:rsidRPr="006E465F" w:rsidTr="00B8407A">
        <w:trPr>
          <w:trHeight w:val="7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jc w:val="center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7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rPr>
                <w:rFonts w:ascii="Arial" w:hAnsi="Arial" w:cs="Arial"/>
                <w:b/>
                <w:bCs/>
              </w:rPr>
            </w:pPr>
            <w:r w:rsidRPr="006E465F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center"/>
              <w:rPr>
                <w:rFonts w:ascii="Arial" w:hAnsi="Arial" w:cs="Arial"/>
                <w:b/>
                <w:bCs/>
              </w:rPr>
            </w:pPr>
            <w:r w:rsidRPr="006E465F">
              <w:rPr>
                <w:rFonts w:ascii="Arial" w:hAnsi="Arial" w:cs="Arial"/>
                <w:b/>
                <w:bCs/>
              </w:rPr>
              <w:t>0200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  <w:b/>
                <w:bCs/>
              </w:rPr>
            </w:pPr>
            <w:r w:rsidRPr="006E465F">
              <w:rPr>
                <w:rFonts w:ascii="Arial" w:hAnsi="Arial" w:cs="Arial"/>
                <w:b/>
                <w:bCs/>
              </w:rPr>
              <w:t>1 623,4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  <w:b/>
                <w:bCs/>
              </w:rPr>
            </w:pPr>
            <w:r w:rsidRPr="006E465F">
              <w:rPr>
                <w:rFonts w:ascii="Arial" w:hAnsi="Arial" w:cs="Arial"/>
                <w:b/>
                <w:bCs/>
              </w:rPr>
              <w:t>1 623,4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100,0</w:t>
            </w:r>
          </w:p>
        </w:tc>
      </w:tr>
      <w:tr w:rsidR="006E465F" w:rsidRPr="006E465F" w:rsidTr="006E465F">
        <w:trPr>
          <w:trHeight w:val="63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jc w:val="center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8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center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0203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1 623,4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1 623,4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100,0</w:t>
            </w:r>
          </w:p>
        </w:tc>
      </w:tr>
      <w:tr w:rsidR="006E465F" w:rsidRPr="006E465F" w:rsidTr="00B8407A">
        <w:trPr>
          <w:trHeight w:val="136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jc w:val="center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rPr>
                <w:rFonts w:ascii="Arial" w:hAnsi="Arial" w:cs="Arial"/>
                <w:b/>
                <w:bCs/>
              </w:rPr>
            </w:pPr>
            <w:r w:rsidRPr="006E465F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center"/>
              <w:rPr>
                <w:rFonts w:ascii="Arial" w:hAnsi="Arial" w:cs="Arial"/>
                <w:b/>
                <w:bCs/>
              </w:rPr>
            </w:pPr>
            <w:r w:rsidRPr="006E465F">
              <w:rPr>
                <w:rFonts w:ascii="Arial" w:hAnsi="Arial" w:cs="Arial"/>
                <w:b/>
                <w:bCs/>
              </w:rPr>
              <w:t>0300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  <w:b/>
                <w:bCs/>
              </w:rPr>
            </w:pPr>
            <w:r w:rsidRPr="006E465F">
              <w:rPr>
                <w:rFonts w:ascii="Arial" w:hAnsi="Arial" w:cs="Arial"/>
                <w:b/>
                <w:bCs/>
              </w:rPr>
              <w:t>8 633,7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  <w:b/>
                <w:bCs/>
              </w:rPr>
            </w:pPr>
            <w:r w:rsidRPr="006E465F">
              <w:rPr>
                <w:rFonts w:ascii="Arial" w:hAnsi="Arial" w:cs="Arial"/>
                <w:b/>
                <w:bCs/>
              </w:rPr>
              <w:t>8 633,7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100,0</w:t>
            </w:r>
          </w:p>
        </w:tc>
      </w:tr>
      <w:tr w:rsidR="006E465F" w:rsidRPr="006E465F" w:rsidTr="00B8407A">
        <w:trPr>
          <w:trHeight w:val="144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jc w:val="center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10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rPr>
                <w:rFonts w:ascii="Arial" w:hAnsi="Arial" w:cs="Arial"/>
                <w:color w:val="000000"/>
              </w:rPr>
            </w:pPr>
            <w:r w:rsidRPr="006E465F">
              <w:rPr>
                <w:rFonts w:ascii="Arial" w:hAnsi="Arial" w:cs="Arial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center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0310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8 633,7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8 633,7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100,0</w:t>
            </w:r>
          </w:p>
        </w:tc>
      </w:tr>
      <w:tr w:rsidR="006E465F" w:rsidRPr="006E465F" w:rsidTr="00B8407A">
        <w:trPr>
          <w:trHeight w:val="7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jc w:val="center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11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rPr>
                <w:rFonts w:ascii="Arial" w:hAnsi="Arial" w:cs="Arial"/>
                <w:b/>
                <w:bCs/>
              </w:rPr>
            </w:pPr>
            <w:r w:rsidRPr="006E465F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center"/>
              <w:rPr>
                <w:rFonts w:ascii="Arial" w:hAnsi="Arial" w:cs="Arial"/>
                <w:b/>
                <w:bCs/>
              </w:rPr>
            </w:pPr>
            <w:r w:rsidRPr="006E465F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  <w:b/>
                <w:bCs/>
              </w:rPr>
            </w:pPr>
            <w:r w:rsidRPr="006E465F">
              <w:rPr>
                <w:rFonts w:ascii="Arial" w:hAnsi="Arial" w:cs="Arial"/>
                <w:b/>
                <w:bCs/>
              </w:rPr>
              <w:t>30 396,9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  <w:b/>
                <w:bCs/>
              </w:rPr>
            </w:pPr>
            <w:r w:rsidRPr="006E465F">
              <w:rPr>
                <w:rFonts w:ascii="Arial" w:hAnsi="Arial" w:cs="Arial"/>
                <w:b/>
                <w:bCs/>
              </w:rPr>
              <w:t>30 111,9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99,1</w:t>
            </w:r>
          </w:p>
        </w:tc>
      </w:tr>
      <w:tr w:rsidR="006E465F" w:rsidRPr="006E465F" w:rsidTr="00B8407A">
        <w:trPr>
          <w:trHeight w:val="7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jc w:val="center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12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center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0405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4 521,0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4 521,0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100,0</w:t>
            </w:r>
          </w:p>
        </w:tc>
      </w:tr>
      <w:tr w:rsidR="006E465F" w:rsidRPr="006E465F" w:rsidTr="00B8407A">
        <w:trPr>
          <w:trHeight w:val="7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jc w:val="center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13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center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0406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83,5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83,5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100,0</w:t>
            </w:r>
          </w:p>
        </w:tc>
      </w:tr>
      <w:tr w:rsidR="006E465F" w:rsidRPr="006E465F" w:rsidTr="00B8407A">
        <w:trPr>
          <w:trHeight w:val="7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jc w:val="center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14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Транспорт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center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0408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13 456,1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13 456,1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100,0</w:t>
            </w:r>
          </w:p>
        </w:tc>
      </w:tr>
      <w:tr w:rsidR="006E465F" w:rsidRPr="006E465F" w:rsidTr="00B8407A">
        <w:trPr>
          <w:trHeight w:val="7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jc w:val="center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15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Связь и информатика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center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0410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10 060,0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10 060,0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100,0</w:t>
            </w:r>
          </w:p>
        </w:tc>
      </w:tr>
      <w:tr w:rsidR="006E465F" w:rsidRPr="006E465F" w:rsidTr="00B8407A">
        <w:trPr>
          <w:trHeight w:val="7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jc w:val="center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16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center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0412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2 276,3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1 991,3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87,5</w:t>
            </w:r>
          </w:p>
        </w:tc>
      </w:tr>
      <w:tr w:rsidR="006E465F" w:rsidRPr="006E465F" w:rsidTr="00B8407A">
        <w:trPr>
          <w:trHeight w:val="7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jc w:val="center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17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rPr>
                <w:rFonts w:ascii="Arial" w:hAnsi="Arial" w:cs="Arial"/>
                <w:b/>
                <w:bCs/>
              </w:rPr>
            </w:pPr>
            <w:r w:rsidRPr="006E465F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center"/>
              <w:rPr>
                <w:rFonts w:ascii="Arial" w:hAnsi="Arial" w:cs="Arial"/>
                <w:b/>
                <w:bCs/>
              </w:rPr>
            </w:pPr>
            <w:r w:rsidRPr="006E465F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  <w:b/>
                <w:bCs/>
              </w:rPr>
            </w:pPr>
            <w:r w:rsidRPr="006E465F">
              <w:rPr>
                <w:rFonts w:ascii="Arial" w:hAnsi="Arial" w:cs="Arial"/>
                <w:b/>
                <w:bCs/>
              </w:rPr>
              <w:t>18 547,2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  <w:b/>
                <w:bCs/>
              </w:rPr>
            </w:pPr>
            <w:r w:rsidRPr="006E465F">
              <w:rPr>
                <w:rFonts w:ascii="Arial" w:hAnsi="Arial" w:cs="Arial"/>
                <w:b/>
                <w:bCs/>
              </w:rPr>
              <w:t>18 517,7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99,8</w:t>
            </w:r>
          </w:p>
        </w:tc>
      </w:tr>
      <w:tr w:rsidR="006E465F" w:rsidRPr="006E465F" w:rsidTr="006E465F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jc w:val="center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18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center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0502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10 798,3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10 776,6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99,8</w:t>
            </w:r>
          </w:p>
        </w:tc>
      </w:tr>
      <w:tr w:rsidR="006E465F" w:rsidRPr="006E465F" w:rsidTr="006E465F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jc w:val="center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19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center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0503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7 748,9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7 741,1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0,0</w:t>
            </w:r>
          </w:p>
        </w:tc>
      </w:tr>
      <w:tr w:rsidR="006E465F" w:rsidRPr="006E465F" w:rsidTr="00B8407A">
        <w:trPr>
          <w:trHeight w:val="7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jc w:val="center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20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E465F">
              <w:rPr>
                <w:rFonts w:ascii="Arial" w:hAnsi="Arial" w:cs="Arial"/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center"/>
              <w:rPr>
                <w:rFonts w:ascii="Arial" w:hAnsi="Arial" w:cs="Arial"/>
                <w:b/>
                <w:bCs/>
              </w:rPr>
            </w:pPr>
            <w:r w:rsidRPr="006E465F">
              <w:rPr>
                <w:rFonts w:ascii="Arial" w:hAnsi="Arial" w:cs="Arial"/>
                <w:b/>
                <w:bCs/>
              </w:rPr>
              <w:t>0600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  <w:b/>
                <w:bCs/>
              </w:rPr>
            </w:pPr>
            <w:r w:rsidRPr="006E465F">
              <w:rPr>
                <w:rFonts w:ascii="Arial" w:hAnsi="Arial" w:cs="Arial"/>
                <w:b/>
                <w:bCs/>
              </w:rPr>
              <w:t>3 036,2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  <w:b/>
                <w:bCs/>
              </w:rPr>
            </w:pPr>
            <w:r w:rsidRPr="006E465F">
              <w:rPr>
                <w:rFonts w:ascii="Arial" w:hAnsi="Arial" w:cs="Arial"/>
                <w:b/>
                <w:bCs/>
              </w:rPr>
              <w:t>2 969,0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97,8</w:t>
            </w:r>
          </w:p>
        </w:tc>
      </w:tr>
      <w:tr w:rsidR="006E465F" w:rsidRPr="006E465F" w:rsidTr="00B8407A">
        <w:trPr>
          <w:trHeight w:val="201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jc w:val="center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21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rPr>
                <w:rFonts w:ascii="Arial" w:hAnsi="Arial" w:cs="Arial"/>
                <w:color w:val="000000"/>
              </w:rPr>
            </w:pPr>
            <w:r w:rsidRPr="006E465F">
              <w:rPr>
                <w:rFonts w:ascii="Arial" w:hAnsi="Arial" w:cs="Arial"/>
                <w:color w:val="00000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center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0603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1 640,8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1 640,6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100,0</w:t>
            </w:r>
          </w:p>
        </w:tc>
      </w:tr>
      <w:tr w:rsidR="006E465F" w:rsidRPr="006E465F" w:rsidTr="00B8407A">
        <w:trPr>
          <w:trHeight w:val="223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jc w:val="center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22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Другие вопросы в области охраны окружающей среды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center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0605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1 395,4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1 328,4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95,2</w:t>
            </w:r>
          </w:p>
        </w:tc>
      </w:tr>
      <w:tr w:rsidR="006E465F" w:rsidRPr="006E465F" w:rsidTr="00B8407A">
        <w:trPr>
          <w:trHeight w:val="7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jc w:val="center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23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rPr>
                <w:rFonts w:ascii="Arial" w:hAnsi="Arial" w:cs="Arial"/>
                <w:b/>
                <w:bCs/>
              </w:rPr>
            </w:pPr>
            <w:r w:rsidRPr="006E465F">
              <w:rPr>
                <w:rFonts w:ascii="Arial" w:hAnsi="Arial" w:cs="Arial"/>
                <w:b/>
                <w:bCs/>
              </w:rPr>
              <w:t>ОБРАЗОВАНИЕ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center"/>
              <w:rPr>
                <w:rFonts w:ascii="Arial" w:hAnsi="Arial" w:cs="Arial"/>
                <w:b/>
                <w:bCs/>
              </w:rPr>
            </w:pPr>
            <w:r w:rsidRPr="006E465F">
              <w:rPr>
                <w:rFonts w:ascii="Arial" w:hAnsi="Arial" w:cs="Arial"/>
                <w:b/>
                <w:bCs/>
              </w:rPr>
              <w:t>0700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  <w:b/>
                <w:bCs/>
              </w:rPr>
            </w:pPr>
            <w:r w:rsidRPr="006E465F">
              <w:rPr>
                <w:rFonts w:ascii="Arial" w:hAnsi="Arial" w:cs="Arial"/>
                <w:b/>
                <w:bCs/>
              </w:rPr>
              <w:t>531 063,2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  <w:b/>
                <w:bCs/>
              </w:rPr>
            </w:pPr>
            <w:r w:rsidRPr="006E465F">
              <w:rPr>
                <w:rFonts w:ascii="Arial" w:hAnsi="Arial" w:cs="Arial"/>
                <w:b/>
                <w:bCs/>
              </w:rPr>
              <w:t>522 803,0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98,4</w:t>
            </w:r>
          </w:p>
        </w:tc>
      </w:tr>
      <w:tr w:rsidR="006E465F" w:rsidRPr="006E465F" w:rsidTr="006E465F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jc w:val="center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24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center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0701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100 196,3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96 619,2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96,4</w:t>
            </w:r>
          </w:p>
        </w:tc>
      </w:tr>
      <w:tr w:rsidR="006E465F" w:rsidRPr="006E465F" w:rsidTr="006E465F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jc w:val="center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25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center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0702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357 742,8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353 696,2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98,9</w:t>
            </w:r>
          </w:p>
        </w:tc>
      </w:tr>
      <w:tr w:rsidR="006E465F" w:rsidRPr="006E465F" w:rsidTr="006E465F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jc w:val="center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26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center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0703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28 606,6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28 606,6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100,0</w:t>
            </w:r>
          </w:p>
        </w:tc>
      </w:tr>
      <w:tr w:rsidR="006E465F" w:rsidRPr="006E465F" w:rsidTr="006E465F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jc w:val="center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27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center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0707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14 275,2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13 644,1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95,6</w:t>
            </w:r>
          </w:p>
        </w:tc>
      </w:tr>
      <w:tr w:rsidR="006E465F" w:rsidRPr="006E465F" w:rsidTr="006E465F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jc w:val="center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28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center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0709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30 242,3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30 236,9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100,0</w:t>
            </w:r>
          </w:p>
        </w:tc>
      </w:tr>
      <w:tr w:rsidR="006E465F" w:rsidRPr="006E465F" w:rsidTr="00B8407A">
        <w:trPr>
          <w:trHeight w:val="7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jc w:val="center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29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rPr>
                <w:rFonts w:ascii="Arial" w:hAnsi="Arial" w:cs="Arial"/>
                <w:b/>
                <w:bCs/>
              </w:rPr>
            </w:pPr>
            <w:r w:rsidRPr="006E465F">
              <w:rPr>
                <w:rFonts w:ascii="Arial" w:hAnsi="Arial" w:cs="Arial"/>
                <w:b/>
                <w:bCs/>
              </w:rPr>
              <w:t>КУЛЬТУРА, КИНЕМАТОГРАФИЯ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center"/>
              <w:rPr>
                <w:rFonts w:ascii="Arial" w:hAnsi="Arial" w:cs="Arial"/>
                <w:b/>
                <w:bCs/>
              </w:rPr>
            </w:pPr>
            <w:r w:rsidRPr="006E465F">
              <w:rPr>
                <w:rFonts w:ascii="Arial" w:hAnsi="Arial" w:cs="Arial"/>
                <w:b/>
                <w:bCs/>
              </w:rPr>
              <w:t>0800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  <w:b/>
                <w:bCs/>
              </w:rPr>
            </w:pPr>
            <w:r w:rsidRPr="006E465F">
              <w:rPr>
                <w:rFonts w:ascii="Arial" w:hAnsi="Arial" w:cs="Arial"/>
                <w:b/>
                <w:bCs/>
              </w:rPr>
              <w:t>90 562,8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  <w:b/>
                <w:bCs/>
              </w:rPr>
            </w:pPr>
            <w:r w:rsidRPr="006E465F">
              <w:rPr>
                <w:rFonts w:ascii="Arial" w:hAnsi="Arial" w:cs="Arial"/>
                <w:b/>
                <w:bCs/>
              </w:rPr>
              <w:t>89 929,5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99,3</w:t>
            </w:r>
          </w:p>
        </w:tc>
      </w:tr>
      <w:tr w:rsidR="006E465F" w:rsidRPr="006E465F" w:rsidTr="00B8407A">
        <w:trPr>
          <w:trHeight w:val="149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jc w:val="center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30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Культура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center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0801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79 914,1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79 280,8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99,2</w:t>
            </w:r>
          </w:p>
        </w:tc>
      </w:tr>
      <w:tr w:rsidR="006E465F" w:rsidRPr="006E465F" w:rsidTr="00B8407A">
        <w:trPr>
          <w:trHeight w:val="29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jc w:val="center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31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center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0804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10 648,7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10 648,7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100,0</w:t>
            </w:r>
          </w:p>
        </w:tc>
      </w:tr>
      <w:tr w:rsidR="006E465F" w:rsidRPr="006E465F" w:rsidTr="006E465F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jc w:val="center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lastRenderedPageBreak/>
              <w:t>32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rPr>
                <w:rFonts w:ascii="Arial" w:hAnsi="Arial" w:cs="Arial"/>
                <w:b/>
                <w:bCs/>
              </w:rPr>
            </w:pPr>
            <w:r w:rsidRPr="006E465F">
              <w:rPr>
                <w:rFonts w:ascii="Arial" w:hAnsi="Arial" w:cs="Arial"/>
                <w:b/>
                <w:bCs/>
              </w:rPr>
              <w:t>ЗДРАВООХРАНЕНИЕ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center"/>
              <w:rPr>
                <w:rFonts w:ascii="Arial" w:hAnsi="Arial" w:cs="Arial"/>
                <w:b/>
                <w:bCs/>
              </w:rPr>
            </w:pPr>
            <w:r w:rsidRPr="006E465F">
              <w:rPr>
                <w:rFonts w:ascii="Arial" w:hAnsi="Arial" w:cs="Arial"/>
                <w:b/>
                <w:bCs/>
              </w:rPr>
              <w:t>0900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  <w:b/>
                <w:bCs/>
              </w:rPr>
            </w:pPr>
            <w:r w:rsidRPr="006E465F">
              <w:rPr>
                <w:rFonts w:ascii="Arial" w:hAnsi="Arial" w:cs="Arial"/>
                <w:b/>
                <w:bCs/>
              </w:rPr>
              <w:t>51,1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  <w:b/>
                <w:bCs/>
              </w:rPr>
            </w:pPr>
            <w:r w:rsidRPr="006E465F">
              <w:rPr>
                <w:rFonts w:ascii="Arial" w:hAnsi="Arial" w:cs="Arial"/>
                <w:b/>
                <w:bCs/>
              </w:rPr>
              <w:t>51,1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100,0</w:t>
            </w:r>
          </w:p>
        </w:tc>
      </w:tr>
      <w:tr w:rsidR="006E465F" w:rsidRPr="006E465F" w:rsidTr="006E465F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jc w:val="center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33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 xml:space="preserve">Другие вопросы в области здравоохранения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center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0909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51,1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51,1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100,0</w:t>
            </w:r>
          </w:p>
        </w:tc>
      </w:tr>
      <w:tr w:rsidR="006E465F" w:rsidRPr="006E465F" w:rsidTr="00B8407A">
        <w:trPr>
          <w:trHeight w:val="99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jc w:val="center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34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rPr>
                <w:rFonts w:ascii="Arial" w:hAnsi="Arial" w:cs="Arial"/>
                <w:b/>
                <w:bCs/>
              </w:rPr>
            </w:pPr>
            <w:r w:rsidRPr="006E465F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center"/>
              <w:rPr>
                <w:rFonts w:ascii="Arial" w:hAnsi="Arial" w:cs="Arial"/>
                <w:b/>
                <w:bCs/>
              </w:rPr>
            </w:pPr>
            <w:r w:rsidRPr="006E465F">
              <w:rPr>
                <w:rFonts w:ascii="Arial" w:hAnsi="Arial" w:cs="Arial"/>
                <w:b/>
                <w:bCs/>
              </w:rPr>
              <w:t>1000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  <w:b/>
                <w:bCs/>
              </w:rPr>
            </w:pPr>
            <w:r w:rsidRPr="006E465F">
              <w:rPr>
                <w:rFonts w:ascii="Arial" w:hAnsi="Arial" w:cs="Arial"/>
                <w:b/>
                <w:bCs/>
              </w:rPr>
              <w:t>23 658,0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  <w:b/>
                <w:bCs/>
              </w:rPr>
            </w:pPr>
            <w:r w:rsidRPr="006E465F">
              <w:rPr>
                <w:rFonts w:ascii="Arial" w:hAnsi="Arial" w:cs="Arial"/>
                <w:b/>
                <w:bCs/>
              </w:rPr>
              <w:t>21 289,3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90,0</w:t>
            </w:r>
          </w:p>
        </w:tc>
      </w:tr>
      <w:tr w:rsidR="006E465F" w:rsidRPr="006E465F" w:rsidTr="00B8407A">
        <w:trPr>
          <w:trHeight w:val="102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jc w:val="center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35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center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1001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1 948,9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1 948,2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100,0</w:t>
            </w:r>
          </w:p>
        </w:tc>
      </w:tr>
      <w:tr w:rsidR="006E465F" w:rsidRPr="006E465F" w:rsidTr="00B8407A">
        <w:trPr>
          <w:trHeight w:val="7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jc w:val="center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36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center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1003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20 331,7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17 981,6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88,4</w:t>
            </w:r>
          </w:p>
        </w:tc>
      </w:tr>
      <w:tr w:rsidR="006E465F" w:rsidRPr="006E465F" w:rsidTr="00B8407A">
        <w:trPr>
          <w:trHeight w:val="7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jc w:val="center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37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center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1004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480,9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463,0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96,3</w:t>
            </w:r>
          </w:p>
        </w:tc>
      </w:tr>
      <w:tr w:rsidR="006E465F" w:rsidRPr="006E465F" w:rsidTr="00B8407A">
        <w:trPr>
          <w:trHeight w:val="7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jc w:val="center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38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center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1006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896,5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896,5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100,0</w:t>
            </w:r>
          </w:p>
        </w:tc>
      </w:tr>
      <w:tr w:rsidR="006E465F" w:rsidRPr="006E465F" w:rsidTr="00B8407A">
        <w:trPr>
          <w:trHeight w:val="189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jc w:val="center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39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rPr>
                <w:rFonts w:ascii="Arial" w:hAnsi="Arial" w:cs="Arial"/>
                <w:b/>
                <w:bCs/>
              </w:rPr>
            </w:pPr>
            <w:r w:rsidRPr="006E465F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center"/>
              <w:rPr>
                <w:rFonts w:ascii="Arial" w:hAnsi="Arial" w:cs="Arial"/>
                <w:b/>
                <w:bCs/>
              </w:rPr>
            </w:pPr>
            <w:r w:rsidRPr="006E465F">
              <w:rPr>
                <w:rFonts w:ascii="Arial" w:hAnsi="Arial" w:cs="Arial"/>
                <w:b/>
                <w:bCs/>
              </w:rPr>
              <w:t>1100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  <w:b/>
                <w:bCs/>
              </w:rPr>
            </w:pPr>
            <w:r w:rsidRPr="006E465F">
              <w:rPr>
                <w:rFonts w:ascii="Arial" w:hAnsi="Arial" w:cs="Arial"/>
                <w:b/>
                <w:bCs/>
              </w:rPr>
              <w:t>59 268,6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  <w:b/>
                <w:bCs/>
              </w:rPr>
            </w:pPr>
            <w:r w:rsidRPr="006E465F">
              <w:rPr>
                <w:rFonts w:ascii="Arial" w:hAnsi="Arial" w:cs="Arial"/>
                <w:b/>
                <w:bCs/>
              </w:rPr>
              <w:t>59 268,6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100,0</w:t>
            </w:r>
          </w:p>
        </w:tc>
      </w:tr>
      <w:tr w:rsidR="006E465F" w:rsidRPr="006E465F" w:rsidTr="00B8407A">
        <w:trPr>
          <w:trHeight w:val="7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jc w:val="center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40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center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1101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15 036,3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15 036,3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100,0</w:t>
            </w:r>
          </w:p>
        </w:tc>
      </w:tr>
      <w:tr w:rsidR="006E465F" w:rsidRPr="006E465F" w:rsidTr="00B8407A">
        <w:trPr>
          <w:trHeight w:val="114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jc w:val="center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41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65F" w:rsidRPr="006E465F" w:rsidRDefault="006E465F" w:rsidP="006E465F">
            <w:pPr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center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1102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44 232,3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44 232,3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100,0</w:t>
            </w:r>
          </w:p>
        </w:tc>
      </w:tr>
      <w:tr w:rsidR="006E465F" w:rsidRPr="006E465F" w:rsidTr="00B8407A">
        <w:trPr>
          <w:trHeight w:val="7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jc w:val="center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42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rPr>
                <w:rFonts w:ascii="Arial" w:hAnsi="Arial" w:cs="Arial"/>
                <w:b/>
                <w:bCs/>
              </w:rPr>
            </w:pPr>
            <w:r w:rsidRPr="006E465F">
              <w:rPr>
                <w:rFonts w:ascii="Arial" w:hAnsi="Arial" w:cs="Arial"/>
                <w:b/>
                <w:bCs/>
              </w:rPr>
              <w:t>ОБСЛУЖИВАНИЕ ГОСУДАРСТВЕННОГО  (МУНИЦИПАЛЬНОГО) ДОЛГА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center"/>
              <w:rPr>
                <w:rFonts w:ascii="Arial" w:hAnsi="Arial" w:cs="Arial"/>
                <w:b/>
                <w:bCs/>
              </w:rPr>
            </w:pPr>
            <w:r w:rsidRPr="006E465F">
              <w:rPr>
                <w:rFonts w:ascii="Arial" w:hAnsi="Arial" w:cs="Arial"/>
                <w:b/>
                <w:bCs/>
              </w:rPr>
              <w:t>1300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  <w:b/>
                <w:bCs/>
              </w:rPr>
            </w:pPr>
            <w:r w:rsidRPr="006E465F">
              <w:rPr>
                <w:rFonts w:ascii="Arial" w:hAnsi="Arial" w:cs="Arial"/>
                <w:b/>
                <w:bCs/>
              </w:rPr>
              <w:t>6,7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  <w:b/>
                <w:bCs/>
              </w:rPr>
            </w:pPr>
            <w:r w:rsidRPr="006E465F">
              <w:rPr>
                <w:rFonts w:ascii="Arial" w:hAnsi="Arial" w:cs="Arial"/>
                <w:b/>
                <w:bCs/>
              </w:rPr>
              <w:t>6,7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100,0</w:t>
            </w:r>
          </w:p>
        </w:tc>
      </w:tr>
      <w:tr w:rsidR="006E465F" w:rsidRPr="006E465F" w:rsidTr="00B8407A">
        <w:trPr>
          <w:trHeight w:val="367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jc w:val="center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43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center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1301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6,7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6,7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100,0</w:t>
            </w:r>
          </w:p>
        </w:tc>
      </w:tr>
      <w:tr w:rsidR="006E465F" w:rsidRPr="006E465F" w:rsidTr="00B8407A">
        <w:trPr>
          <w:trHeight w:val="574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jc w:val="center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44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rPr>
                <w:rFonts w:ascii="Arial" w:hAnsi="Arial" w:cs="Arial"/>
                <w:b/>
                <w:bCs/>
              </w:rPr>
            </w:pPr>
            <w:r w:rsidRPr="006E465F">
              <w:rPr>
                <w:rFonts w:ascii="Arial" w:hAnsi="Arial" w:cs="Arial"/>
                <w:b/>
                <w:bCs/>
              </w:rPr>
              <w:t xml:space="preserve">МЕЖБЮДЖЕТНЫЕ ТРАНСФЕРТЫ ОБЩЕГО ХАРАКТЕРА БЮДЖЕТАМ БЮДЖЕТНОЙ СИСТЕМЫ  РОССИЙСКОЙ ФЕДЕРАЦИИ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center"/>
              <w:rPr>
                <w:rFonts w:ascii="Arial" w:hAnsi="Arial" w:cs="Arial"/>
                <w:b/>
                <w:bCs/>
              </w:rPr>
            </w:pPr>
            <w:r w:rsidRPr="006E465F">
              <w:rPr>
                <w:rFonts w:ascii="Arial" w:hAnsi="Arial" w:cs="Arial"/>
                <w:b/>
                <w:bCs/>
              </w:rPr>
              <w:t>1400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  <w:b/>
                <w:bCs/>
              </w:rPr>
            </w:pPr>
            <w:r w:rsidRPr="006E465F">
              <w:rPr>
                <w:rFonts w:ascii="Arial" w:hAnsi="Arial" w:cs="Arial"/>
                <w:b/>
                <w:bCs/>
              </w:rPr>
              <w:t>68 670,2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  <w:b/>
                <w:bCs/>
              </w:rPr>
            </w:pPr>
            <w:r w:rsidRPr="006E465F">
              <w:rPr>
                <w:rFonts w:ascii="Arial" w:hAnsi="Arial" w:cs="Arial"/>
                <w:b/>
                <w:bCs/>
              </w:rPr>
              <w:t>68 670,2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100,0</w:t>
            </w:r>
          </w:p>
        </w:tc>
      </w:tr>
      <w:tr w:rsidR="006E465F" w:rsidRPr="006E465F" w:rsidTr="00B8407A">
        <w:trPr>
          <w:trHeight w:val="54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jc w:val="center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45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center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1401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30 082,8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30 082,8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100,0</w:t>
            </w:r>
          </w:p>
        </w:tc>
      </w:tr>
      <w:tr w:rsidR="006E465F" w:rsidRPr="006E465F" w:rsidTr="00B8407A">
        <w:trPr>
          <w:trHeight w:val="127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jc w:val="center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46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Прочие межбюджетные трансферты общего характера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center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1403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38 587,4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38 587,4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100,0</w:t>
            </w:r>
          </w:p>
        </w:tc>
      </w:tr>
      <w:tr w:rsidR="006E465F" w:rsidRPr="006E465F" w:rsidTr="006E465F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jc w:val="center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47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center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 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 </w:t>
            </w:r>
          </w:p>
        </w:tc>
      </w:tr>
      <w:tr w:rsidR="006E465F" w:rsidRPr="006E465F" w:rsidTr="006E465F">
        <w:trPr>
          <w:trHeight w:val="315"/>
        </w:trPr>
        <w:tc>
          <w:tcPr>
            <w:tcW w:w="2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rPr>
                <w:rFonts w:ascii="Arial" w:hAnsi="Arial" w:cs="Arial"/>
                <w:b/>
                <w:bCs/>
              </w:rPr>
            </w:pPr>
            <w:r w:rsidRPr="006E465F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center"/>
              <w:rPr>
                <w:rFonts w:ascii="Arial" w:hAnsi="Arial" w:cs="Arial"/>
                <w:b/>
                <w:bCs/>
              </w:rPr>
            </w:pPr>
            <w:r w:rsidRPr="006E465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  <w:b/>
                <w:bCs/>
              </w:rPr>
            </w:pPr>
            <w:r w:rsidRPr="006E465F">
              <w:rPr>
                <w:rFonts w:ascii="Arial" w:hAnsi="Arial" w:cs="Arial"/>
                <w:b/>
                <w:bCs/>
              </w:rPr>
              <w:t>940 193,5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  <w:b/>
                <w:bCs/>
              </w:rPr>
            </w:pPr>
            <w:r w:rsidRPr="006E465F">
              <w:rPr>
                <w:rFonts w:ascii="Arial" w:hAnsi="Arial" w:cs="Arial"/>
                <w:b/>
                <w:bCs/>
              </w:rPr>
              <w:t>928 467,1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F" w:rsidRPr="006E465F" w:rsidRDefault="006E465F" w:rsidP="006E465F">
            <w:pPr>
              <w:jc w:val="right"/>
              <w:rPr>
                <w:rFonts w:ascii="Arial" w:hAnsi="Arial" w:cs="Arial"/>
              </w:rPr>
            </w:pPr>
            <w:r w:rsidRPr="006E465F">
              <w:rPr>
                <w:rFonts w:ascii="Arial" w:hAnsi="Arial" w:cs="Arial"/>
              </w:rPr>
              <w:t>98,8</w:t>
            </w:r>
          </w:p>
        </w:tc>
      </w:tr>
    </w:tbl>
    <w:p w:rsidR="002B029B" w:rsidRDefault="002B029B">
      <w:pPr>
        <w:rPr>
          <w:rFonts w:ascii="Arial" w:hAnsi="Arial" w:cs="Arial"/>
        </w:rPr>
      </w:pPr>
    </w:p>
    <w:p w:rsidR="002B029B" w:rsidRDefault="002B029B">
      <w:pPr>
        <w:rPr>
          <w:rFonts w:ascii="Arial" w:hAnsi="Arial" w:cs="Arial"/>
        </w:rPr>
      </w:pPr>
    </w:p>
    <w:p w:rsidR="00B8407A" w:rsidRDefault="00B8407A" w:rsidP="00CD65CD">
      <w:pPr>
        <w:jc w:val="right"/>
        <w:rPr>
          <w:rFonts w:ascii="Arial" w:hAnsi="Arial" w:cs="Arial"/>
        </w:rPr>
      </w:pPr>
    </w:p>
    <w:p w:rsidR="00B8407A" w:rsidRDefault="00B8407A" w:rsidP="00CD65CD">
      <w:pPr>
        <w:jc w:val="right"/>
        <w:rPr>
          <w:rFonts w:ascii="Arial" w:hAnsi="Arial" w:cs="Arial"/>
        </w:rPr>
      </w:pPr>
    </w:p>
    <w:p w:rsidR="00B8407A" w:rsidRDefault="00B8407A" w:rsidP="00CD65CD">
      <w:pPr>
        <w:jc w:val="right"/>
        <w:rPr>
          <w:rFonts w:ascii="Arial" w:hAnsi="Arial" w:cs="Arial"/>
        </w:rPr>
      </w:pPr>
    </w:p>
    <w:p w:rsidR="00B8407A" w:rsidRDefault="00B8407A" w:rsidP="00CD65CD">
      <w:pPr>
        <w:jc w:val="right"/>
        <w:rPr>
          <w:rFonts w:ascii="Arial" w:hAnsi="Arial" w:cs="Arial"/>
        </w:rPr>
      </w:pPr>
    </w:p>
    <w:p w:rsidR="001308E8" w:rsidRDefault="001308E8" w:rsidP="00512B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923B49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           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859"/>
        <w:gridCol w:w="3217"/>
        <w:gridCol w:w="1198"/>
        <w:gridCol w:w="1116"/>
        <w:gridCol w:w="1690"/>
        <w:gridCol w:w="708"/>
        <w:gridCol w:w="1419"/>
        <w:gridCol w:w="1492"/>
        <w:gridCol w:w="1676"/>
        <w:gridCol w:w="1195"/>
      </w:tblGrid>
      <w:tr w:rsidR="00B8407A" w:rsidRPr="003579DA" w:rsidTr="00B94CB3">
        <w:trPr>
          <w:trHeight w:val="855"/>
        </w:trPr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8407A" w:rsidRDefault="00B8407A" w:rsidP="003579DA">
            <w:pPr>
              <w:jc w:val="right"/>
              <w:rPr>
                <w:rFonts w:ascii="Arial" w:hAnsi="Arial" w:cs="Arial"/>
                <w:bCs/>
              </w:rPr>
            </w:pPr>
            <w:bookmarkStart w:id="0" w:name="RANGE!A1:J836"/>
            <w:bookmarkEnd w:id="0"/>
            <w:r w:rsidRPr="00B8407A">
              <w:rPr>
                <w:rFonts w:ascii="Arial" w:hAnsi="Arial" w:cs="Arial"/>
                <w:bCs/>
              </w:rPr>
              <w:lastRenderedPageBreak/>
              <w:t>Приложение 4</w:t>
            </w:r>
          </w:p>
          <w:p w:rsidR="00B8407A" w:rsidRDefault="00B8407A" w:rsidP="003579D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к решению Саянского районного Совета депутатов</w:t>
            </w:r>
          </w:p>
          <w:p w:rsidR="00B8407A" w:rsidRDefault="00B8407A" w:rsidP="003579D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от </w:t>
            </w:r>
            <w:r w:rsidR="00B94CB3">
              <w:rPr>
                <w:rFonts w:ascii="Arial" w:hAnsi="Arial" w:cs="Arial"/>
                <w:bCs/>
              </w:rPr>
              <w:t>30 мая 2024 года № 43-337</w:t>
            </w:r>
            <w:r>
              <w:rPr>
                <w:rFonts w:ascii="Arial" w:hAnsi="Arial" w:cs="Arial"/>
                <w:bCs/>
              </w:rPr>
              <w:t xml:space="preserve">  </w:t>
            </w:r>
          </w:p>
          <w:p w:rsidR="00B8407A" w:rsidRPr="00B8407A" w:rsidRDefault="00B8407A" w:rsidP="003579DA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3579DA" w:rsidRPr="003579DA" w:rsidTr="003579DA">
        <w:trPr>
          <w:trHeight w:val="31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  <w:b/>
                <w:bCs/>
              </w:rPr>
            </w:pPr>
            <w:r w:rsidRPr="003579DA">
              <w:rPr>
                <w:rFonts w:ascii="Arial" w:hAnsi="Arial" w:cs="Arial"/>
                <w:b/>
                <w:bCs/>
              </w:rPr>
              <w:t>Ведомственная структура</w:t>
            </w:r>
            <w:r w:rsidR="00677163">
              <w:rPr>
                <w:rFonts w:ascii="Arial" w:hAnsi="Arial" w:cs="Arial"/>
                <w:b/>
                <w:bCs/>
              </w:rPr>
              <w:t xml:space="preserve"> расходов районного бюджета за </w:t>
            </w:r>
            <w:r w:rsidRPr="003579DA">
              <w:rPr>
                <w:rFonts w:ascii="Arial" w:hAnsi="Arial" w:cs="Arial"/>
                <w:b/>
                <w:bCs/>
              </w:rPr>
              <w:t>2023 год</w:t>
            </w:r>
          </w:p>
        </w:tc>
      </w:tr>
      <w:tr w:rsidR="003579DA" w:rsidRPr="003579DA" w:rsidTr="003579DA">
        <w:trPr>
          <w:trHeight w:val="31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579DA" w:rsidRPr="003579DA" w:rsidTr="00512B22">
        <w:trPr>
          <w:trHeight w:val="126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№ строки</w:t>
            </w:r>
          </w:p>
        </w:tc>
        <w:tc>
          <w:tcPr>
            <w:tcW w:w="1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Код ведомства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Вид рас</w:t>
            </w:r>
            <w:r w:rsidR="00E15322">
              <w:rPr>
                <w:rFonts w:ascii="Arial" w:hAnsi="Arial" w:cs="Arial"/>
              </w:rPr>
              <w:t>-</w:t>
            </w:r>
            <w:r w:rsidRPr="003579DA">
              <w:rPr>
                <w:rFonts w:ascii="Arial" w:hAnsi="Arial" w:cs="Arial"/>
              </w:rPr>
              <w:t>ходов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9DA" w:rsidRPr="003579DA" w:rsidRDefault="003579DA" w:rsidP="00E15322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Сумма на          2023 год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9DA" w:rsidRPr="003579DA" w:rsidRDefault="003579DA" w:rsidP="00E846A7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Уточнен</w:t>
            </w:r>
            <w:r w:rsidR="00E846A7">
              <w:rPr>
                <w:rFonts w:ascii="Arial" w:hAnsi="Arial" w:cs="Arial"/>
              </w:rPr>
              <w:t>-</w:t>
            </w:r>
            <w:r w:rsidRPr="003579DA">
              <w:rPr>
                <w:rFonts w:ascii="Arial" w:hAnsi="Arial" w:cs="Arial"/>
              </w:rPr>
              <w:t xml:space="preserve">ный план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9DA" w:rsidRPr="003579DA" w:rsidRDefault="003579DA" w:rsidP="00E846A7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 xml:space="preserve">Исполнение 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F0" w:rsidRDefault="00E405F0" w:rsidP="003579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испол</w:t>
            </w:r>
            <w:r w:rsidR="00512B22">
              <w:rPr>
                <w:rFonts w:ascii="Arial" w:hAnsi="Arial" w:cs="Arial"/>
              </w:rPr>
              <w:t>-</w:t>
            </w:r>
            <w:r w:rsidRPr="003579DA">
              <w:rPr>
                <w:rFonts w:ascii="Arial" w:hAnsi="Arial" w:cs="Arial"/>
              </w:rPr>
              <w:t>нения</w:t>
            </w:r>
          </w:p>
        </w:tc>
      </w:tr>
      <w:tr w:rsidR="003579DA" w:rsidRPr="003579DA" w:rsidTr="00512B22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  <w:r w:rsidR="00EA4B69">
              <w:rPr>
                <w:rFonts w:ascii="Arial" w:hAnsi="Arial" w:cs="Arial"/>
              </w:rPr>
              <w:t>1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9DA" w:rsidRPr="003579DA" w:rsidRDefault="00EA4B69" w:rsidP="003579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9DA" w:rsidRPr="003579DA" w:rsidRDefault="00EA4B69" w:rsidP="003579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9DA" w:rsidRPr="003579DA" w:rsidRDefault="00EA4B69" w:rsidP="003579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9DA" w:rsidRPr="003579DA" w:rsidRDefault="00EA4B69" w:rsidP="003579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9DA" w:rsidRPr="003579DA" w:rsidRDefault="00EA4B69" w:rsidP="003579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9DA" w:rsidRPr="003579DA" w:rsidRDefault="00E15322" w:rsidP="003579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9DA" w:rsidRPr="003579DA" w:rsidRDefault="00E15322" w:rsidP="003579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9DA" w:rsidRPr="003579DA" w:rsidRDefault="00E15322" w:rsidP="003579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9DA" w:rsidRPr="003579DA" w:rsidRDefault="00E15322" w:rsidP="003579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3579DA" w:rsidRPr="003579DA" w:rsidTr="00512B22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  <w:b/>
                <w:bCs/>
              </w:rPr>
            </w:pPr>
            <w:r w:rsidRPr="003579DA">
              <w:rPr>
                <w:rFonts w:ascii="Arial" w:hAnsi="Arial" w:cs="Arial"/>
                <w:b/>
                <w:bCs/>
              </w:rPr>
              <w:t>Администрация Саянского района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  <w:b/>
                <w:bCs/>
              </w:rPr>
            </w:pPr>
            <w:r w:rsidRPr="003579DA">
              <w:rPr>
                <w:rFonts w:ascii="Arial" w:hAnsi="Arial" w:cs="Arial"/>
                <w:b/>
                <w:bCs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  <w:b/>
                <w:bCs/>
              </w:rPr>
            </w:pPr>
            <w:r w:rsidRPr="003579D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  <w:b/>
                <w:bCs/>
              </w:rPr>
            </w:pPr>
            <w:r w:rsidRPr="003579D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  <w:b/>
                <w:bCs/>
              </w:rPr>
            </w:pPr>
            <w:r w:rsidRPr="003579D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  <w:b/>
                <w:bCs/>
              </w:rPr>
            </w:pPr>
            <w:r w:rsidRPr="003579DA">
              <w:rPr>
                <w:rFonts w:ascii="Arial" w:hAnsi="Arial" w:cs="Arial"/>
                <w:b/>
                <w:bCs/>
              </w:rPr>
              <w:t>79 974,3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  <w:b/>
                <w:bCs/>
              </w:rPr>
            </w:pPr>
            <w:r w:rsidRPr="003579DA">
              <w:rPr>
                <w:rFonts w:ascii="Arial" w:hAnsi="Arial" w:cs="Arial"/>
                <w:b/>
                <w:bCs/>
              </w:rPr>
              <w:t>122 060,1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  <w:b/>
                <w:bCs/>
              </w:rPr>
            </w:pPr>
            <w:r w:rsidRPr="003579DA">
              <w:rPr>
                <w:rFonts w:ascii="Arial" w:hAnsi="Arial" w:cs="Arial"/>
                <w:b/>
                <w:bCs/>
              </w:rPr>
              <w:t>118 867,8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97,4</w:t>
            </w:r>
          </w:p>
        </w:tc>
      </w:tr>
      <w:tr w:rsidR="003579DA" w:rsidRPr="003579DA" w:rsidTr="00512B22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ОБЩЕГОСУДАРСТВЕН</w:t>
            </w:r>
            <w:r w:rsidR="00B8407A">
              <w:rPr>
                <w:rFonts w:ascii="Arial" w:hAnsi="Arial" w:cs="Arial"/>
              </w:rPr>
              <w:t>-</w:t>
            </w:r>
            <w:r w:rsidRPr="003579DA">
              <w:rPr>
                <w:rFonts w:ascii="Arial" w:hAnsi="Arial" w:cs="Arial"/>
              </w:rPr>
              <w:t>НЫЕ ВОПРОСЫ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42 089,5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45 873,0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45 800,3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99,8</w:t>
            </w:r>
          </w:p>
        </w:tc>
      </w:tr>
      <w:tr w:rsidR="003579DA" w:rsidRPr="003579DA" w:rsidTr="00512B22">
        <w:trPr>
          <w:trHeight w:val="126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0102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2 073,0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2 187,9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2 187,9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Непрограммные расходы Администрации Саянского района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0102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8200000000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2 073,0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2 187,9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2 187,9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Функционирование  исполнительных органов власти местных администраций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0102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8210000000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2 073,0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2 187,9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2 187,9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142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Функционирование высшего должностного лица муниципального образования в рамках непрограммных расходов администрации Саянского района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0102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8210080220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2 073,0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2 123,0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2 123,0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189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0102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8210080220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2 073,0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2 123,0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2 123,0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0102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8210080220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120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2 073,0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2 123,0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2 123,0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157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 xml:space="preserve">Выплаты на частичную компенсацию расходов на повышение оплаты труда отдельным категориям работников бюджетной сферы за счет средств краевого бюджета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0102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8210027240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64,9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64,9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</w:tr>
      <w:tr w:rsidR="003579DA" w:rsidRPr="003579DA" w:rsidTr="00512B22">
        <w:trPr>
          <w:trHeight w:val="189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0102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8210027240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64,9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64,9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0102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8210027240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120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64,9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64,9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</w:tr>
      <w:tr w:rsidR="003579DA" w:rsidRPr="003579DA" w:rsidTr="00512B22">
        <w:trPr>
          <w:trHeight w:val="189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12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37 118,4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39 432,4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39 359,7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99,8</w:t>
            </w:r>
          </w:p>
        </w:tc>
      </w:tr>
      <w:tr w:rsidR="003579DA" w:rsidRPr="003579DA" w:rsidTr="00512B22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13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Непрограммные расходы Администрации Саянского района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8200000000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37 118,4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37 831,9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37 759,2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99,8</w:t>
            </w:r>
          </w:p>
        </w:tc>
      </w:tr>
      <w:tr w:rsidR="003579DA" w:rsidRPr="003579DA" w:rsidTr="00512B22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14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Функционирование  исполнительных органов власти местных администраций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8210000000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37 118,4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37 831,9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37 759,2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99,8</w:t>
            </w:r>
          </w:p>
        </w:tc>
      </w:tr>
      <w:tr w:rsidR="003579DA" w:rsidRPr="003579DA" w:rsidTr="00512B22">
        <w:trPr>
          <w:trHeight w:val="157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lastRenderedPageBreak/>
              <w:t>15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Саянского района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8210080210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37 118,4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35 811,8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35 739,1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99,8</w:t>
            </w:r>
          </w:p>
        </w:tc>
      </w:tr>
      <w:tr w:rsidR="003579DA" w:rsidRPr="003579DA" w:rsidTr="00512B22">
        <w:trPr>
          <w:trHeight w:val="189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16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8210080210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32 003,9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29 669,7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29 669,7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17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8210080210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120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32 003,9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29 669,7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29 669,7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18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8210080210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5 114,5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5 917,5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5 844,8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98,8</w:t>
            </w:r>
          </w:p>
        </w:tc>
      </w:tr>
      <w:tr w:rsidR="003579DA" w:rsidRPr="003579DA" w:rsidTr="00512B22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19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8210080210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240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5 114,5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5 917,5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5 844,8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98,8</w:t>
            </w:r>
          </w:p>
        </w:tc>
      </w:tr>
      <w:tr w:rsidR="003579DA" w:rsidRPr="003579DA" w:rsidTr="00512B22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20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8210080210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224,6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224,6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lastRenderedPageBreak/>
              <w:t>21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8210080210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224,6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224,6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157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22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 xml:space="preserve">Выплаты на частичную компенсацию расходов на повышение оплаты труда отдельным категориям работников бюджетной сферы за счет средств краевого бюджета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8210027240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803,2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803,2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189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23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8210027240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803,2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803,2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24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8210027240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120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803,2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803,2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504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lastRenderedPageBreak/>
              <w:t>25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Иные межбюджетные трансферты бюджетам муниципальных образований на цели поощрения муниципальных управленческих команд за достижение Красноярским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 за счет средств, предоставленных из федерального бюджета, по министерству экономики и регионального развития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8210076870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1 216,9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1 216,9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189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lastRenderedPageBreak/>
              <w:t>26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8210076870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1 216,9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1 216,9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27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8210076870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120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1 216,9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1 216,9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28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Муниципальная программа Саянского района</w:t>
            </w:r>
            <w:r w:rsidR="00B8407A">
              <w:rPr>
                <w:rFonts w:ascii="Arial" w:hAnsi="Arial" w:cs="Arial"/>
              </w:rPr>
              <w:t xml:space="preserve"> </w:t>
            </w:r>
            <w:r w:rsidRPr="003579DA">
              <w:rPr>
                <w:rFonts w:ascii="Arial" w:hAnsi="Arial" w:cs="Arial"/>
              </w:rPr>
              <w:t>"Содействие развитию местного самоуправления"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1100000000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1 600,5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1 600,5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126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29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Подпрограмма "Содействие созданию безопасных и комфортных для населения условий функционирования объектов муниципальной собственности"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1110000000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1 600,5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1 600,5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315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lastRenderedPageBreak/>
              <w:t>30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Иные межбюджетные трансферты  бюджетам муниципальных образований за содействие развитию налогового потенциала в рамках подпрограммы "Содействие развитию налогового потенциала муниципальных образований" государственной программы Красноярского края "</w:t>
            </w:r>
            <w:r w:rsidR="00B8407A" w:rsidRPr="003579DA">
              <w:rPr>
                <w:rFonts w:ascii="Arial" w:hAnsi="Arial" w:cs="Arial"/>
              </w:rPr>
              <w:t>Содействие</w:t>
            </w:r>
            <w:r w:rsidRPr="003579DA">
              <w:rPr>
                <w:rFonts w:ascii="Arial" w:hAnsi="Arial" w:cs="Arial"/>
              </w:rPr>
              <w:t xml:space="preserve"> развитию местного самоуправления"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1110077450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1 600,5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1 600,5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31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1110077450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1 600,5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1 600,5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32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1110077450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540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1 600,5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1 600,5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129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33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Судебная система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0105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1,6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</w:tr>
      <w:tr w:rsidR="003579DA" w:rsidRPr="003579DA" w:rsidTr="00512B22">
        <w:trPr>
          <w:trHeight w:val="5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34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Непрограммные расходы Администрации Саянского района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0105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8200000000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1,6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</w:tr>
      <w:tr w:rsidR="003579DA" w:rsidRPr="003579DA" w:rsidTr="00512B22">
        <w:trPr>
          <w:trHeight w:val="12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35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Функционирование  исполнительных органов власти местных администраций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0105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8210000000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1,6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</w:tr>
      <w:tr w:rsidR="003579DA" w:rsidRPr="003579DA" w:rsidTr="00512B22">
        <w:trPr>
          <w:trHeight w:val="225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lastRenderedPageBreak/>
              <w:t>36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непрограммных мероприятий Администрации Саянского района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0105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8210051200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1,6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</w:tr>
      <w:tr w:rsidR="003579DA" w:rsidRPr="003579DA" w:rsidTr="00512B22">
        <w:trPr>
          <w:trHeight w:val="99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37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0105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8210051200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1,6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</w:tr>
      <w:tr w:rsidR="003579DA" w:rsidRPr="003579DA" w:rsidTr="00512B22">
        <w:trPr>
          <w:trHeight w:val="105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38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0105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8210051200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240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1,6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</w:tr>
      <w:tr w:rsidR="003579DA" w:rsidRPr="003579DA" w:rsidTr="00512B22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39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</w:tr>
      <w:tr w:rsidR="003579DA" w:rsidRPr="003579DA" w:rsidTr="00512B22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40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Непрограммные расходы Администрации Саянского района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8200000000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</w:tr>
      <w:tr w:rsidR="003579DA" w:rsidRPr="003579DA" w:rsidTr="00512B22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41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Функционирование  исполнительных органов власти местных администраций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8210000000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</w:tr>
      <w:tr w:rsidR="003579DA" w:rsidRPr="003579DA" w:rsidTr="00512B22">
        <w:trPr>
          <w:trHeight w:val="126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lastRenderedPageBreak/>
              <w:t>42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Резервные фонды исполнительных органов местных администраций  в рамках непрограммных расходов Администрации Саянского района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8210080110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</w:tr>
      <w:tr w:rsidR="003579DA" w:rsidRPr="003579DA" w:rsidTr="00512B22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43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8210080110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</w:tr>
      <w:tr w:rsidR="003579DA" w:rsidRPr="003579DA" w:rsidTr="00512B22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44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8210080110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870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</w:tr>
      <w:tr w:rsidR="003579DA" w:rsidRPr="003579DA" w:rsidTr="00512B22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45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2 796,5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4 252,7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4 252,7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46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Муниципальная программа Саянского района</w:t>
            </w:r>
            <w:r w:rsidR="00B8407A">
              <w:rPr>
                <w:rFonts w:ascii="Arial" w:hAnsi="Arial" w:cs="Arial"/>
              </w:rPr>
              <w:t xml:space="preserve"> </w:t>
            </w:r>
            <w:r w:rsidRPr="003579DA">
              <w:rPr>
                <w:rFonts w:ascii="Arial" w:hAnsi="Arial" w:cs="Arial"/>
              </w:rPr>
              <w:t>"Развитие образования Саянского района"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0100000000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39,6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40,8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40,8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47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 xml:space="preserve">Подпрограммы "Господдержка детей сирот, расширение практики применения семейных форм воспитания"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0130000000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39,6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40,8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40,8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677163">
        <w:trPr>
          <w:trHeight w:val="136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48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 xml:space="preserve">Субвенции бюджетам муниципальных образований на осуществление отдельных государственных полномочий по обеспечению предоставления меры социальной поддержки </w:t>
            </w:r>
            <w:r w:rsidRPr="003579DA">
              <w:rPr>
                <w:rFonts w:ascii="Arial" w:hAnsi="Arial" w:cs="Arial"/>
              </w:rPr>
              <w:lastRenderedPageBreak/>
              <w:t>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соответствии с Законом края от 8 июля 2021 года № 11-5284), в рамках подпрограммы «Улучшение жилищных условий отдельных категорий граждан» государственной программы Красноярского края «Создание условий для обеспечения доступным и комфортным жильем граждан»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lastRenderedPageBreak/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0130078460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39,6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40,8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40,8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677163">
        <w:trPr>
          <w:trHeight w:val="136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lastRenderedPageBreak/>
              <w:t>49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3579DA">
              <w:rPr>
                <w:rFonts w:ascii="Arial" w:hAnsi="Arial" w:cs="Arial"/>
              </w:rPr>
              <w:lastRenderedPageBreak/>
              <w:t xml:space="preserve">государственными внебюджетными фондами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lastRenderedPageBreak/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0130078460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38,8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lastRenderedPageBreak/>
              <w:t>50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0130078460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120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38,8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51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0130078460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0,8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52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0130078460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240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0,8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53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Муниципальная программа Саянского района</w:t>
            </w:r>
            <w:r w:rsidR="00B8407A">
              <w:rPr>
                <w:rFonts w:ascii="Arial" w:hAnsi="Arial" w:cs="Arial"/>
              </w:rPr>
              <w:t xml:space="preserve"> </w:t>
            </w:r>
            <w:r w:rsidRPr="003579DA">
              <w:rPr>
                <w:rFonts w:ascii="Arial" w:hAnsi="Arial" w:cs="Arial"/>
              </w:rPr>
              <w:t>"Содействие развитию местного самоуправления"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1100000000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241,0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1 698,0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1 698,0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126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54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Подпрограмма "Содействие созданию безопасных и комфортных для населения условий функционирования объектов муниципальной собственности"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1110000000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241,0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1 698,0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1 698,0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378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lastRenderedPageBreak/>
              <w:t>55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Мероприятия по стимулированию муниципальных образований района к созданию безопасных и комфортных условий функционирования объектов муниципальной собственности в рамках подпрограммы "Содействие созданию безопасных и комфортных  для населения условий функционирования объектов муниципальной собственности" муниципальной программы Саянского района</w:t>
            </w:r>
            <w:r w:rsidR="00B8407A">
              <w:rPr>
                <w:rFonts w:ascii="Arial" w:hAnsi="Arial" w:cs="Arial"/>
              </w:rPr>
              <w:t xml:space="preserve"> </w:t>
            </w:r>
            <w:r w:rsidRPr="003579DA">
              <w:rPr>
                <w:rFonts w:ascii="Arial" w:hAnsi="Arial" w:cs="Arial"/>
              </w:rPr>
              <w:t>"Содействие развитию местного самоуправления"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1110082310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241,0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97,5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97,5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56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1110082310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241,0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97,5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97,5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57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1110082310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240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241,0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97,5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97,5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315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lastRenderedPageBreak/>
              <w:t>58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Иные межбюджетные трансферты  бюджетам муниципальных образований за содействие развитию налогового потенциала в рамках подпрограммы "Содействие развитию налогового потенциала муниципальных образований" государственной программы Красноярского края "</w:t>
            </w:r>
            <w:r w:rsidR="00B8407A" w:rsidRPr="003579DA">
              <w:rPr>
                <w:rFonts w:ascii="Arial" w:hAnsi="Arial" w:cs="Arial"/>
              </w:rPr>
              <w:t>Содействие</w:t>
            </w:r>
            <w:r w:rsidRPr="003579DA">
              <w:rPr>
                <w:rFonts w:ascii="Arial" w:hAnsi="Arial" w:cs="Arial"/>
              </w:rPr>
              <w:t xml:space="preserve"> развитию местного самоуправления"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1110077450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1 600,5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1 600,5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59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1110077450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1 600,5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1 600,5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60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1110077450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240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1 600,5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1 600,5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157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61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Муниципальная программа Саянского района "Выполнение функций по управлению, владению, пользованию и распоряжением муниципальной собственностью"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1400000000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500,0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500,0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500,0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126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lastRenderedPageBreak/>
              <w:t>62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Подпрограмма "Выполнение функций по управлению, владению, пользованию и распоряжением муниципальной собственностью"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1410000000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500,0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500,0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500,0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4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63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Оценка недвижимости, признание прав и регулирование отношений по государственной и муниципальной собственности в рамках подпрограммы "Выполнение функций по управлению, владению, пользованию и распоряжению муниципальной собственностью" муниципальной программы Саянского района "Выполнение функций по управлению, владению, пользованию и распоряжению муниципальной собственностью"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1410082450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500,0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500,0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500,0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64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1410082450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500,0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500,0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500,0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lastRenderedPageBreak/>
              <w:t>65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1410082450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240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500,0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500,0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500,0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66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Непрограммные расходы Администрации Саянского района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8210000000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1 715,9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1 553,9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1 553,9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283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67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 (в соответствии с Законом края от 30 января 2014 года №6-2056 ) в рамках непрограммных расходов администрации Саянского района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8210074290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33,3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34,5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34,5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677163">
        <w:trPr>
          <w:trHeight w:val="278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68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3579DA">
              <w:rPr>
                <w:rFonts w:ascii="Arial" w:hAnsi="Arial" w:cs="Arial"/>
              </w:rPr>
              <w:lastRenderedPageBreak/>
              <w:t xml:space="preserve">государственными внебюджетными фондами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lastRenderedPageBreak/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8210074290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30,2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31,4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31,4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lastRenderedPageBreak/>
              <w:t>69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8210074290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120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30,2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31,4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31,4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70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8210074290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3,1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3,1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71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8210074290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240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3,1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3,1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7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72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Осуществление государственных полномочий по созданию и обеспечению деятельности комиссий по делам несовершеннолетних и защите их прав в рамках непрограммных расходов Администрации Саянского района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8210076040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866,0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891,2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891,2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677163">
        <w:trPr>
          <w:trHeight w:val="703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73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3579DA">
              <w:rPr>
                <w:rFonts w:ascii="Arial" w:hAnsi="Arial" w:cs="Arial"/>
              </w:rPr>
              <w:lastRenderedPageBreak/>
              <w:t xml:space="preserve">учреждениями, органами управления государственными внебюджетными фондами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lastRenderedPageBreak/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8210076040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801,5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826,7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826,7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lastRenderedPageBreak/>
              <w:t>74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8210076040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120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801,5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826,7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826,7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75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8210076040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64,5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64,5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64,5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76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8210076040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240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64,5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64,5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64,5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49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77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Содержание муниципального имущества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8210080300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816,6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628,2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628,2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78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8210080300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816,6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628,2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628,2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79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8210080300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240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816,6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628,2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628,2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157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lastRenderedPageBreak/>
              <w:t>80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Муниципальная программа Саянского района "Противодействие терроризму, экстремизму и профилактика правонарушений на территории Саянского района"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1500000000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300,0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460,0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460,0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81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Подпрограмма "Противодействие терроризму и экстремизму на территории Саянского района"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1510000000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250,0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410,0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410,0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82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 xml:space="preserve">Мероприятия по ликвидации угрозы </w:t>
            </w:r>
            <w:r w:rsidR="00B8407A" w:rsidRPr="003579DA">
              <w:rPr>
                <w:rFonts w:ascii="Arial" w:hAnsi="Arial" w:cs="Arial"/>
              </w:rPr>
              <w:t>террористических</w:t>
            </w:r>
            <w:r w:rsidRPr="003579DA">
              <w:rPr>
                <w:rFonts w:ascii="Arial" w:hAnsi="Arial" w:cs="Arial"/>
              </w:rPr>
              <w:t xml:space="preserve"> актов и экстремистских проявлений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1510081810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250,0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250,0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250,0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83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1510081810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250,0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250,0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250,0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84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1510081810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240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250,0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250,0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250,0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504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lastRenderedPageBreak/>
              <w:t>85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Иные межбюджетные трансферты бюджетам муниципальных образований в целях содействия достижению и (или) поощрения достижения наилучших значений показателей эффективности деятельности органов местного самоуправления муниципальных, городских округов и муниципальных районов в рамках подпрограммы «Стимулирование органов местного самоуправления края к эффективной реализации полномочий, закрепленных за муниципальными образованиями» государственной программы Красноярского края «Содействие развитию местного самоуправления»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1510077440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160,0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160,0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86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1510077440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160,0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160,0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lastRenderedPageBreak/>
              <w:t>87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1510077440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240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160,0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160,0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453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88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Подпрограмма "Профилактика правонарушений"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1520000000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89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Мероприятия по предупреждению совершения правонарушений и преступлений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1520081820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90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1520081820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47,0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47,0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91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1510081820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240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47,0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47,0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92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1510081820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13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93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1510081820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360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94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0300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1 845,8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1 845,8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126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lastRenderedPageBreak/>
              <w:t>95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  <w:color w:val="000000"/>
              </w:rPr>
            </w:pPr>
            <w:r w:rsidRPr="003579DA">
              <w:rPr>
                <w:rFonts w:ascii="Arial" w:hAnsi="Arial" w:cs="Arial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0310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1 845,8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1 845,8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378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96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Иные межбюджетные трансферты бюджетам муниципальных образований края на обеспечение первичных мер пожарной безопасности в рамках подпрограммы "Предупреждение, спасение,</w:t>
            </w:r>
            <w:r w:rsidR="00B8407A">
              <w:rPr>
                <w:rFonts w:ascii="Arial" w:hAnsi="Arial" w:cs="Arial"/>
              </w:rPr>
              <w:t xml:space="preserve"> </w:t>
            </w:r>
            <w:r w:rsidRPr="003579DA">
              <w:rPr>
                <w:rFonts w:ascii="Arial" w:hAnsi="Arial" w:cs="Arial"/>
              </w:rPr>
              <w:t xml:space="preserve">помощь населению в </w:t>
            </w:r>
            <w:r w:rsidR="00B8407A" w:rsidRPr="003579DA">
              <w:rPr>
                <w:rFonts w:ascii="Arial" w:hAnsi="Arial" w:cs="Arial"/>
              </w:rPr>
              <w:t>чрезвычайных</w:t>
            </w:r>
            <w:r w:rsidRPr="003579DA">
              <w:rPr>
                <w:rFonts w:ascii="Arial" w:hAnsi="Arial" w:cs="Arial"/>
              </w:rPr>
              <w:t xml:space="preserve"> ситуациях" государственной программы Красноярского края "Защита от </w:t>
            </w:r>
            <w:r w:rsidR="00B8407A" w:rsidRPr="003579DA">
              <w:rPr>
                <w:rFonts w:ascii="Arial" w:hAnsi="Arial" w:cs="Arial"/>
              </w:rPr>
              <w:t>чрезвычайных</w:t>
            </w:r>
            <w:r w:rsidRPr="003579DA">
              <w:rPr>
                <w:rFonts w:ascii="Arial" w:hAnsi="Arial" w:cs="Arial"/>
              </w:rPr>
              <w:t xml:space="preserve"> ситуаций природного и техногенного характера и обеспечение безопасности населения"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0310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82100S4120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1 845,8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1 845,8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97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0310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82100S4120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1 845,8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1 845,8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98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0310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82100S4120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540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1 845,8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1 845,8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99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0400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17 172,1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30 396,9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30 111,9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99,1</w:t>
            </w:r>
          </w:p>
        </w:tc>
      </w:tr>
      <w:tr w:rsidR="003579DA" w:rsidRPr="003579DA" w:rsidTr="00512B22">
        <w:trPr>
          <w:trHeight w:val="157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lastRenderedPageBreak/>
              <w:t>100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 xml:space="preserve">Муниципальная  программа Саянского района "Развитие сельского хозяйства и регулирования рынков сельскохозяйственной продукции сырья и </w:t>
            </w:r>
            <w:r w:rsidR="00B8407A" w:rsidRPr="003579DA">
              <w:rPr>
                <w:rFonts w:ascii="Arial" w:hAnsi="Arial" w:cs="Arial"/>
              </w:rPr>
              <w:t>продовольствия</w:t>
            </w:r>
            <w:r w:rsidRPr="003579DA">
              <w:rPr>
                <w:rFonts w:ascii="Arial" w:hAnsi="Arial" w:cs="Arial"/>
              </w:rPr>
              <w:t xml:space="preserve">"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0405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1000000000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4 458,3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4 521,0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4 521,0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101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Подпрограмма "Устойчивое развитие сельских территорий"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0405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1020000000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63,5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</w:tr>
      <w:tr w:rsidR="003579DA" w:rsidRPr="003579DA" w:rsidTr="00512B22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102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Организация искусственного осеменения маточного поголовья в ЛПХ граждан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0405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1020082220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  <w:color w:val="000000"/>
              </w:rPr>
            </w:pPr>
            <w:r w:rsidRPr="003579DA">
              <w:rPr>
                <w:rFonts w:ascii="Arial" w:hAnsi="Arial" w:cs="Arial"/>
                <w:color w:val="000000"/>
              </w:rPr>
              <w:t>63,5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  <w:color w:val="000000"/>
              </w:rPr>
            </w:pPr>
            <w:r w:rsidRPr="003579DA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  <w:color w:val="000000"/>
              </w:rPr>
            </w:pPr>
            <w:r w:rsidRPr="003579DA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</w:tr>
      <w:tr w:rsidR="003579DA" w:rsidRPr="003579DA" w:rsidTr="00512B22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103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0405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1020082220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  <w:color w:val="000000"/>
              </w:rPr>
            </w:pPr>
            <w:r w:rsidRPr="003579DA">
              <w:rPr>
                <w:rFonts w:ascii="Arial" w:hAnsi="Arial" w:cs="Arial"/>
                <w:color w:val="000000"/>
              </w:rPr>
              <w:t>63,5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  <w:color w:val="000000"/>
              </w:rPr>
            </w:pPr>
            <w:r w:rsidRPr="003579DA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  <w:color w:val="000000"/>
              </w:rPr>
            </w:pPr>
            <w:r w:rsidRPr="003579DA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</w:tr>
      <w:tr w:rsidR="003579DA" w:rsidRPr="003579DA" w:rsidTr="00512B22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104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0405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1020082220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240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  <w:color w:val="000000"/>
              </w:rPr>
            </w:pPr>
            <w:r w:rsidRPr="003579DA">
              <w:rPr>
                <w:rFonts w:ascii="Arial" w:hAnsi="Arial" w:cs="Arial"/>
                <w:color w:val="000000"/>
              </w:rPr>
              <w:t>63,5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  <w:color w:val="000000"/>
              </w:rPr>
            </w:pPr>
            <w:r w:rsidRPr="003579DA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  <w:color w:val="000000"/>
              </w:rPr>
            </w:pPr>
            <w:r w:rsidRPr="003579DA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</w:tr>
      <w:tr w:rsidR="003579DA" w:rsidRPr="003579DA" w:rsidTr="00512B22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105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0405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1030000000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4 394,8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4 521,0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4 521,0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346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lastRenderedPageBreak/>
              <w:t>106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Выполнение отдельных государственных полномочий по решению вопросов поддержки сельскохозяйственного производства в рамках подпрограммы "Обеспечение реализации муниципальной программы и прочие мероприятия" муниципальной программы Саянского района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0405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1030075170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4 394,8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4 521,0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4 521,0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189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107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0405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1030075170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3 925,7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4 051,9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4 051,9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lastRenderedPageBreak/>
              <w:t>108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0405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1030075170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120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3 925,7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4 051,9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4 051,9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109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0405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1030075170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469,1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469,1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469,1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110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0405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1030075170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240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469,1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469,1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469,1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37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111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0406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57,0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83,5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83,5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76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112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Непрограммные расходы Администрации Саянского района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0406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8210000000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57,0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83,5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83,5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43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113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Страхование гидротехнических сооружений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0406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8210080270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57,0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83,5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83,5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115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114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0406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8210080270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57,0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83,5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83,5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109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115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0406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8210080270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240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57,0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83,5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83,5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55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116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Транспорт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0408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11 735,0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13 456,1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13 456,1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lastRenderedPageBreak/>
              <w:t>117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Муниципальная программа Саянского района "Развитие транспортной системы Саянского района"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0408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0900000000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11 735,0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13 456,1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13 456,1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7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118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 xml:space="preserve">Подпрограмма "Развитие транспортного комплекса Саянского района"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0408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0920000000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11 735,0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13 456,1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13 456,1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346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119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Субсидии организациям автомобильного пассажирского транспорта района на компенсацию расходов, возникающих в результате небольшой интенсивности пассажиропотоков по внутрирайонным (пригородным и междугородным) маршрутам, в рамках подпрограммы «Развитие транспортного комплекса района" в рамках муниципальной программы Саянского района "Развитие транспортной системы"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0408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0920082120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11 735,0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13 456,1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13 456,1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49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120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0408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0920082120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11 735,0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13 456,1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13 456,1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157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lastRenderedPageBreak/>
              <w:t>121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0408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0920082120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810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11 735,0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13 456,1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13 456,1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7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122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Связь и информатика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0410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10 060,0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10 060,0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157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123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Муниципальная программа Саянского района "Выполнение функций по управлению, владению, пользованию и распоряжению муниципальной собственностью"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0410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1400000000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10 060,0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10 060,0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126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124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Подпрограмма "Создание условий для развития услуг связи в малочисленных и труднодоступных населенных пунктах рвйона 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0410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1420000000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10 060,0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10 060,0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30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lastRenderedPageBreak/>
              <w:t>125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Субсидии бюджетам муниципальных образований на создание условий для обеспечения услугами связи малочисленных и труднодоступных населенных пунктов Красноярского края в рамках подпрограммы «Инфраструктура информационного общества и электронного правительства» государственной программы Красноярского края «Развитие информационного общества»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0410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142D276450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10 060,0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10 060,0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126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0410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142D276450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10 060,0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10 060,0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127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0410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142D276450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240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10 060,0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10 060,0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128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0412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921,8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2 276,3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1 991,3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87,5</w:t>
            </w:r>
          </w:p>
        </w:tc>
      </w:tr>
      <w:tr w:rsidR="003579DA" w:rsidRPr="003579DA" w:rsidTr="00512B22">
        <w:trPr>
          <w:trHeight w:val="126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lastRenderedPageBreak/>
              <w:t>129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Муниципальная программа Саянского района "Развитие субъектов малого и среднего предпринимательства в Саянском районе"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0412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0800000000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921,8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1 192,3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907,3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76,1</w:t>
            </w:r>
          </w:p>
        </w:tc>
      </w:tr>
      <w:tr w:rsidR="003579DA" w:rsidRPr="003579DA" w:rsidTr="00512B22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130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Подпрограмма "Развитие субъектов малого и среднего предпринимательства в Саянском районе"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0412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0810000000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921,8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1 192,3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907,3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76,1</w:t>
            </w:r>
          </w:p>
        </w:tc>
      </w:tr>
      <w:tr w:rsidR="003579DA" w:rsidRPr="003579DA" w:rsidTr="00512B22">
        <w:trPr>
          <w:trHeight w:val="7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131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 xml:space="preserve">Поддержка субъектов малого и среднего предпринимательства, а также физическим лицам, принимающим специальный налоговый режим "Налог на профессиональный доход", за счет средств местного бюджета   в рамках подпрограммы "Развитие субъектов малого и среднего предпринимательства в Саянском районе" муниципальной программы Саянского района "Развитие субъектов малого и среднего </w:t>
            </w:r>
            <w:r w:rsidRPr="003579DA">
              <w:rPr>
                <w:rFonts w:ascii="Arial" w:hAnsi="Arial" w:cs="Arial"/>
              </w:rPr>
              <w:lastRenderedPageBreak/>
              <w:t>предпринимательства в Саянском районе"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lastRenderedPageBreak/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0412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0810082050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</w:tr>
      <w:tr w:rsidR="003579DA" w:rsidRPr="003579DA" w:rsidTr="00512B22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lastRenderedPageBreak/>
              <w:t>132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0412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0810082050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</w:tr>
      <w:tr w:rsidR="003579DA" w:rsidRPr="003579DA" w:rsidTr="00512B22">
        <w:trPr>
          <w:trHeight w:val="157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133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0412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0810082050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810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</w:tr>
      <w:tr w:rsidR="003579DA" w:rsidRPr="003579DA" w:rsidTr="00512B22">
        <w:trPr>
          <w:trHeight w:val="278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134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 xml:space="preserve">Субсидии бюджетам муниципальных образований края на реализацию муниципальных программ развития субъектов малого и среднего предпринимательства в целях предоставления грантовой поддержки на начало ведения предпринимательской деятельности в рамках подпрограммы "Развитие субъектов малого и среднего предпринимательства" государственной программы Красноярского края "Развитие малого и </w:t>
            </w:r>
            <w:r w:rsidRPr="003579DA">
              <w:rPr>
                <w:rFonts w:ascii="Arial" w:hAnsi="Arial" w:cs="Arial"/>
              </w:rPr>
              <w:lastRenderedPageBreak/>
              <w:t>среднего предпринимательства и инновационной деятельности"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lastRenderedPageBreak/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0412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08100S6680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285,0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</w:tr>
      <w:tr w:rsidR="003579DA" w:rsidRPr="003579DA" w:rsidTr="00512B22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lastRenderedPageBreak/>
              <w:t>135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0412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08100S6680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285,0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</w:tr>
      <w:tr w:rsidR="003579DA" w:rsidRPr="003579DA" w:rsidTr="00512B22">
        <w:trPr>
          <w:trHeight w:val="157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136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0412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08100S6680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810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285,0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</w:tr>
      <w:tr w:rsidR="003579DA" w:rsidRPr="003579DA" w:rsidTr="00677163">
        <w:trPr>
          <w:trHeight w:val="136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137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 xml:space="preserve">Субсидии бюджетам муниципальных образований на реализацию муниципальных программ развития субъектов малого и среднего предпринимательства в рамках подпрограммы «Развитие субъектов малого и среднего предпринимательства» государственной программы Красноярского края «Развитие малого и среднего предпринимательства и </w:t>
            </w:r>
            <w:r w:rsidRPr="003579DA">
              <w:rPr>
                <w:rFonts w:ascii="Arial" w:hAnsi="Arial" w:cs="Arial"/>
              </w:rPr>
              <w:lastRenderedPageBreak/>
              <w:t>инновационной деятельности»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lastRenderedPageBreak/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0412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08100S6070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861,8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907,3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907,3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lastRenderedPageBreak/>
              <w:t>138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0412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08100S6070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861,8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907,3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907,3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157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139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0412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08100S6070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810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861,8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907,3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907,3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140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Непрограммные расходы Администрации Саянского района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0412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8210000000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416,1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416,1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19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141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 xml:space="preserve">Иные межбюджетные трансферты бюджетам муниципальных образований в целях содействия достижению и (или) поощрения достижения наилучших значений показателей эффективности деятельности органов местного самоуправления муниципальных, городских округов и муниципальных районов в рамках подпрограммы «Стимулирование органов местного самоуправления </w:t>
            </w:r>
            <w:r w:rsidRPr="003579DA">
              <w:rPr>
                <w:rFonts w:ascii="Arial" w:hAnsi="Arial" w:cs="Arial"/>
              </w:rPr>
              <w:lastRenderedPageBreak/>
              <w:t>края к эффективной реализации полномочий, закрепленных за муниципальными образованиями» государственной программы Красноярского края «Содействие развитию местного самоуправления»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lastRenderedPageBreak/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0412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8210077440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76,1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76,1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189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lastRenderedPageBreak/>
              <w:t>142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0412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8210077440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76,1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76,1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143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0412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8210077440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120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76,1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76,1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127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144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Мероприятия по разработке генерального плана, корректировке правил землепользования и застройки сельских поселений в Саянском районе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0412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8210080330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lastRenderedPageBreak/>
              <w:t>145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0412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8210080330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146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0412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8210080330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240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166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147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Мероприятия по разработке проектов внесения изменений в правила землепользования и застройки поселений района относительно отображения границ зон затопления , подтопления территорий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0412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8210080360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300,0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300,0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148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0412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8210080360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300,0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300,0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149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0412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8210080360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240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300,0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300,0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157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lastRenderedPageBreak/>
              <w:t>150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Муниципальная программа Саянского района "Выполнение функций по управлению, владению, пользованию и распоряжением муниципальной собственностью"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0412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1400000000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667,9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667,9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151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0412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1490000000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667,9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667,9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358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152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Субсидии бюджетам муниципальных образований на подготовку описаний местоположения границ населенных пунктов и территориальных зон по Красноярскому краю в рамках подпрограммы «Стимулирование жилищного строительства» государственной программы Красноярского края «Создание условий для обеспечения доступным и комфортным жильем граждан»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0412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1490075050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662,5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662,5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153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0412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1490075050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662,5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662,5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lastRenderedPageBreak/>
              <w:t>154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0412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1490075050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240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662,5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662,5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136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155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Софинансирование субсидий на подготовку описаний местоположения границ населенных пунктов и территориальных зон в Саянском районе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0412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14900S5050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5,4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156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0412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14900S5050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5,4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157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0412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14900S5050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240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5,4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158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0500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8 220,4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18 547,2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18 517,7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99,8</w:t>
            </w:r>
          </w:p>
        </w:tc>
      </w:tr>
      <w:tr w:rsidR="003579DA" w:rsidRPr="003579DA" w:rsidTr="00512B22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159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0502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8 219,4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10 798,3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10 776,6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99,8</w:t>
            </w:r>
          </w:p>
        </w:tc>
      </w:tr>
      <w:tr w:rsidR="003579DA" w:rsidRPr="003579DA" w:rsidTr="00512B22">
        <w:trPr>
          <w:trHeight w:val="157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160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Муниципальная программа Саянского района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0502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0300000000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8 219,4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10 798,3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10 776,6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99,8</w:t>
            </w:r>
          </w:p>
        </w:tc>
      </w:tr>
      <w:tr w:rsidR="003579DA" w:rsidRPr="003579DA" w:rsidTr="00512B22">
        <w:trPr>
          <w:trHeight w:val="126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lastRenderedPageBreak/>
              <w:t>161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Подпрограмма "Реализация временных мер поддержки населения в целях обеспечения доступности коммунальных услуг"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0502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0320000000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8 219,4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10 798,3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10 776,6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99,8</w:t>
            </w:r>
          </w:p>
        </w:tc>
      </w:tr>
      <w:tr w:rsidR="003579DA" w:rsidRPr="003579DA" w:rsidTr="00512B22">
        <w:trPr>
          <w:trHeight w:val="409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162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Реализация отдельных  мер по обеспечению  ограничения платы граждан за коммунальные услуги (в соответствии с Законом края от 1 декабря 2014 года № 7-2839) в рамках подпрограммы "Реализация временных мер поддержки населения в целях обеспечения доступности коммунальных услуг" муниципальной программы Саянского района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0502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0320075700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8 219,4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10 798,3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10 776,6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99,8</w:t>
            </w:r>
          </w:p>
        </w:tc>
      </w:tr>
      <w:tr w:rsidR="003579DA" w:rsidRPr="003579DA" w:rsidTr="00512B22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163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0502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0320075700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8 219,4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10 798,3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10 776,6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99,8</w:t>
            </w:r>
          </w:p>
        </w:tc>
      </w:tr>
      <w:tr w:rsidR="003579DA" w:rsidRPr="003579DA" w:rsidTr="00512B22">
        <w:trPr>
          <w:trHeight w:val="157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lastRenderedPageBreak/>
              <w:t>164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0502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0320075700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810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8 219,4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10 798,3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10 776,6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99,8</w:t>
            </w:r>
          </w:p>
        </w:tc>
      </w:tr>
      <w:tr w:rsidR="003579DA" w:rsidRPr="003579DA" w:rsidTr="00512B22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165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0503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7 748,9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7 741,1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99,9</w:t>
            </w:r>
          </w:p>
        </w:tc>
      </w:tr>
      <w:tr w:rsidR="003579DA" w:rsidRPr="003579DA" w:rsidTr="00512B22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166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Муниципальная программа Саянского района "Содействие развитию местного самоуправления"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0503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1100000000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7 748,9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7 741,1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99,9</w:t>
            </w:r>
          </w:p>
        </w:tc>
      </w:tr>
      <w:tr w:rsidR="003579DA" w:rsidRPr="003579DA" w:rsidTr="00512B22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167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0503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1190000000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7 748,9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7 741,1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99,9</w:t>
            </w:r>
          </w:p>
        </w:tc>
      </w:tr>
      <w:tr w:rsidR="003579DA" w:rsidRPr="003579DA" w:rsidTr="00512B22">
        <w:trPr>
          <w:trHeight w:val="7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168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 xml:space="preserve">Иные межбюджетные трансферты бюджетам муниципальных образований на осуществление расходов, направленных на реализацию мероприятий по поддержке местных инициатив, в рамках подпрограммы «Поддержка местных инициатив» государственной программы Красноярского края «Содействие </w:t>
            </w:r>
            <w:r w:rsidRPr="003579DA">
              <w:rPr>
                <w:rFonts w:ascii="Arial" w:hAnsi="Arial" w:cs="Arial"/>
              </w:rPr>
              <w:lastRenderedPageBreak/>
              <w:t>развитию местного самоуправления»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lastRenderedPageBreak/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0503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11900S6410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5 220,2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5 212,4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99,9</w:t>
            </w:r>
          </w:p>
        </w:tc>
      </w:tr>
      <w:tr w:rsidR="003579DA" w:rsidRPr="003579DA" w:rsidTr="00512B22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lastRenderedPageBreak/>
              <w:t>169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0503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11900S6410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5 220,2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5 212,4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99,9</w:t>
            </w:r>
          </w:p>
        </w:tc>
      </w:tr>
      <w:tr w:rsidR="003579DA" w:rsidRPr="003579DA" w:rsidTr="00512B22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170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 xml:space="preserve">Иные межбюджетные трансферты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0503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11900S6410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540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5 220,2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5 212,4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99,9</w:t>
            </w:r>
          </w:p>
        </w:tc>
      </w:tr>
      <w:tr w:rsidR="003579DA" w:rsidRPr="003579DA" w:rsidTr="00512B22">
        <w:trPr>
          <w:trHeight w:val="441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171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Иные межбюджетные трансферты бюджетам муниципальных образований на реализацию проектов по решению вопросов местного значения, осуществляемых непосредственно населением на территории населенного пункта, в рамках подпрограммы "Поддержка муниципальных проектов по благоустройству территорий и повышению активности населения в решении вопросов местного значения" государственной программы Красноярского края "Содействие развитию местного самоуправления"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0503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11900S7490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596,0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596,0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172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0503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11900S7490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540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596,0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596,0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lastRenderedPageBreak/>
              <w:t>173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 xml:space="preserve">Иные межбюджетные трансферты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0503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11900S7490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596,0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596,0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358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174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Иные межбюджетные трансферты бюджетам муниципальных образований на благоустройство кладбищ в рамках подпрограммы «Поддержка муниципальных проектов по благоустройству территорий и повышению активности населения в решении вопросов местного значения» государственной программы Красноярского края «Содействие развитию местного самоуправления»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0503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11900S6660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1 932,7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1 932,7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175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0503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11900S6660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540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1 932,7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1 932,7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176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 xml:space="preserve">Иные межбюджетные трансферты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0503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11900S6660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1 932,7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1 932,7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177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Другие вопросы в области жилищно-коммунального хозяйства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0505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</w:tr>
      <w:tr w:rsidR="003579DA" w:rsidRPr="003579DA" w:rsidTr="00677163">
        <w:trPr>
          <w:trHeight w:val="278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178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 xml:space="preserve">Муниципальная программа Саянского района "Реформирование и модернизация жилищно-коммунального хозяйства и повышение </w:t>
            </w:r>
            <w:r w:rsidRPr="003579DA">
              <w:rPr>
                <w:rFonts w:ascii="Arial" w:hAnsi="Arial" w:cs="Arial"/>
              </w:rPr>
              <w:lastRenderedPageBreak/>
              <w:t>энергетической эффективности"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lastRenderedPageBreak/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0505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0300000000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</w:tr>
      <w:tr w:rsidR="003579DA" w:rsidRPr="003579DA" w:rsidTr="00512B22">
        <w:trPr>
          <w:trHeight w:val="126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lastRenderedPageBreak/>
              <w:t>179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Подпрограмма "Модернизация, реконструкция и капитальный ремонт объектов коммунальной инфраструктуры Саянского района"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0505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0310000000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</w:tr>
      <w:tr w:rsidR="003579DA" w:rsidRPr="003579DA" w:rsidTr="00512B22">
        <w:trPr>
          <w:trHeight w:val="346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180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Проведение ремонтов, реконструкции объектов коммунальной инфраструктуры в рамках подпрограммы "Модернизация, реконструкция и капитальный ремонт объектов коммунальной инфраструктуры Саянского района" муниципальной программы Саянского района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0505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0310081310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</w:tr>
      <w:tr w:rsidR="003579DA" w:rsidRPr="003579DA" w:rsidTr="00512B22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181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0505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0310081310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</w:tr>
      <w:tr w:rsidR="003579DA" w:rsidRPr="003579DA" w:rsidTr="00512B22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lastRenderedPageBreak/>
              <w:t>182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0505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0310081310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240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</w:tr>
      <w:tr w:rsidR="003579DA" w:rsidRPr="003579DA" w:rsidTr="00512B22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183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ОХРАНА ОКРУЖАЮЩЕЙ СРЕДЫ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0600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1 638,0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3 036,0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2 969,0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97,8</w:t>
            </w:r>
          </w:p>
        </w:tc>
      </w:tr>
      <w:tr w:rsidR="003579DA" w:rsidRPr="003579DA" w:rsidTr="00512B22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184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 xml:space="preserve">Охрана объектов растительного и животного мира и среды их обитания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0603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1 638,0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1 640,6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1 640,6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185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Подпрограмма "Устойчивое развитие сельских территорий"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0603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1020000000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1 638,0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1 640,6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1 640,6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278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186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 xml:space="preserve">Выполнение отдельных государственных полномочий по организации мероприятий при осуществлении деятельности по обращению с животными без владельцев (в соответствии с Законом края от 13 июня 2013 года № 4-1402) в рамках подпрограммы «Устойчивое развитие сельских территорий" муниципальной программы Саянского района "Развитие сельского хозяйства и регулирование рынков </w:t>
            </w:r>
            <w:r w:rsidRPr="003579DA">
              <w:rPr>
                <w:rFonts w:ascii="Arial" w:hAnsi="Arial" w:cs="Arial"/>
              </w:rPr>
              <w:lastRenderedPageBreak/>
              <w:t>сельскохозяйственной продукции, сырья и продовольствия"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lastRenderedPageBreak/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0603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1020075180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1 638,0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1 640,6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1 640,6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189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lastRenderedPageBreak/>
              <w:t>187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0603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1020075180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80,1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82,6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82,6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188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0603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1020075180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120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80,1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82,6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82,6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189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0603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1020075180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1 557,9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1 558,0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1 558,0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190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0603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1020075180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240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1 557,9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1 558,0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1 558,0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191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Другие вопросы в области охраны окружающей среды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0605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1 395,4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1 328,4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95,2</w:t>
            </w:r>
          </w:p>
        </w:tc>
      </w:tr>
      <w:tr w:rsidR="003579DA" w:rsidRPr="003579DA" w:rsidTr="00512B22">
        <w:trPr>
          <w:trHeight w:val="157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lastRenderedPageBreak/>
              <w:t>192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Муниципальная программа Саянского района "Выполнение функций по управлению, владению, пользованию и распоряжением муниципальной собственностью"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0605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1400000000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1 395,4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1 328,4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95,2</w:t>
            </w:r>
          </w:p>
        </w:tc>
      </w:tr>
      <w:tr w:rsidR="003579DA" w:rsidRPr="003579DA" w:rsidTr="00512B22">
        <w:trPr>
          <w:trHeight w:val="157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193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Муниципальная программа Саянского района "Выполнение функций по управлению, владению, пользованию и распоряжением муниципальной собственностью"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0605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1490000000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1 395,4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1 328,4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95,2</w:t>
            </w:r>
          </w:p>
        </w:tc>
      </w:tr>
      <w:tr w:rsidR="003579DA" w:rsidRPr="003579DA" w:rsidTr="00677163">
        <w:trPr>
          <w:trHeight w:val="278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194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 xml:space="preserve">Иные межбюджетные трансферты бюджетам муниципальных образований на обустройство мест (площадок) накопления отходов потребления и (или) приобретение контейнерного оборудования в рамках подпрограммы «Обращение с отходами» государственной программы Красноярского края «Охрана окружающей среды, </w:t>
            </w:r>
            <w:r w:rsidRPr="003579DA">
              <w:rPr>
                <w:rFonts w:ascii="Arial" w:hAnsi="Arial" w:cs="Arial"/>
              </w:rPr>
              <w:lastRenderedPageBreak/>
              <w:t>воспроизводство природных ресурсов»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lastRenderedPageBreak/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0605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1490074630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1 395,4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1 328,4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95,2</w:t>
            </w:r>
          </w:p>
        </w:tc>
      </w:tr>
      <w:tr w:rsidR="003579DA" w:rsidRPr="003579DA" w:rsidTr="00512B22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lastRenderedPageBreak/>
              <w:t>195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0605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1490074630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1 395,4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1 328,4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95,2</w:t>
            </w:r>
          </w:p>
        </w:tc>
      </w:tr>
      <w:tr w:rsidR="003579DA" w:rsidRPr="003579DA" w:rsidTr="00512B22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196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0605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1490074630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240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1 395,4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1 328,4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95,2</w:t>
            </w:r>
          </w:p>
        </w:tc>
      </w:tr>
      <w:tr w:rsidR="003579DA" w:rsidRPr="003579DA" w:rsidTr="00512B22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197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2 030,1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3 881,4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3 757,0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96,8</w:t>
            </w:r>
          </w:p>
        </w:tc>
      </w:tr>
      <w:tr w:rsidR="003579DA" w:rsidRPr="003579DA" w:rsidTr="00512B22">
        <w:trPr>
          <w:trHeight w:val="7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198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60,8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60,8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60,8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199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Муниципальная программа Саянского района</w:t>
            </w:r>
            <w:r w:rsidR="00B8407A">
              <w:rPr>
                <w:rFonts w:ascii="Arial" w:hAnsi="Arial" w:cs="Arial"/>
              </w:rPr>
              <w:t xml:space="preserve"> </w:t>
            </w:r>
            <w:r w:rsidRPr="003579DA">
              <w:rPr>
                <w:rFonts w:ascii="Arial" w:hAnsi="Arial" w:cs="Arial"/>
              </w:rPr>
              <w:t>"Развитие образования Саянского района"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0100000000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60,8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60,8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60,8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200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60,8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60,8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60,8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419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201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 xml:space="preserve">Мероприятия по выявлению, сопровождению и поддержке интеллектуально, художественно и спортивно одаренных детей в рамках подпрограммы "Развитие дошкольного, общего и </w:t>
            </w:r>
            <w:r w:rsidRPr="003579DA">
              <w:rPr>
                <w:rFonts w:ascii="Arial" w:hAnsi="Arial" w:cs="Arial"/>
              </w:rPr>
              <w:lastRenderedPageBreak/>
              <w:t>дополнительного образования детей" муниципальной программы Саянского района "Развитие образования Саянского района".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lastRenderedPageBreak/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0110081030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60,8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60,8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60,8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lastRenderedPageBreak/>
              <w:t>202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0110081030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60,8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60,8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60,8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B94CB3">
        <w:trPr>
          <w:trHeight w:val="189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203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Стипендии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0110081030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340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60,8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60,8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60,8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B94CB3">
        <w:trPr>
          <w:trHeight w:val="16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204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1 801,5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1 677,1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93,1</w:t>
            </w:r>
          </w:p>
        </w:tc>
      </w:tr>
      <w:tr w:rsidR="003579DA" w:rsidRPr="003579DA" w:rsidTr="00512B22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205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Муниципальная программа Саянского района</w:t>
            </w:r>
            <w:r w:rsidR="00B8407A">
              <w:rPr>
                <w:rFonts w:ascii="Arial" w:hAnsi="Arial" w:cs="Arial"/>
              </w:rPr>
              <w:t xml:space="preserve"> </w:t>
            </w:r>
            <w:r w:rsidRPr="003579DA">
              <w:rPr>
                <w:rFonts w:ascii="Arial" w:hAnsi="Arial" w:cs="Arial"/>
              </w:rPr>
              <w:t>"Развитие образования Саянского района"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0100000000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160,2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35,8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22,3</w:t>
            </w:r>
          </w:p>
        </w:tc>
      </w:tr>
      <w:tr w:rsidR="003579DA" w:rsidRPr="003579DA" w:rsidTr="00512B22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206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160,2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35,8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22,3</w:t>
            </w:r>
          </w:p>
        </w:tc>
      </w:tr>
      <w:tr w:rsidR="003579DA" w:rsidRPr="003579DA" w:rsidTr="00512B22">
        <w:trPr>
          <w:trHeight w:val="986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207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Субвенции бюджетам муниципальных образований на обеспечение  отдыха и осуществление государственных полномочий по организации обеспечению отдыха и оздоровления  детей  в ( в соответствии с Законом края от 19 апреля 2018 года №5-</w:t>
            </w:r>
            <w:r w:rsidRPr="003579DA">
              <w:rPr>
                <w:rFonts w:ascii="Arial" w:hAnsi="Arial" w:cs="Arial"/>
              </w:rPr>
              <w:lastRenderedPageBreak/>
              <w:t>1533) рамках подпрограммы "Развитие дошкольного, общего и дополнительного образования " государственной программы Красноярск</w:t>
            </w:r>
            <w:r w:rsidR="00B8407A">
              <w:rPr>
                <w:rFonts w:ascii="Arial" w:hAnsi="Arial" w:cs="Arial"/>
              </w:rPr>
              <w:t>ого края  "Развитие образования</w:t>
            </w:r>
            <w:r w:rsidRPr="003579DA">
              <w:rPr>
                <w:rFonts w:ascii="Arial" w:hAnsi="Arial" w:cs="Arial"/>
              </w:rPr>
              <w:t>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lastRenderedPageBreak/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0110076490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160,2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35,8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22,3</w:t>
            </w:r>
          </w:p>
        </w:tc>
      </w:tr>
      <w:tr w:rsidR="003579DA" w:rsidRPr="003579DA" w:rsidTr="00512B22">
        <w:trPr>
          <w:trHeight w:val="189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lastRenderedPageBreak/>
              <w:t>208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0110076490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19,0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14,0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73,7</w:t>
            </w:r>
          </w:p>
        </w:tc>
      </w:tr>
      <w:tr w:rsidR="003579DA" w:rsidRPr="003579DA" w:rsidTr="00512B22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209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0110076490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19,0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14,0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73,7</w:t>
            </w:r>
          </w:p>
        </w:tc>
      </w:tr>
      <w:tr w:rsidR="003579DA" w:rsidRPr="003579DA" w:rsidTr="00512B22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210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0110076490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119,3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</w:tr>
      <w:tr w:rsidR="003579DA" w:rsidRPr="003579DA" w:rsidTr="00512B22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211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0110076490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240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119,3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</w:tr>
      <w:tr w:rsidR="003579DA" w:rsidRPr="003579DA" w:rsidTr="00512B22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lastRenderedPageBreak/>
              <w:t>212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0110076490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21,9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21,8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99,5</w:t>
            </w:r>
          </w:p>
        </w:tc>
      </w:tr>
      <w:tr w:rsidR="003579DA" w:rsidRPr="003579DA" w:rsidTr="00512B22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213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0110076490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320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21,9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21,8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99,5</w:t>
            </w:r>
          </w:p>
        </w:tc>
      </w:tr>
      <w:tr w:rsidR="003579DA" w:rsidRPr="003579DA" w:rsidTr="00512B22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214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Непрограммные расходы Администрации Саянского района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8210000000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1 641,3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1 641,3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126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215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Мероприятия по разработке дизайн - проекта и ПСД, а также проведения экспертизы ПСД по ремонту здания МБУ МЦ "Саяны 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8210080350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1 641,3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1 641,3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216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8210080350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1 641,3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1 641,3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217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8210080350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240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1 641,3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1 641,3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218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1 969,3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2 019,1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2 019,1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219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Муниципальная программа Саянского района</w:t>
            </w:r>
            <w:r w:rsidR="00B8407A">
              <w:rPr>
                <w:rFonts w:ascii="Arial" w:hAnsi="Arial" w:cs="Arial"/>
              </w:rPr>
              <w:t xml:space="preserve"> </w:t>
            </w:r>
            <w:r w:rsidRPr="003579DA">
              <w:rPr>
                <w:rFonts w:ascii="Arial" w:hAnsi="Arial" w:cs="Arial"/>
              </w:rPr>
              <w:t>"Развитие образования Саянского района"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0100000000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1 918,3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1 968,8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1 968,8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7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lastRenderedPageBreak/>
              <w:t>220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 xml:space="preserve">Подпрограммы "Господдержка детей сирот, расширение практики применения семейных форм воспитания"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0130000000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1 918,3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1 968,8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1 968,8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346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221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"Господдержка детей сирот, расширение практики применения семейных форм воспитания" муниципальной программы Саянского района "Развитие образования Саянского района"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0130075520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1 918,3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1 968,8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1 968,8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677163">
        <w:trPr>
          <w:trHeight w:val="703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222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3579DA">
              <w:rPr>
                <w:rFonts w:ascii="Arial" w:hAnsi="Arial" w:cs="Arial"/>
              </w:rPr>
              <w:lastRenderedPageBreak/>
              <w:t xml:space="preserve">учреждениями, органами управления государственными внебюджетными фондами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lastRenderedPageBreak/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0130075520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1 727,2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1 780,2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1 780,2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lastRenderedPageBreak/>
              <w:t>223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0130075520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120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1 727,2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1 780,2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1 780,2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224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0130075520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191,1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188,6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188,6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225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0130075520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240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191,1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188,6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188,6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226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Муниципальная программа Саянского района "Развитие транспортной системы Саянского района"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0900000000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51,0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50,3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50,3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227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Подпрограмма "Повышение безопасности дорожного движения в Саянском районе"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0930000000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51,0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50,3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50,3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7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228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 xml:space="preserve">Мероприятия по сокращению детского дорожно-транспортного травматизма в рамках подпрограммы "Повышение </w:t>
            </w:r>
            <w:r w:rsidRPr="003579DA">
              <w:rPr>
                <w:rFonts w:ascii="Arial" w:hAnsi="Arial" w:cs="Arial"/>
              </w:rPr>
              <w:lastRenderedPageBreak/>
              <w:t>безопасности дорожного движения в Саянском районе" муниципальной программы Саянского района "Развитие транспортной системы Саянского района"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lastRenderedPageBreak/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0930082140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51,0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50,3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50,3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lastRenderedPageBreak/>
              <w:t>229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0930082140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51,0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50,3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50,3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230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0930082140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240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51,0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50,3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50,3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231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0800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7 493,6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6 860,4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91,6</w:t>
            </w:r>
          </w:p>
        </w:tc>
      </w:tr>
      <w:tr w:rsidR="003579DA" w:rsidRPr="003579DA" w:rsidTr="00512B22">
        <w:trPr>
          <w:trHeight w:val="7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232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Культура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0801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7 493,6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6 860,4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91,6</w:t>
            </w:r>
          </w:p>
        </w:tc>
      </w:tr>
      <w:tr w:rsidR="003579DA" w:rsidRPr="003579DA" w:rsidTr="00512B22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233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Муниципальная программа Саянского района "Содействие развитию местного самоуправления"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0801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1100000000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7 493,6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6 860,4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91,6</w:t>
            </w:r>
          </w:p>
        </w:tc>
      </w:tr>
      <w:tr w:rsidR="003579DA" w:rsidRPr="003579DA" w:rsidTr="00512B22">
        <w:trPr>
          <w:trHeight w:val="441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lastRenderedPageBreak/>
              <w:t>234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Субсидии бюджетам муниципальных образований на осуществление (возмещение) расходов направленных на развитие и повышение качества работы муниципальных учреждений, предоставление новых муниципальных услуг, повышение их качества в рамках подпрограммы "Поддержка внедрения стандартов предоставления (оказания) муниципальных услуг и повышения качества жизни населения" государственной прогр</w:t>
            </w:r>
            <w:r w:rsidR="00B8407A">
              <w:rPr>
                <w:rFonts w:ascii="Arial" w:hAnsi="Arial" w:cs="Arial"/>
              </w:rPr>
              <w:t>аммы Красноярского края "Содейс</w:t>
            </w:r>
            <w:r w:rsidRPr="003579DA">
              <w:rPr>
                <w:rFonts w:ascii="Arial" w:hAnsi="Arial" w:cs="Arial"/>
              </w:rPr>
              <w:t>твие развитию местного самоуправления"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0801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11100S8400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7 493,6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6 860,4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91,6</w:t>
            </w:r>
          </w:p>
        </w:tc>
      </w:tr>
      <w:tr w:rsidR="003579DA" w:rsidRPr="003579DA" w:rsidTr="00512B22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235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0801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11100S8400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7 493,6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6 860,4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91,6</w:t>
            </w:r>
          </w:p>
        </w:tc>
      </w:tr>
      <w:tr w:rsidR="003579DA" w:rsidRPr="003579DA" w:rsidTr="00512B22">
        <w:trPr>
          <w:trHeight w:val="7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236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 xml:space="preserve">Иные закупки товаров, работ и услуг для обеспечения </w:t>
            </w:r>
            <w:r w:rsidRPr="003579DA">
              <w:rPr>
                <w:rFonts w:ascii="Arial" w:hAnsi="Arial"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lastRenderedPageBreak/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0801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11100S8400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240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7 493,6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6 860,4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91,6</w:t>
            </w:r>
          </w:p>
        </w:tc>
      </w:tr>
      <w:tr w:rsidR="003579DA" w:rsidRPr="003579DA" w:rsidTr="00512B22">
        <w:trPr>
          <w:trHeight w:val="7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lastRenderedPageBreak/>
              <w:t>237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ЗДРАВООХРАНЕНИЕ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0900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51,1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51,1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144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238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Другие вопросы в области здравоохранения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0909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51,1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51,1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239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Муниципальная программа Саянского района "Содействие развитию местного самоуправления"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0909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1100000000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51,1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51,1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240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0909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1190000000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51,1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51,1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169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241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Иные межбюджетные трансферты бюджетам муниципальных образований на реализацию мероприятий по неспецифической профилактике инфекций, передающихся иксодовыми клещами, путем организации и проведения акарицидных обработок наиболее посещаемых населением участков территории природных очагов клещевых инфекций в рамках подпрограммы «Профилактика заболеваний и формирование здорового образа жизни. Развитие первичной медико-</w:t>
            </w:r>
            <w:r w:rsidRPr="003579DA">
              <w:rPr>
                <w:rFonts w:ascii="Arial" w:hAnsi="Arial" w:cs="Arial"/>
              </w:rPr>
              <w:lastRenderedPageBreak/>
              <w:t>санитарной помощи, паллиативной помощи и совершенствование системы лекарственного обеспечения» государственной программы Красноярского края «Развитие здравоохранения»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lastRenderedPageBreak/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0909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1190075550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51,0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51,0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lastRenderedPageBreak/>
              <w:t>242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0909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1190075550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51,0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51,0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243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0909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1190075550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240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51,0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51,0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25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244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 xml:space="preserve">Софинансирование организации и проведения </w:t>
            </w:r>
            <w:r w:rsidR="00B8407A" w:rsidRPr="003579DA">
              <w:rPr>
                <w:rFonts w:ascii="Arial" w:hAnsi="Arial" w:cs="Arial"/>
              </w:rPr>
              <w:t>акарицидных</w:t>
            </w:r>
            <w:r w:rsidRPr="003579DA">
              <w:rPr>
                <w:rFonts w:ascii="Arial" w:hAnsi="Arial" w:cs="Arial"/>
              </w:rPr>
              <w:t xml:space="preserve"> обработок мест массового отдыха населения за счет средств районного бюджета в рамках отдельных мероприятий муниципальной программы Саянского района "Содействие развитию местного самоуправления"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0909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1190082360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lastRenderedPageBreak/>
              <w:t>245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0909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1190082360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246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0909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1190082360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</w:tr>
      <w:tr w:rsidR="003579DA" w:rsidRPr="003579DA" w:rsidTr="00512B22">
        <w:trPr>
          <w:trHeight w:val="199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247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8 824,2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10 935,1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8 954,6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81,9</w:t>
            </w:r>
          </w:p>
        </w:tc>
      </w:tr>
      <w:tr w:rsidR="003579DA" w:rsidRPr="003579DA" w:rsidTr="00512B22">
        <w:trPr>
          <w:trHeight w:val="7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248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1 419,9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1 948,9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1 948,2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249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Непрограммные расходы Администрации Саянского района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8200000000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1 419,9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1 948,9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1 948,2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250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Функционирование  исполнительных органов власти местных администраций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8210000000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1 419,9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1 948,9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1 948,2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157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251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Доплата к пенсиям муниципальных служащих с учетом расходов на оплату услуг по доставке и пересылке в рамках непрограммных расходов администрации  Саянского района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8210081210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1 419,9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1 948,9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1 948,2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252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8210081210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19,4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18,7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96,4</w:t>
            </w:r>
          </w:p>
        </w:tc>
      </w:tr>
      <w:tr w:rsidR="003579DA" w:rsidRPr="003579DA" w:rsidTr="00512B22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lastRenderedPageBreak/>
              <w:t>253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8210081210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240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19,4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18,7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96,4</w:t>
            </w:r>
          </w:p>
        </w:tc>
      </w:tr>
      <w:tr w:rsidR="003579DA" w:rsidRPr="003579DA" w:rsidTr="00512B22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254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8210081210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1 419,9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1 929,5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1 929,5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255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8210081210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310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1 419,9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1 929,5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1 929,5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256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6 533,0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8 089,7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6 109,9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75,5</w:t>
            </w:r>
          </w:p>
        </w:tc>
      </w:tr>
      <w:tr w:rsidR="003579DA" w:rsidRPr="003579DA" w:rsidTr="00512B22">
        <w:trPr>
          <w:trHeight w:val="157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257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Муниципальная программа Саянского района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0300000000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500,0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2 041,2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2 041,2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258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Подпрограмма "Обеспечение жильем молодых семей в Саянском районе"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0340000000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500,0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2 041,2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2 041,2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25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lastRenderedPageBreak/>
              <w:t>259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Предоставление социальных выплат молодым семьям в рамках подпрограммы "Обеспечение жильем молодых семей" муниципальной программы Саянского района</w:t>
            </w:r>
            <w:r w:rsidR="00B8407A">
              <w:rPr>
                <w:rFonts w:ascii="Arial" w:hAnsi="Arial" w:cs="Arial"/>
              </w:rPr>
              <w:t xml:space="preserve"> </w:t>
            </w:r>
            <w:r w:rsidRPr="003579DA">
              <w:rPr>
                <w:rFonts w:ascii="Arial" w:hAnsi="Arial" w:cs="Arial"/>
              </w:rPr>
              <w:t>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0340081990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500,0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</w:tr>
      <w:tr w:rsidR="003579DA" w:rsidRPr="003579DA" w:rsidTr="00512B22">
        <w:trPr>
          <w:trHeight w:val="76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260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0340081990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500,0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</w:tr>
      <w:tr w:rsidR="003579DA" w:rsidRPr="003579DA" w:rsidTr="00512B22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261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0340081990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320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500,0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</w:tr>
      <w:tr w:rsidR="003579DA" w:rsidRPr="003579DA" w:rsidTr="00512B22">
        <w:trPr>
          <w:trHeight w:val="1128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262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 xml:space="preserve">Субсидии бюджетам муниципальных образований на предоставление социальных выплат молодым семьям на приобретение (строительство) жилья в рамках подпрограммы "Улучшение жилищных условий отдельных категорий граждан" </w:t>
            </w:r>
            <w:r w:rsidRPr="003579DA">
              <w:rPr>
                <w:rFonts w:ascii="Arial" w:hAnsi="Arial" w:cs="Arial"/>
              </w:rPr>
              <w:lastRenderedPageBreak/>
              <w:t>государственной программы Красноярского края "Создание условий для обеспечения доступным и комфортным жильем граждан"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lastRenderedPageBreak/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03400L4970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2 041,2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2 041,2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lastRenderedPageBreak/>
              <w:t>263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03400L4970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2 041,2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2 041,2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264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03400L4970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320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2 041,2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2 041,2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87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265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Муниципальная программа Саянского района "Развитие образования Саянского района"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0100000000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6 033,0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6 038,5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4 058,7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67,2</w:t>
            </w:r>
          </w:p>
        </w:tc>
      </w:tr>
      <w:tr w:rsidR="003579DA" w:rsidRPr="003579DA" w:rsidTr="00512B22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266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Подпрограмма "Господдержка детей сирот, расширение практики применения семейных форм воспитания"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0130000000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6 033,0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6 038,5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4 058,7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67,2</w:t>
            </w:r>
          </w:p>
        </w:tc>
      </w:tr>
      <w:tr w:rsidR="003579DA" w:rsidRPr="003579DA" w:rsidTr="00512B22">
        <w:trPr>
          <w:trHeight w:val="567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lastRenderedPageBreak/>
              <w:t>267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Обеспечение жилыми помещениями  детей-сирот и детей,</w:t>
            </w:r>
            <w:r w:rsidR="00B8407A">
              <w:rPr>
                <w:rFonts w:ascii="Arial" w:hAnsi="Arial" w:cs="Arial"/>
              </w:rPr>
              <w:t xml:space="preserve"> </w:t>
            </w:r>
            <w:r w:rsidRPr="003579DA">
              <w:rPr>
                <w:rFonts w:ascii="Arial" w:hAnsi="Arial" w:cs="Arial"/>
              </w:rPr>
              <w:t>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(в соответствии с Законом края от 24 декабря 2009 года№9-4225) за счет  средств краевого бюджета в рамках подпрограммы "Господдержка детей сирот,</w:t>
            </w:r>
            <w:r w:rsidR="00B8407A">
              <w:rPr>
                <w:rFonts w:ascii="Arial" w:hAnsi="Arial" w:cs="Arial"/>
              </w:rPr>
              <w:t xml:space="preserve"> </w:t>
            </w:r>
            <w:r w:rsidRPr="003579DA">
              <w:rPr>
                <w:rFonts w:ascii="Arial" w:hAnsi="Arial" w:cs="Arial"/>
              </w:rPr>
              <w:t>расширение практики применения семейных форм воспитания" муниципальной программы Саянского района "Развитие образования Саянского района"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0130075870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6 033,0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6 038,5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4 058,7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67,2</w:t>
            </w:r>
          </w:p>
        </w:tc>
      </w:tr>
      <w:tr w:rsidR="003579DA" w:rsidRPr="003579DA" w:rsidTr="00512B22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lastRenderedPageBreak/>
              <w:t>268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Капитальные вложения в объ</w:t>
            </w:r>
            <w:r w:rsidR="00B8407A">
              <w:rPr>
                <w:rFonts w:ascii="Arial" w:hAnsi="Arial" w:cs="Arial"/>
              </w:rPr>
              <w:t>е</w:t>
            </w:r>
            <w:r w:rsidRPr="003579DA">
              <w:rPr>
                <w:rFonts w:ascii="Arial" w:hAnsi="Arial" w:cs="Arial"/>
              </w:rPr>
              <w:t xml:space="preserve">кты государственной (муниципальной ) собственности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0130075870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5 854,4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5 854,4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3 874,6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66,2</w:t>
            </w:r>
          </w:p>
        </w:tc>
      </w:tr>
      <w:tr w:rsidR="003579DA" w:rsidRPr="003579DA" w:rsidTr="002F1EFB">
        <w:trPr>
          <w:trHeight w:val="16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269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 xml:space="preserve">Бюджетные инвестиции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0130075870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410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5 854,4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5 854,4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3 874,6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66,2</w:t>
            </w:r>
          </w:p>
        </w:tc>
      </w:tr>
      <w:tr w:rsidR="003579DA" w:rsidRPr="003579DA" w:rsidTr="00512B22">
        <w:trPr>
          <w:trHeight w:val="189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270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0130075870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174,1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179,6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179,6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271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0130075870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174,1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179,6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179,6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272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0130075870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4,5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4,5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273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0130075870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240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4,5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4,5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274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Непрограммные расходы Администрации Саянского района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8200000000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lastRenderedPageBreak/>
              <w:t>275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Функционирование  исполнительных органов власти местных администраций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8210000000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157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276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 xml:space="preserve">Осуществление мероприятий в области предупреждения и ликвидации </w:t>
            </w:r>
            <w:r w:rsidR="00B8407A" w:rsidRPr="003579DA">
              <w:rPr>
                <w:rFonts w:ascii="Arial" w:hAnsi="Arial" w:cs="Arial"/>
              </w:rPr>
              <w:t>чрезвычайных</w:t>
            </w:r>
            <w:r w:rsidRPr="003579DA">
              <w:rPr>
                <w:rFonts w:ascii="Arial" w:hAnsi="Arial" w:cs="Arial"/>
              </w:rPr>
              <w:t xml:space="preserve"> </w:t>
            </w:r>
            <w:r w:rsidR="00B8407A" w:rsidRPr="003579DA">
              <w:rPr>
                <w:rFonts w:ascii="Arial" w:hAnsi="Arial" w:cs="Arial"/>
              </w:rPr>
              <w:t>ситуаций</w:t>
            </w:r>
            <w:r w:rsidRPr="003579DA">
              <w:rPr>
                <w:rFonts w:ascii="Arial" w:hAnsi="Arial" w:cs="Arial"/>
              </w:rPr>
              <w:t xml:space="preserve"> в рамках непрограммных расходов администрации Саянского района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8210080240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277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8210080240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278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8210080240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320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239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279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871,3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896,5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896,5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280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Непрограммные расходы Администрации Саянского района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8200000000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871,3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896,5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896,5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281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Функционирование  исполнительных органов власти местных администраций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8210000000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871,3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896,5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896,5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283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lastRenderedPageBreak/>
              <w:t>282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 xml:space="preserve">Субсидии бюджетам муниципальных образований на организацию и осуществление деятельности по опеке и попечительству в отношении совершеннолетних граждан, а также в сфере </w:t>
            </w:r>
            <w:r w:rsidR="00B8407A" w:rsidRPr="003579DA">
              <w:rPr>
                <w:rFonts w:ascii="Arial" w:hAnsi="Arial" w:cs="Arial"/>
              </w:rPr>
              <w:t>патронажа</w:t>
            </w:r>
            <w:r w:rsidRPr="003579DA">
              <w:rPr>
                <w:rFonts w:ascii="Arial" w:hAnsi="Arial" w:cs="Arial"/>
              </w:rPr>
              <w:t xml:space="preserve"> (в соответствии с Законом края  от11 июля 2019 года № 7-2988) в рамках непрограммных расходах </w:t>
            </w:r>
            <w:r w:rsidR="00B8407A" w:rsidRPr="003579DA">
              <w:rPr>
                <w:rFonts w:ascii="Arial" w:hAnsi="Arial" w:cs="Arial"/>
              </w:rPr>
              <w:t>администрации</w:t>
            </w:r>
            <w:r w:rsidRPr="003579DA">
              <w:rPr>
                <w:rFonts w:ascii="Arial" w:hAnsi="Arial" w:cs="Arial"/>
              </w:rPr>
              <w:t xml:space="preserve"> Саянского района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8210002890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871,3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896,5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896,5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189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283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8210002890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801,5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826,7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826,7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284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8210002890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120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801,5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826,7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826,7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lastRenderedPageBreak/>
              <w:t>285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8210002890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69,8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69,8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69,8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286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8210002890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240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69,8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69,8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69,8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287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  <w:b/>
                <w:bCs/>
              </w:rPr>
            </w:pPr>
            <w:r w:rsidRPr="003579DA">
              <w:rPr>
                <w:rFonts w:ascii="Arial" w:hAnsi="Arial" w:cs="Arial"/>
                <w:b/>
                <w:bCs/>
              </w:rPr>
              <w:t>Муниципальное казенное учреждение  Финансово-экономическое управление администрации Саянского района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  <w:b/>
                <w:bCs/>
              </w:rPr>
            </w:pPr>
            <w:r w:rsidRPr="003579DA">
              <w:rPr>
                <w:rFonts w:ascii="Arial" w:hAnsi="Arial" w:cs="Arial"/>
                <w:b/>
                <w:bCs/>
              </w:rPr>
              <w:t>850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  <w:b/>
                <w:bCs/>
              </w:rPr>
            </w:pPr>
            <w:r w:rsidRPr="003579D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  <w:b/>
                <w:bCs/>
              </w:rPr>
            </w:pPr>
            <w:r w:rsidRPr="003579D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  <w:b/>
                <w:bCs/>
              </w:rPr>
            </w:pPr>
            <w:r w:rsidRPr="003579D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  <w:b/>
                <w:bCs/>
              </w:rPr>
            </w:pPr>
            <w:r w:rsidRPr="003579DA">
              <w:rPr>
                <w:rFonts w:ascii="Arial" w:hAnsi="Arial" w:cs="Arial"/>
                <w:b/>
                <w:bCs/>
              </w:rPr>
              <w:t>77 017,1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  <w:b/>
                <w:bCs/>
              </w:rPr>
            </w:pPr>
            <w:r w:rsidRPr="003579DA">
              <w:rPr>
                <w:rFonts w:ascii="Arial" w:hAnsi="Arial" w:cs="Arial"/>
                <w:b/>
                <w:bCs/>
              </w:rPr>
              <w:t>82 251,9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  <w:b/>
                <w:bCs/>
              </w:rPr>
            </w:pPr>
            <w:r w:rsidRPr="003579DA">
              <w:rPr>
                <w:rFonts w:ascii="Arial" w:hAnsi="Arial" w:cs="Arial"/>
                <w:b/>
                <w:bCs/>
              </w:rPr>
              <w:t>82 242,1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288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ОБЩЕГОСУДАРСТВЕН</w:t>
            </w:r>
            <w:r w:rsidR="00B8407A">
              <w:rPr>
                <w:rFonts w:ascii="Arial" w:hAnsi="Arial" w:cs="Arial"/>
              </w:rPr>
              <w:t>-</w:t>
            </w:r>
            <w:r w:rsidRPr="003579DA">
              <w:rPr>
                <w:rFonts w:ascii="Arial" w:hAnsi="Arial" w:cs="Arial"/>
              </w:rPr>
              <w:t>НЫЕ ВОПРОСЫ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9 792,7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11 590,4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11 580,6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99,9</w:t>
            </w:r>
          </w:p>
        </w:tc>
      </w:tr>
      <w:tr w:rsidR="003579DA" w:rsidRPr="003579DA" w:rsidTr="00512B22">
        <w:trPr>
          <w:trHeight w:val="189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289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1 925,6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1 925,6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677163">
        <w:trPr>
          <w:trHeight w:val="7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290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 xml:space="preserve">Непрограммные расходы муниципального казенного учреждения Финансово-экономического управления </w:t>
            </w:r>
            <w:r w:rsidRPr="003579DA">
              <w:rPr>
                <w:rFonts w:ascii="Arial" w:hAnsi="Arial" w:cs="Arial"/>
              </w:rPr>
              <w:lastRenderedPageBreak/>
              <w:t>администрации Саянского района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lastRenderedPageBreak/>
              <w:t>850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8300000000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1 925,6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1 925,6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157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lastRenderedPageBreak/>
              <w:t>291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 xml:space="preserve">Выплаты на частичную компенсацию расходов на повышение оплаты труда отдельным категориям работников бюджетной сферы за счет средств краевого бюджета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8300027240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1 925,6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1 925,6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292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8300027240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1 925,6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1 925,6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293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 xml:space="preserve">Иные межбюджетные трансферты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8300027240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540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1 925,6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1 925,6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126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294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0106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9 531,7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9 639,3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9 639,3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295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 xml:space="preserve"> Муниципальная программа Саянского района «Управление муниципальными  финансами»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0106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1300000000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9 531,7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9 639,3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9 639,3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296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Подпрограмма «Обеспечение реализации государственной программы и прочие мероприятия»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0106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1330000000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9 531,7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9 639,3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9 639,3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283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lastRenderedPageBreak/>
              <w:t>297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 программы и прочие мероприятия» муниципальной программы Саянского района «Управление муниципальными финансами»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0106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1330080210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9 531,7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9 376,4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9 376,4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189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298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0106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1330080210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8 154,6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8 005,9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8 005,9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299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0106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1330080210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120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8 154,6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8 005,9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8 005,9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lastRenderedPageBreak/>
              <w:t>300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0106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1330080210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1 377,1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1 370,2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1 370,2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301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0106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1330080210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240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1 377,1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1 370,2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1 370,2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302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0106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1330080210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303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0106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1330080210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157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304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 xml:space="preserve">Выплаты на частичную компенсацию расходов на повышение оплаты труда отдельным категориям работников бюджетной сферы за счет средств краевого бюджета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0106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1330027240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262,9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262,9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189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305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0106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1330027240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262,9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262,9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lastRenderedPageBreak/>
              <w:t>306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0106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1330027240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120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262,9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262,9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307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261,0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25,5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15,7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61,6</w:t>
            </w:r>
          </w:p>
        </w:tc>
      </w:tr>
      <w:tr w:rsidR="003579DA" w:rsidRPr="003579DA" w:rsidTr="00512B22">
        <w:trPr>
          <w:trHeight w:val="126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308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Непрограммные расходы муниципального казенного учреждения Финансово-экономического управления администрации Саянского района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8300000000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261,0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25,5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15,7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61,6</w:t>
            </w:r>
          </w:p>
        </w:tc>
      </w:tr>
      <w:tr w:rsidR="003579DA" w:rsidRPr="003579DA" w:rsidTr="00512B22">
        <w:trPr>
          <w:trHeight w:val="283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309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Выполнение государственных полномочий по созданию и обеспечению деятельности административных комиссий ( в соответствии с Законом края от 23 апреля 2009 года           №8-3170) в рамках непрограммных расходов Муниципального казенного учреждения Финансово-экономического управления администрации Саянского района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8300075140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61,0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25,5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15,7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61,6</w:t>
            </w:r>
          </w:p>
        </w:tc>
      </w:tr>
      <w:tr w:rsidR="003579DA" w:rsidRPr="003579DA" w:rsidTr="00512B22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lastRenderedPageBreak/>
              <w:t>310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8300075140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61,0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25,5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15,7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61,6</w:t>
            </w:r>
          </w:p>
        </w:tc>
      </w:tr>
      <w:tr w:rsidR="003579DA" w:rsidRPr="003579DA" w:rsidTr="002F1EFB">
        <w:trPr>
          <w:trHeight w:val="144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311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Субвенции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8300075140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530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61,0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25,5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15,7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61,6</w:t>
            </w:r>
          </w:p>
        </w:tc>
      </w:tr>
      <w:tr w:rsidR="003579DA" w:rsidRPr="003579DA" w:rsidTr="00512B22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312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Резерв средств для софинансирования мероприятий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8300089990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200,0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</w:tr>
      <w:tr w:rsidR="003579DA" w:rsidRPr="003579DA" w:rsidTr="00512B22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313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8300089990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200,0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</w:tr>
      <w:tr w:rsidR="003579DA" w:rsidRPr="003579DA" w:rsidTr="00512B22">
        <w:trPr>
          <w:trHeight w:val="98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314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8300089990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870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200,0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</w:tr>
      <w:tr w:rsidR="003579DA" w:rsidRPr="003579DA" w:rsidTr="00512B22">
        <w:trPr>
          <w:trHeight w:val="40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315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0200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1 351,2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1 623,4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1 623,4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316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0203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1 351,2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1 623,4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1 623,4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43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317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Непрограммные расходы муниципального казенного учреждения Финансово-экономическое управление администрации Саянского района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0203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8300000000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1 351,2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1 623,4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1 623,4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39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318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  в рамках непрограммных расходов Муниципального казенного учреждения Финансово-экономического управления администрации Саянского района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0203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8300051180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1 351,2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1 623,4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1 623,4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37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lastRenderedPageBreak/>
              <w:t>319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0203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8300051180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1 351,2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1 623,4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1 623,4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2F1EFB">
        <w:trPr>
          <w:trHeight w:val="144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320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Субвенции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0203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8300051180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530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1 351,2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1 623,4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1 623,4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321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0300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361,2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361,2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126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322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  <w:color w:val="000000"/>
              </w:rPr>
            </w:pPr>
            <w:r w:rsidRPr="003579DA">
              <w:rPr>
                <w:rFonts w:ascii="Arial" w:hAnsi="Arial" w:cs="Arial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0310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361,2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361,2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4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323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 xml:space="preserve">Выплаты на частичную компенсацию расходов на повышение оплаты труда отдельным категориям работников бюджетной сферы за счет средств краевого бюджета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0310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8300027240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361,2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361,2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216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324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0310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8300027240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361,2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361,2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96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325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 xml:space="preserve">Иные межбюджетные трансферты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0310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8300027240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540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361,2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361,2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67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326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1301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6,7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106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327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 xml:space="preserve">Муниципальная программа Саянского района "Управление муниципальными финансами"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1301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1300000000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6,7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lastRenderedPageBreak/>
              <w:t>328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Подпрограмма "Управление муниципальным долгом Саянского района"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1301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1320000000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6,7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135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329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 xml:space="preserve">Расходы на обслуживание муниципального долга Саянского района  в рамках подпрограммы  "Управление муниципальным долгом Саянского района" муниципальной программы Саянского района  "Управление муниципальными финансами"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1301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1320080910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6,7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6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330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Обслуживание государственного                        ( муниципального)  долга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1301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1320080910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6,7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49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331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Обслуживание  муниципального  долга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1301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1320080910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730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6,7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12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332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1400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65 873,2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68 670,2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68 670,2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3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333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 xml:space="preserve">Дотации на выравнивание бюджетной обеспеченности субъектов Российской Федерации и </w:t>
            </w:r>
            <w:r w:rsidRPr="003579DA">
              <w:rPr>
                <w:rFonts w:ascii="Arial" w:hAnsi="Arial" w:cs="Arial"/>
              </w:rPr>
              <w:lastRenderedPageBreak/>
              <w:t>муниципальных образований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lastRenderedPageBreak/>
              <w:t>850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1401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30 082,8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30 082,8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30 082,8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7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lastRenderedPageBreak/>
              <w:t>334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 xml:space="preserve"> Муниципальная программа Саянского района «Управление муниципальными  финансами»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1401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1300000000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30 082,8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30 082,8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30 082,8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189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335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Подпрограмма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Саянского района»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1401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1310000000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30 082,8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30 082,8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30 082,8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2F1EFB">
        <w:trPr>
          <w:trHeight w:val="1128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336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 xml:space="preserve">Дотации на выравнивание бюджетной обеспеченности поселений из районного бюджета в рамках подпрограммы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Саянского </w:t>
            </w:r>
            <w:r w:rsidRPr="003579DA">
              <w:rPr>
                <w:rFonts w:ascii="Arial" w:hAnsi="Arial" w:cs="Arial"/>
              </w:rPr>
              <w:lastRenderedPageBreak/>
              <w:t>района» муниципальной программы Саянского района «Управление муниципальными финансами»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lastRenderedPageBreak/>
              <w:t>850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1401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1310087110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15 324,6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15 324,6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15 324,6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lastRenderedPageBreak/>
              <w:t>337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1401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1310087110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15 324,6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15 324,6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15 324,6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7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338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Дотации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1401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1310087110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510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15 324,6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15 324,6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15 324,6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345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339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Дотации на выравнивание бюджетной обеспеченности поселений из краевого бюджета в рамках подпрограммы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Саянского района» муниципальной программы Саянского района «Управление муниципальными финансами»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1401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1310076010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14 758,2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14 758,2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14 758,2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340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1401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1310076010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14 758,2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14 758,2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14 758,2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7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341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Дотации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1401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1310076010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510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14 758,2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14 758,2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14 758,2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43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lastRenderedPageBreak/>
              <w:t>342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Прочие межбюджетные трансферты общего характера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1403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35 790,4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38 587,4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38 587,4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3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343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 xml:space="preserve"> Муниципальная программа Саянского района «Управление муниципальными  финансами»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1403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1300000000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35 790,4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38 587,4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38 587,4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39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344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Подпрограмма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Саянского района»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1403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1310000000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35 790,4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38 587,4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38 587,4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7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345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 xml:space="preserve">Иные межбюджетные трансферты на поддержку мер по обеспечению сбалансированности бюджетов поселений в рамках подпрограммы «Создание условий для эффективного и ответственного управления муниципальными финансами, повышения устойчивости бюджетов муниципальных </w:t>
            </w:r>
            <w:r w:rsidRPr="003579DA">
              <w:rPr>
                <w:rFonts w:ascii="Arial" w:hAnsi="Arial" w:cs="Arial"/>
              </w:rPr>
              <w:lastRenderedPageBreak/>
              <w:t>образований Саянского района» муниципальной программы Саянского района «Управление муниц</w:t>
            </w:r>
            <w:r w:rsidR="00677163">
              <w:rPr>
                <w:rFonts w:ascii="Arial" w:hAnsi="Arial" w:cs="Arial"/>
              </w:rPr>
              <w:t>и</w:t>
            </w:r>
            <w:r w:rsidRPr="003579DA">
              <w:rPr>
                <w:rFonts w:ascii="Arial" w:hAnsi="Arial" w:cs="Arial"/>
              </w:rPr>
              <w:t>пальными финансами»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lastRenderedPageBreak/>
              <w:t>850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1403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1310087210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35 790,4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38 587,4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38 587,4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7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lastRenderedPageBreak/>
              <w:t>346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1403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1310087210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35 790,4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38 587,4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38 587,4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51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347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1403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1310087210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540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35 790,4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38 587,4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38 587,4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144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348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  <w:b/>
                <w:bCs/>
              </w:rPr>
            </w:pPr>
            <w:r w:rsidRPr="003579DA">
              <w:rPr>
                <w:rFonts w:ascii="Arial" w:hAnsi="Arial" w:cs="Arial"/>
                <w:b/>
                <w:bCs/>
              </w:rPr>
              <w:t>Саянский районный Совет депутатов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  <w:b/>
                <w:bCs/>
              </w:rPr>
            </w:pPr>
            <w:r w:rsidRPr="003579DA">
              <w:rPr>
                <w:rFonts w:ascii="Arial" w:hAnsi="Arial" w:cs="Arial"/>
                <w:b/>
                <w:bCs/>
              </w:rPr>
              <w:t>852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  <w:b/>
                <w:bCs/>
              </w:rPr>
            </w:pPr>
            <w:r w:rsidRPr="003579D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  <w:b/>
                <w:bCs/>
              </w:rPr>
            </w:pPr>
            <w:r w:rsidRPr="003579D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  <w:b/>
                <w:bCs/>
              </w:rPr>
            </w:pPr>
            <w:r w:rsidRPr="003579D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  <w:b/>
                <w:bCs/>
              </w:rPr>
            </w:pPr>
            <w:r w:rsidRPr="003579DA">
              <w:rPr>
                <w:rFonts w:ascii="Arial" w:hAnsi="Arial" w:cs="Arial"/>
                <w:b/>
                <w:bCs/>
              </w:rPr>
              <w:t>4 551,2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  <w:b/>
                <w:bCs/>
              </w:rPr>
            </w:pPr>
            <w:r w:rsidRPr="003579DA">
              <w:rPr>
                <w:rFonts w:ascii="Arial" w:hAnsi="Arial" w:cs="Arial"/>
                <w:b/>
                <w:bCs/>
              </w:rPr>
              <w:t>4 660,0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  <w:b/>
                <w:bCs/>
              </w:rPr>
            </w:pPr>
            <w:r w:rsidRPr="003579DA">
              <w:rPr>
                <w:rFonts w:ascii="Arial" w:hAnsi="Arial" w:cs="Arial"/>
                <w:b/>
                <w:bCs/>
              </w:rPr>
              <w:t>4 660,0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55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349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ОБЩЕГОСУДАРСТВЕН</w:t>
            </w:r>
            <w:r w:rsidR="00B8407A">
              <w:rPr>
                <w:rFonts w:ascii="Arial" w:hAnsi="Arial" w:cs="Arial"/>
              </w:rPr>
              <w:t>-</w:t>
            </w:r>
            <w:r w:rsidRPr="003579DA">
              <w:rPr>
                <w:rFonts w:ascii="Arial" w:hAnsi="Arial" w:cs="Arial"/>
              </w:rPr>
              <w:t>НЫЕ ВОПРОСЫ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4 551,2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4 660,0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4 660,0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169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350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4 551,2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4 660,0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4 660,0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351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Непрограммные расходы законодательного органа власти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8100000000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4 551,2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4 660,0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4 660,0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352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Функционирование законодательных органов власти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8110000000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4 551,2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4 660,0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4 660,0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157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lastRenderedPageBreak/>
              <w:t>353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 в рамках непрограммных расходов законодательных органов власти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8110080210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2 834,1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2 879,0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2 879,0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677163">
        <w:trPr>
          <w:trHeight w:val="7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354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8110080210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1 737,5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1 819,2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1 819,2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355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8110080210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120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1 737,5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1 819,2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1 819,2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356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8110080210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1 096,6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1 059,8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1 059,8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357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8110080210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240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1 096,6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1 059,8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1 059,8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126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lastRenderedPageBreak/>
              <w:t>358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Функционирование высшего должностного лица муниципального образования в рамках непрограммных расходов законодательных органов власти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8110080220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1 717,1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1 672,2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1 672,2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677163">
        <w:trPr>
          <w:trHeight w:val="7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359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8110080220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1 717,1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1 672,2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1 672,2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360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8110080220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120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1 717,1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1 672,2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1 672,2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157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361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 xml:space="preserve">Выплаты на частичную компенсацию расходов на повышение оплаты труда отдельным категориям работников бюджетной сферы за счет средств краевого бюджета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8110027240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108,8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108,8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189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lastRenderedPageBreak/>
              <w:t>362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8110027240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108,8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108,8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363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8110027240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120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108,8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108,8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364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  <w:b/>
                <w:bCs/>
              </w:rPr>
            </w:pPr>
            <w:r w:rsidRPr="003579DA">
              <w:rPr>
                <w:rFonts w:ascii="Arial" w:hAnsi="Arial" w:cs="Arial"/>
                <w:b/>
                <w:bCs/>
              </w:rPr>
              <w:t>Муниципальное казенное учреждение "Отдел культуры администрации Саянского района"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  <w:b/>
                <w:bCs/>
              </w:rPr>
            </w:pPr>
            <w:r w:rsidRPr="003579DA">
              <w:rPr>
                <w:rFonts w:ascii="Arial" w:hAnsi="Arial" w:cs="Arial"/>
                <w:b/>
                <w:bCs/>
              </w:rPr>
              <w:t>855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  <w:b/>
                <w:bCs/>
              </w:rPr>
            </w:pPr>
            <w:r w:rsidRPr="003579D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  <w:b/>
                <w:bCs/>
              </w:rPr>
            </w:pPr>
            <w:r w:rsidRPr="003579D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  <w:b/>
                <w:bCs/>
              </w:rPr>
            </w:pPr>
            <w:r w:rsidRPr="003579D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  <w:b/>
                <w:bCs/>
              </w:rPr>
            </w:pPr>
            <w:r w:rsidRPr="003579DA">
              <w:rPr>
                <w:rFonts w:ascii="Arial" w:hAnsi="Arial" w:cs="Arial"/>
                <w:b/>
                <w:bCs/>
              </w:rPr>
              <w:t>88 785,9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  <w:b/>
                <w:bCs/>
              </w:rPr>
            </w:pPr>
            <w:r w:rsidRPr="003579DA">
              <w:rPr>
                <w:rFonts w:ascii="Arial" w:hAnsi="Arial" w:cs="Arial"/>
                <w:b/>
                <w:bCs/>
              </w:rPr>
              <w:t>100 618,3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  <w:b/>
                <w:bCs/>
              </w:rPr>
            </w:pPr>
            <w:r w:rsidRPr="003579DA">
              <w:rPr>
                <w:rFonts w:ascii="Arial" w:hAnsi="Arial" w:cs="Arial"/>
                <w:b/>
                <w:bCs/>
              </w:rPr>
              <w:t>100 618,3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7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365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14 330,7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17 549,1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17 549,1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366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6 689,1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8 114,8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8 114,8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367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Муниципальная программа Саянского района "Развитие культуры и туризма"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0500000000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6 679,1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7 690,2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7 690,2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40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368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Подпрограмма "Обеспечение условий реализации муниципальной программы и прочие мероприятия"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0530000000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6 679,1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7 690,2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7 690,2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40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lastRenderedPageBreak/>
              <w:t>369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Обеспечение деятельности (оказание услуг) подведомственных учреждений дополнительного образования в рамках подпрограммы «Обеспечение условий реализации муниципальной программы и прочие мероприятия» муниципальной программы Саянского района «Развитие культуры и туризма»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0530081610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6 679,1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7 690,2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7 690,2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677163">
        <w:trPr>
          <w:trHeight w:val="7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370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0530081610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6 679,1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7 690,2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7 690,2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371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0530081610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610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6 679,1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7 690,2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7 690,2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372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Муниципальная программа Саянского района</w:t>
            </w:r>
            <w:r w:rsidR="00B8407A">
              <w:rPr>
                <w:rFonts w:ascii="Arial" w:hAnsi="Arial" w:cs="Arial"/>
              </w:rPr>
              <w:t xml:space="preserve"> </w:t>
            </w:r>
            <w:r w:rsidRPr="003579DA">
              <w:rPr>
                <w:rFonts w:ascii="Arial" w:hAnsi="Arial" w:cs="Arial"/>
              </w:rPr>
              <w:t>"Развитие образования Саянского района"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0100000000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373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703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lastRenderedPageBreak/>
              <w:t>374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Мероприятия по выявлению, сопровождению и поддержке интеллектуально, художественно и спортивно одаренных детей в рамках подпрограммы "Развитие дошкольного, общего и дополнительного образования детей" муниципальной программы Саянского района "Развитие образования Саянского района"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0110081030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375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0110081030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376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0110081030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610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157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377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 xml:space="preserve">Выплаты на частичную компенсацию расходов на повышение оплаты труда отдельным категориям работников бюджетной сферы за счет средств краевого бюджета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0530027240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414,6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414,6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lastRenderedPageBreak/>
              <w:t>378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0530027240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414,6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414,6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379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0530027240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610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414,6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414,6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380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7 641,6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9 434,3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9 434,3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381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Муниципальная программа Саянского района "Молодежь Саянского района в ХХI" веке"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0700000000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7 641,6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9 434,3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9 434,3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382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Подпрограмма "Вовлечение молодежи Саянского района в социальную практику"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0710000000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7 491,6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9 064,3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9 064,3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220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383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Мероприятия по вовлечению молодежи Саянского района в социальную практику в рамках подпрограммы "Вовлечение молодежи Саянского района в социальную практику" муниципальной программы "Молодежь Саянского района в ХХI  веке"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0710081920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350,0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318,7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318,7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2F1EFB">
        <w:trPr>
          <w:trHeight w:val="278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384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 xml:space="preserve">Предоставление субсидий бюджетным, автономным учреждениям и иным </w:t>
            </w:r>
            <w:r w:rsidRPr="003579DA">
              <w:rPr>
                <w:rFonts w:ascii="Arial" w:hAnsi="Arial" w:cs="Arial"/>
              </w:rPr>
              <w:lastRenderedPageBreak/>
              <w:t>некоммерческим организациям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lastRenderedPageBreak/>
              <w:t>855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0710081920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350,0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318,7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318,7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lastRenderedPageBreak/>
              <w:t>385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0710081920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610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350,0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318,7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318,7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136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386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"Вовлечение молодежи Саянского района в социальную практику" муниципальной программы Саянского района "Молодежь Саянского района в ХХI веке"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0710080610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6 370,4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7 404,8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7 404,8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387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0710080610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6 370,4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7 404,8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7 404,8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388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0710080610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610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6 370,4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7 404,8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7 404,8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2F1EFB">
        <w:trPr>
          <w:trHeight w:val="561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389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 xml:space="preserve">Организация рабочих мест для трудовых отрядов старшеклассников в рамках подпрограммы "Вовлечение молодежи Саянского района в социальную практику" муниципальной </w:t>
            </w:r>
            <w:r w:rsidRPr="003579DA">
              <w:rPr>
                <w:rFonts w:ascii="Arial" w:hAnsi="Arial" w:cs="Arial"/>
              </w:rPr>
              <w:lastRenderedPageBreak/>
              <w:t>программы "Молодежь Саянского района в ХХI  веке"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lastRenderedPageBreak/>
              <w:t>855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0710081910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426,1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426,1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426,1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lastRenderedPageBreak/>
              <w:t>390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0710081910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426,1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426,1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426,1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391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0710081910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610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426,1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426,1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426,1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21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392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Софинансирование субсидии на поддержку деятельности муниципальных молодежных центров в рамках подпрограммы "Вовлечение молодежи Саянского района в социальную практику" муниципальной программы Саянского района "Молодежь Саянского района в ХХI веке"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0710081930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54,7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56,0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56,0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393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0710081930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54,7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56,0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56,0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394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0710081930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610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54,7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56,0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56,0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278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395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 xml:space="preserve">Субсидии бюджетам муниципальных </w:t>
            </w:r>
            <w:r w:rsidRPr="003579DA">
              <w:rPr>
                <w:rFonts w:ascii="Arial" w:hAnsi="Arial" w:cs="Arial"/>
              </w:rPr>
              <w:lastRenderedPageBreak/>
              <w:t>образований на поддержка деятельности муниципальных молодежных центров в рамках подпрограммы "Вовлечение молодежи Саянского района в социальную практику" муниципальной программы Саянского района "Молодежь Саянского района в ХХI веке"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lastRenderedPageBreak/>
              <w:t>855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0710074560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290,4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290,4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290,4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lastRenderedPageBreak/>
              <w:t>396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0710074560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290,4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290,4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290,4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397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0710074560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610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290,4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290,4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290,4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157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398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 xml:space="preserve">Выплаты на частичную компенсацию расходов на повышение оплаты труда отдельным категориям работников бюджетной сферы за счет средств краевого бюджета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0710027240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158,3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158,3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399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0710027240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158,3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158,3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lastRenderedPageBreak/>
              <w:t>400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0710027240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610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158,3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158,3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283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401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Субсидии бюджетам муниципальных образований на поддержку деятельности муниципальных ресурсных центров поддержки добровольчества (волонтерства) в рамках подпрограммы «Вовлечение молодежи в социальную практику» государственной программы Красноярского края «Молодежь Красноярского края в XXI веке»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071E876620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410,0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410,0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402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071E876620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410,0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410,0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403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071E876620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610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410,0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410,0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73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404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Подпрограмма "Патриотическое воспитание молодежи Саянского района"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0720000000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150,0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370,0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370,0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220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lastRenderedPageBreak/>
              <w:t>405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Мероприятия по патриотическому воспитанию молодежи в рамках подпрограммы "Патриотическое воспитание молодежи Саянского района" муниципальной программы Саянского района "Молодежь Саянского района в ХХI веке"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0720081940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150,0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150,0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150,0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406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0720081940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150,0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150,0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150,0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407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0720081940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610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150,0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150,0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150,0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4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408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 xml:space="preserve">Субсидии бюджетам муниципальных образований на развитие системы патриотического воспитания в рамках деятельности муниципальных молодежных центров в рамках подпрограммы "Патриотическое воспитание  молодежи Саянского района" муниципальной программы Саянского </w:t>
            </w:r>
            <w:r w:rsidRPr="003579DA">
              <w:rPr>
                <w:rFonts w:ascii="Arial" w:hAnsi="Arial" w:cs="Arial"/>
              </w:rPr>
              <w:lastRenderedPageBreak/>
              <w:t>района "Молодежь Саянского района в ХХI веке"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lastRenderedPageBreak/>
              <w:t>855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0720074540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200,0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200,0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lastRenderedPageBreak/>
              <w:t>409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0720074540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200,0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200,0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410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0720074540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610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200,0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200,0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168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411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Софинансирование на развитие системы патриотического воспитания деятельности муниципальных центров в рамк</w:t>
            </w:r>
            <w:r w:rsidR="00B8407A">
              <w:rPr>
                <w:rFonts w:ascii="Arial" w:hAnsi="Arial" w:cs="Arial"/>
              </w:rPr>
              <w:t>а</w:t>
            </w:r>
            <w:r w:rsidRPr="003579DA">
              <w:rPr>
                <w:rFonts w:ascii="Arial" w:hAnsi="Arial" w:cs="Arial"/>
              </w:rPr>
              <w:t>х подпрограммы "Патриотическое воспитание молодежи Саянского района"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07200S4540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412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07200S4540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413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07200S4540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610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414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0800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74 455,2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83 069,2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83 069,2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415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Культура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0801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63 979,0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72 420,4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72 420,4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7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416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 xml:space="preserve">Муниципальная программа Саянского </w:t>
            </w:r>
            <w:r w:rsidRPr="003579DA">
              <w:rPr>
                <w:rFonts w:ascii="Arial" w:hAnsi="Arial" w:cs="Arial"/>
              </w:rPr>
              <w:lastRenderedPageBreak/>
              <w:t>района "Развитие культуры и туризма"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lastRenderedPageBreak/>
              <w:t>855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0801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0500000000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63 979,0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72 420,4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72 420,4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43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lastRenderedPageBreak/>
              <w:t>417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Подпрограмма "Сохранение культурного наследия"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0801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0510000000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23 305,4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25 404,2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25 404,2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46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418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«Сохранение культурного наследия» муниципальной программы Саянского района «Развитие культуры и туризма»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0801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0510080610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22 729,9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22 756,4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22 756,4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76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419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0801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0510080610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22 729,9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22 756,4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22 756,4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239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420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0801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0510080610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610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22 729,9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22 756,4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22 756,4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561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421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 xml:space="preserve">Субсидии бюджетам муниципальных образований на комплектование книжных фондов библиотек муниципальных образований Красноярского края в рамках подпрограммы «Обеспечение </w:t>
            </w:r>
            <w:r w:rsidRPr="003579DA">
              <w:rPr>
                <w:rFonts w:ascii="Arial" w:hAnsi="Arial" w:cs="Arial"/>
              </w:rPr>
              <w:lastRenderedPageBreak/>
              <w:t>реализации государственной программы и прочие мероприятия» государственной программы Красноярского края «Развитие культуры и туризма»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lastRenderedPageBreak/>
              <w:t>855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0801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05100S4880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331,0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</w:tr>
      <w:tr w:rsidR="003579DA" w:rsidRPr="003579DA" w:rsidTr="00512B22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lastRenderedPageBreak/>
              <w:t>422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0801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05100S4880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331,0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</w:tr>
      <w:tr w:rsidR="003579DA" w:rsidRPr="003579DA" w:rsidTr="00512B22">
        <w:trPr>
          <w:trHeight w:val="37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423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0801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05100S4880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610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331,0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</w:tr>
      <w:tr w:rsidR="003579DA" w:rsidRPr="003579DA" w:rsidTr="00677163">
        <w:trPr>
          <w:trHeight w:val="278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424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 xml:space="preserve">Субсидии бюджетам муниципальных образований на государственную поддержку отрасли культуры (модернизация библиотек в части комплектования книжных фондов) в рамках подпрограммы «Обеспечение реализации государственной программы и прочие мероприятия» государственной программы Красноярского </w:t>
            </w:r>
            <w:r w:rsidRPr="003579DA">
              <w:rPr>
                <w:rFonts w:ascii="Arial" w:hAnsi="Arial" w:cs="Arial"/>
              </w:rPr>
              <w:lastRenderedPageBreak/>
              <w:t>края «Развитие культуры и туризма»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lastRenderedPageBreak/>
              <w:t>855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0801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05100L5191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244,5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</w:tr>
      <w:tr w:rsidR="003579DA" w:rsidRPr="003579DA" w:rsidTr="00512B22">
        <w:trPr>
          <w:trHeight w:val="106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lastRenderedPageBreak/>
              <w:t>425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0801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05100L5191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244,5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</w:tr>
      <w:tr w:rsidR="003579DA" w:rsidRPr="003579DA" w:rsidTr="00512B22">
        <w:trPr>
          <w:trHeight w:val="51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426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0801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05100L5191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610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244,5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</w:tr>
      <w:tr w:rsidR="003579DA" w:rsidRPr="003579DA" w:rsidTr="00512B22">
        <w:trPr>
          <w:trHeight w:val="163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427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 xml:space="preserve">Выплаты на частичную компенсацию расходов на повышение оплаты труда отдельным категориям работников бюджетной сферы за счет средств краевого бюджета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0801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0510027240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1 748,5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1 748,5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428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0801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0510027240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1 748,5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1 748,5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51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429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0801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0510027240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610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1 748,5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1 748,5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352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lastRenderedPageBreak/>
              <w:t>430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Иные межбюджетные трансферты бюджетам муниципальных образований на финансовое обеспечение расходов на увеличение размеров оплаты труда работников муниципальных учреждений культуры, подведомственных муниципальным органам управления в области культуры,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0801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0510010330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899,3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899,3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100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431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0801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0510010330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899,3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899,3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51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432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0801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0510010330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610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899,3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899,3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</w:tr>
      <w:tr w:rsidR="003579DA" w:rsidRPr="003579DA" w:rsidTr="00512B22">
        <w:trPr>
          <w:trHeight w:val="73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433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Подпрограмма "Поддержка искусства и народного творчества"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0801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0520000000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40 673,6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45 931,9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45 931,9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105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lastRenderedPageBreak/>
              <w:t>434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Саянского района «Развитие культуры и туризма»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0801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0520080610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40 673,6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40 530,6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40 530,6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51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435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0801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0520080610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40 673,6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40 530,6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40 530,6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22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436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0801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0520080610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610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40 673,6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40 530,6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40 530,6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160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437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 xml:space="preserve">Выплаты на частичную компенсацию расходов на повышение оплаты труда отдельным категориям работников бюджетной сферы за счет средств краевого бюджета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0801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0520027240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3 776,6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3 776,6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438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0801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0520027240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3 776,6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3 776,6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43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439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0801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0520027240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610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3 776,6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3 776,6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36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lastRenderedPageBreak/>
              <w:t>440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Иные межбюджетные трансферты бюджетам муниципальных образований на финансовое обеспечение расходов на увеличение размеров оплаты труда работников муниципальных учреждений культуры, подведомственных муниципальным органам управления в области культуры,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0801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0520010330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1 624,7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1 624,7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103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441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0801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0520010330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1 624,7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1 624,7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49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442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0801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0520010330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610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1 624,7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1 624,7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10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443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Подпрограмма "Обеспечение условий реализации муниципальной программы и прочие мероприятия"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0801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0530000000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1 084,3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1 084,3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291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lastRenderedPageBreak/>
              <w:t>444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 xml:space="preserve">Иные межбюджетные трансферты бюджетам  муниципальных образований на государственную поддержку лучших работников сельских учреждений культуры  в рамках подпрограммы "Обеспечение реализации государственной программы и прочие мероприятия" государственной программы Красноярского края "Развитие культуры и туризма"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0801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053A155195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150,0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150,0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43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445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0801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053A155195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150,0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150,0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45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446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0801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053A155195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610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150,0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150,0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298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lastRenderedPageBreak/>
              <w:t>447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 xml:space="preserve">Иные межбюджетные трансферты бюджетам  муниципальных образований на государственную поддержку лучших  сельских учреждений культуры  в рамках подпрограммы "Обеспечение реализации государственной программы и прочие мероприятия" государственной программы Красноярского края "Развитие культуры и туризма"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0801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053A155196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43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448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0801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053A155196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55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449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0801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053A155196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610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280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lastRenderedPageBreak/>
              <w:t>450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Субсидия на государственную поддержку отрасли культуры (модернизация библиотек в части комплектования книжных фондов) в рамках подпрограммы "Обеспечение реализации государственной программы и прочие мероприятия" государственной программы Красноярского края "Развитие культуры и туризма"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0801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05300L5190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223,3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223,3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12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451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0801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05300L5190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223,3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223,3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76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452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0801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05300L5190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610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223,3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223,3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384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lastRenderedPageBreak/>
              <w:t>453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Субсидии бюджетам муниципальных образований для постоянно действующих коллективов самодеятельного художественного творчества Красноярского края (любительских творческих коллективов) на поддержку творческих фестивалей и конкурсов, в том числе для детей и молодежи, в рамках подпрограммы «Поддержка искусства и народного творчества» государственной программы Красноярского края «Развитие культуры и туризма»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0801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053A274820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282,8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282,8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97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454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0801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053A274820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282,8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282,8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39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455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0801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053A274820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610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282,8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282,8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295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lastRenderedPageBreak/>
              <w:t>456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Субсидии бюджетам муниципальных образований на комплектование книжных фондов библиотек муниципальных образований Красноярского края в рамках подпрограммы «Обеспечение реализации государственной программы и прочие мероприятия» государственной программы Красноярского края «Развитие культуры и туризма»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0801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05300S4880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328,2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328,2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39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457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0801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05300S4880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328,2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328,2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39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458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0801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05300S4880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610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328,2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328,2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1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459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0804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10 476,2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10 648,8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10 648,8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115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460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Муниципальная программа Саянского района "Развитие культуры и туризма"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0804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0500000000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10 476,2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10 648,8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10 648,8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43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lastRenderedPageBreak/>
              <w:t>461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Подпрограмма "Обеспечение условий реализации муниципальной программы и прочие мероприятия"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0804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0530000000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10 376,2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9 285,4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9 285,4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25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462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Обеспечение деятельности (оказание услуг) других подведомственных учреждений в рамках подпрограммы «Обеспечение условий реализации муниципальной программы и прочие мероприятия» муниципальной программы Саянского района «Развитие культуры и туризма»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0804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0530080700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2 503,4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2 635,8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2 635,8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189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463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0804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0530080700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1 389,6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1 329,6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1 329,6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lastRenderedPageBreak/>
              <w:t>464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0804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0530080700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1 389,6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1 329,6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1 329,6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465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0804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0530080700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1 113,8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1 181,0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1 181,0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466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0804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0530080700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240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1 113,8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1 181,0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1 181,0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467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0804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0530080700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125,2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125,2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468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0804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0530080700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125,2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125,2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25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469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Обеспечение деятельности (оказание услуг)  подведомственных учреждений - методических кабинетов  в рамках подпрограммы «Обеспечение условий реализации муниципальной программы и прочие мероприятия» муниципальной программы Саянского района «Развитие культуры и туризма»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0804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0530080710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3 253,0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3 434,8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3 434,8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189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lastRenderedPageBreak/>
              <w:t>470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0804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0530080710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3 253,0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3 434,8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3 434,8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471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0804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0530080710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3 253,0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3 434,8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3 434,8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204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472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Обеспечение деятельности (оказание услуг)   подведомственных учреждений - групп хозяйственного обслуживания  в рамках подпрограммы «Обеспечение реализации муниципальной программы и прочие мероприятия» муниципальной программы Саянского района «Развитие культуры и туризма »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0804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0530080720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1 336,9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1 273,9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1 273,9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189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lastRenderedPageBreak/>
              <w:t>473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0804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0530080720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1 336,9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1 273,9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1 273,9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474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0804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0530080720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1 336,9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1 273,9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1 273,9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25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475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Обеспечение деятельности (оказание услуг)  подведомственных учреждений - централизованных бухгалтерий в рамках подпрограммы «Обеспечение условий реализации муниципальной программы и прочие мероприятия» муниципальной программы Саянского района «Развитие культуры и туризма»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0804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0530080730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3 282,9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1 787,3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1 787,3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166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lastRenderedPageBreak/>
              <w:t>476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0804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0530080730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3 282,9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1 787,3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1 787,3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477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0804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0530080730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3 282,9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1 787,3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1 787,3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157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478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 xml:space="preserve">Выплаты на частичную компенсацию расходов на повышение оплаты труда отдельным категориям работников бюджетной сферы за счет средств краевого бюджета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0804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0530027240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153,6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153,6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189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479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0804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0530027240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153,6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153,6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lastRenderedPageBreak/>
              <w:t>480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0804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0530027240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153,6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153,6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157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481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Муниципальная программа Саянского района "Противодействие терроризму, экстремизму и профилактика правонарушений на территории Саянского района"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0804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1500000000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1 263,4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1 263,4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482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Подпрограмма "Противодействие терроризму и экстремизму на территории Саянского района"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0804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1510000000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1 263,4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1 263,4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504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lastRenderedPageBreak/>
              <w:t>483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Иные межбюджетные трансферты бюджетам муниципальных образований в целях содействия достижению и (или) поощрения достижения наилучших значений показателей эффективности деятельности органов местного самоуправления муниципальных, городских округов и муниципальных районов в рамках подпрограммы «Стимулирование органов местного самоуправления края к эффективной реализации полномочий, закрепленных за муниципальными образованиями» государственной программы Красноярского края «Содействие развитию местного самоуправления»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0804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1510077440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1 263,4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1 263,4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484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0804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1510077440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1 263,4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1 263,4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lastRenderedPageBreak/>
              <w:t>485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0804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1510077440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240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1 263,4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1 263,4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100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486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Подпрограмма "Организация подготовки и проведени</w:t>
            </w:r>
            <w:r w:rsidR="002F1EFB">
              <w:rPr>
                <w:rFonts w:ascii="Arial" w:hAnsi="Arial" w:cs="Arial"/>
              </w:rPr>
              <w:t xml:space="preserve">я мероприятий, посвященных </w:t>
            </w:r>
            <w:r w:rsidRPr="003579DA">
              <w:rPr>
                <w:rFonts w:ascii="Arial" w:hAnsi="Arial" w:cs="Arial"/>
              </w:rPr>
              <w:t>100-летию образования Саянского района"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0804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5600000000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487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Проведение мероприятий по подготовке празднования 100-летия образования  Саянского района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0804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0560081620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488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0804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0560081620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103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489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0804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0560081620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240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490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  <w:b/>
                <w:bCs/>
              </w:rPr>
            </w:pPr>
            <w:r w:rsidRPr="003579DA">
              <w:rPr>
                <w:rFonts w:ascii="Arial" w:hAnsi="Arial" w:cs="Arial"/>
                <w:b/>
                <w:bCs/>
              </w:rPr>
              <w:t>Муниципальное казенное учреждение "Управление образования администрации Саянского района"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  <w:b/>
                <w:bCs/>
              </w:rPr>
            </w:pPr>
            <w:r w:rsidRPr="003579DA">
              <w:rPr>
                <w:rFonts w:ascii="Arial" w:hAnsi="Arial" w:cs="Arial"/>
                <w:b/>
                <w:bCs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  <w:b/>
                <w:bCs/>
              </w:rPr>
            </w:pPr>
            <w:r w:rsidRPr="003579D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  <w:b/>
                <w:bCs/>
              </w:rPr>
            </w:pPr>
            <w:r w:rsidRPr="003579D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  <w:b/>
                <w:bCs/>
              </w:rPr>
            </w:pPr>
            <w:r w:rsidRPr="003579D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  <w:b/>
                <w:bCs/>
              </w:rPr>
            </w:pPr>
            <w:r w:rsidRPr="003579DA">
              <w:rPr>
                <w:rFonts w:ascii="Arial" w:hAnsi="Arial" w:cs="Arial"/>
                <w:b/>
                <w:bCs/>
              </w:rPr>
              <w:t>485 730,3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  <w:b/>
                <w:bCs/>
              </w:rPr>
            </w:pPr>
            <w:r w:rsidRPr="003579DA">
              <w:rPr>
                <w:rFonts w:ascii="Arial" w:hAnsi="Arial" w:cs="Arial"/>
                <w:b/>
                <w:bCs/>
              </w:rPr>
              <w:t>522 356,0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  <w:b/>
                <w:bCs/>
              </w:rPr>
            </w:pPr>
            <w:r w:rsidRPr="003579DA">
              <w:rPr>
                <w:rFonts w:ascii="Arial" w:hAnsi="Arial" w:cs="Arial"/>
                <w:b/>
                <w:bCs/>
              </w:rPr>
              <w:t>513 831,7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98,4</w:t>
            </w:r>
          </w:p>
        </w:tc>
      </w:tr>
      <w:tr w:rsidR="003579DA" w:rsidRPr="003579DA" w:rsidTr="00512B22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491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465 547,0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509 633,1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501 497,0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98,4</w:t>
            </w:r>
          </w:p>
        </w:tc>
      </w:tr>
      <w:tr w:rsidR="003579DA" w:rsidRPr="003579DA" w:rsidTr="00512B22">
        <w:trPr>
          <w:trHeight w:val="7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lastRenderedPageBreak/>
              <w:t>492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99 184,0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100 196,4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96 619,2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96,4</w:t>
            </w:r>
          </w:p>
        </w:tc>
      </w:tr>
      <w:tr w:rsidR="003579DA" w:rsidRPr="003579DA" w:rsidTr="00512B22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493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Муниципальная программа Саянского района "Развитие образования Саянского района"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0100000000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99 184,0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98 343,9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94 766,7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96,4</w:t>
            </w:r>
          </w:p>
        </w:tc>
      </w:tr>
      <w:tr w:rsidR="003579DA" w:rsidRPr="003579DA" w:rsidTr="00512B22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494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99 184,0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98 343,9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94 766,7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96,4</w:t>
            </w:r>
          </w:p>
        </w:tc>
      </w:tr>
      <w:tr w:rsidR="003579DA" w:rsidRPr="003579DA" w:rsidTr="00512B22">
        <w:trPr>
          <w:trHeight w:val="220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495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«Развитие дошкольного,</w:t>
            </w:r>
            <w:r w:rsidR="00547A0D">
              <w:rPr>
                <w:rFonts w:ascii="Arial" w:hAnsi="Arial" w:cs="Arial"/>
              </w:rPr>
              <w:t xml:space="preserve"> </w:t>
            </w:r>
            <w:r w:rsidRPr="003579DA">
              <w:rPr>
                <w:rFonts w:ascii="Arial" w:hAnsi="Arial" w:cs="Arial"/>
              </w:rPr>
              <w:t>общего и 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0110080610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35 290,8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35 521,6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32 200,0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90,6</w:t>
            </w:r>
          </w:p>
        </w:tc>
      </w:tr>
      <w:tr w:rsidR="003579DA" w:rsidRPr="003579DA" w:rsidTr="00512B22">
        <w:trPr>
          <w:trHeight w:val="7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496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3579DA">
              <w:rPr>
                <w:rFonts w:ascii="Arial" w:hAnsi="Arial" w:cs="Arial"/>
              </w:rPr>
              <w:lastRenderedPageBreak/>
              <w:t xml:space="preserve">государственными внебюджетными фондами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lastRenderedPageBreak/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0110080610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25 387,6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24 868,3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22 057,4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88,7</w:t>
            </w:r>
          </w:p>
        </w:tc>
      </w:tr>
      <w:tr w:rsidR="003579DA" w:rsidRPr="003579DA" w:rsidTr="00512B22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lastRenderedPageBreak/>
              <w:t>497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0110080610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25 387,6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24 868,3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22 057,4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88,7</w:t>
            </w:r>
          </w:p>
        </w:tc>
      </w:tr>
      <w:tr w:rsidR="003579DA" w:rsidRPr="003579DA" w:rsidTr="00512B22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498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0110080610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9 903,2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10 544,1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10 033,4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95,2</w:t>
            </w:r>
          </w:p>
        </w:tc>
      </w:tr>
      <w:tr w:rsidR="003579DA" w:rsidRPr="003579DA" w:rsidTr="00512B22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499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0110080610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240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9 903,2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10 544,1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10 033,4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95,2</w:t>
            </w:r>
          </w:p>
        </w:tc>
      </w:tr>
      <w:tr w:rsidR="003579DA" w:rsidRPr="003579DA" w:rsidTr="00512B22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500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0110080610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91,4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91,4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501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Исполнение судебных актов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0110080610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830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91,4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91,4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502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0110080610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17,8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17,8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503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0110080610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17,8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17,8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4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504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Обеспечение деятельности (оказание услуг) подведомственных учреждений за счет средств от приносящей доход деятельности в рамках подпрограммы «Развитие дошкольного,</w:t>
            </w:r>
            <w:r w:rsidR="00547A0D">
              <w:rPr>
                <w:rFonts w:ascii="Arial" w:hAnsi="Arial" w:cs="Arial"/>
              </w:rPr>
              <w:t xml:space="preserve"> </w:t>
            </w:r>
            <w:r w:rsidRPr="003579DA">
              <w:rPr>
                <w:rFonts w:ascii="Arial" w:hAnsi="Arial" w:cs="Arial"/>
              </w:rPr>
              <w:t xml:space="preserve">общего и дополнительного образования детей» </w:t>
            </w:r>
            <w:r w:rsidRPr="003579DA">
              <w:rPr>
                <w:rFonts w:ascii="Arial" w:hAnsi="Arial" w:cs="Arial"/>
              </w:rPr>
              <w:lastRenderedPageBreak/>
              <w:t>муниципальной программы Саянского района «Развитие образования Саянского района»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lastRenderedPageBreak/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0110088100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3 702,2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3 871,8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3 678,6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95,0</w:t>
            </w:r>
          </w:p>
        </w:tc>
      </w:tr>
      <w:tr w:rsidR="003579DA" w:rsidRPr="003579DA" w:rsidTr="00512B22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lastRenderedPageBreak/>
              <w:t>505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0110088100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3 702,2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3 871,8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3 678,6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95,0</w:t>
            </w:r>
          </w:p>
        </w:tc>
      </w:tr>
      <w:tr w:rsidR="003579DA" w:rsidRPr="003579DA" w:rsidTr="00512B22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506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0110088100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240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3 702,2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3 871,8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3 678,6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95,0</w:t>
            </w:r>
          </w:p>
        </w:tc>
      </w:tr>
      <w:tr w:rsidR="003579DA" w:rsidRPr="003579DA" w:rsidTr="00512B22">
        <w:trPr>
          <w:trHeight w:val="127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507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 xml:space="preserve">Предоставление субвенции бюджетам муниципальных образований на финансовое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</w:t>
            </w:r>
            <w:r w:rsidRPr="003579DA">
              <w:rPr>
                <w:rFonts w:ascii="Arial" w:hAnsi="Arial" w:cs="Arial"/>
              </w:rPr>
              <w:lastRenderedPageBreak/>
              <w:t>общеобразовательных организациях в рамках подпрограммы «Развитие дошкольного, общего и дополнительного образования детей» муниципальной программы Саянского края «Развитие образования Саянского района»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lastRenderedPageBreak/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0110075880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37 970,6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37 494,1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37 494,1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189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lastRenderedPageBreak/>
              <w:t>508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0110075880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37 467,6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37 002,8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37 002,8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509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0110075880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37 467,6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37 002,8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37 002,8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510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0110075880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503,0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491,3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491,3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677163">
        <w:trPr>
          <w:trHeight w:val="7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511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 xml:space="preserve">Иные закупки товаров, работ и услуг для обеспечения </w:t>
            </w:r>
            <w:r w:rsidRPr="003579DA">
              <w:rPr>
                <w:rFonts w:ascii="Arial" w:hAnsi="Arial"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lastRenderedPageBreak/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0110075880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240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503,0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491,3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491,3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127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lastRenderedPageBreak/>
              <w:t>512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 xml:space="preserve">Субвенция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 в рамках подпрограммы "Развитие </w:t>
            </w:r>
            <w:r w:rsidRPr="003579DA">
              <w:rPr>
                <w:rFonts w:ascii="Arial" w:hAnsi="Arial" w:cs="Arial"/>
              </w:rPr>
              <w:lastRenderedPageBreak/>
              <w:t>дошкольного,</w:t>
            </w:r>
            <w:r w:rsidR="00677163">
              <w:rPr>
                <w:rFonts w:ascii="Arial" w:hAnsi="Arial" w:cs="Arial"/>
              </w:rPr>
              <w:t xml:space="preserve"> </w:t>
            </w:r>
            <w:r w:rsidRPr="003579DA">
              <w:rPr>
                <w:rFonts w:ascii="Arial" w:hAnsi="Arial" w:cs="Arial"/>
              </w:rPr>
              <w:t xml:space="preserve">общего и дополнительного образования детей" муниципальной программы Саянского района "Развитие образования Саянского района"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lastRenderedPageBreak/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0110074080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22 220,4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21 272,9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21 272,9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189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lastRenderedPageBreak/>
              <w:t>513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0110074080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22 109,4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20 884,5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20 884,5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514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0110074080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22 109,4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20 884,5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20 884,5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515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0110074080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111,0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388,4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388,4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516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0110074080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240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111,0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388,4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388,4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157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lastRenderedPageBreak/>
              <w:t>517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 xml:space="preserve">Выплаты на частичную компенсацию расходов на повышение оплаты труда отдельным категориям работников бюджетной сферы за счет средств краевого бюджета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0110027240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1 275,9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1 275,9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189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518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0110027240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1 275,9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1 275,9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519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0110027240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1 275,9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1 275,9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378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lastRenderedPageBreak/>
              <w:t>520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Иные межбюджетные трансферты бюджетам муниципальных образований на финансовое обеспечение (возмещение) расходов, связанных с предоставлением мер социальной поддержки в сфере дошкольного и общего образования детям из семей лиц, принимающих участие в специальной военной операции, по министерству образования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0110008530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183,5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121,1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66,0</w:t>
            </w:r>
          </w:p>
        </w:tc>
      </w:tr>
      <w:tr w:rsidR="003579DA" w:rsidRPr="003579DA" w:rsidTr="00512B22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521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0110008530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183,5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121,1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66,0</w:t>
            </w:r>
          </w:p>
        </w:tc>
      </w:tr>
      <w:tr w:rsidR="003579DA" w:rsidRPr="003579DA" w:rsidTr="00512B22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522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0110008530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240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183,5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121,1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66,0</w:t>
            </w:r>
          </w:p>
        </w:tc>
      </w:tr>
      <w:tr w:rsidR="003579DA" w:rsidRPr="003579DA" w:rsidTr="00512B22">
        <w:trPr>
          <w:trHeight w:val="157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lastRenderedPageBreak/>
              <w:t>523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Муниципальная программа Саянского района "Противодействие терроризму, экстремизму и профилактика правонарушений на территории Саянского района"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1500000000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576,6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576,6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524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Подпрограмма "Противодействие терроризму и экстремизму на территории Саянского района"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1510000000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576,6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576,6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127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525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 xml:space="preserve">Иные межбюджетные трансферты бюджетам муниципальных образований в целях содействия достижению и (или) поощрения достижения наилучших значений показателей эффективности деятельности органов местного самоуправления муниципальных, городских округов и муниципальных районов в рамках подпрограммы «Стимулирование органов местного самоуправления края к эффективной реализации полномочий, закрепленных за </w:t>
            </w:r>
            <w:r w:rsidRPr="003579DA">
              <w:rPr>
                <w:rFonts w:ascii="Arial" w:hAnsi="Arial" w:cs="Arial"/>
              </w:rPr>
              <w:lastRenderedPageBreak/>
              <w:t>муниципальными образованиями» государственной программы Красноярского края «Содействие развитию местного самоуправления»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lastRenderedPageBreak/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1510077440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576,6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576,6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lastRenderedPageBreak/>
              <w:t>526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1510077440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576,6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576,6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527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1510077440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240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576,6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576,6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528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316 161,4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357 682,2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353 635,6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98,9</w:t>
            </w:r>
          </w:p>
        </w:tc>
      </w:tr>
      <w:tr w:rsidR="003579DA" w:rsidRPr="003579DA" w:rsidTr="00512B22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529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Муниципальная программа Саянского района "Развитие образования"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0100000000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316 161,4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357 682,2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353 635,6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98,9</w:t>
            </w:r>
          </w:p>
        </w:tc>
      </w:tr>
      <w:tr w:rsidR="003579DA" w:rsidRPr="003579DA" w:rsidTr="00512B22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530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316 161,4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357 682,2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353 635,6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98,9</w:t>
            </w:r>
          </w:p>
        </w:tc>
      </w:tr>
      <w:tr w:rsidR="003579DA" w:rsidRPr="003579DA" w:rsidTr="00512B22">
        <w:trPr>
          <w:trHeight w:val="987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531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«Развитие дошкольного,</w:t>
            </w:r>
            <w:r w:rsidR="00547A0D">
              <w:rPr>
                <w:rFonts w:ascii="Arial" w:hAnsi="Arial" w:cs="Arial"/>
              </w:rPr>
              <w:t xml:space="preserve"> </w:t>
            </w:r>
            <w:r w:rsidRPr="003579DA">
              <w:rPr>
                <w:rFonts w:ascii="Arial" w:hAnsi="Arial" w:cs="Arial"/>
              </w:rPr>
              <w:t xml:space="preserve">общего и дополнительного образования детей» </w:t>
            </w:r>
            <w:r w:rsidRPr="003579DA">
              <w:rPr>
                <w:rFonts w:ascii="Arial" w:hAnsi="Arial" w:cs="Arial"/>
              </w:rPr>
              <w:lastRenderedPageBreak/>
              <w:t>муниципальной программы Саянского района «Развитие образования Саянского района»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lastRenderedPageBreak/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0110080610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108 634,7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109 204,9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106 384,2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97,4</w:t>
            </w:r>
          </w:p>
        </w:tc>
      </w:tr>
      <w:tr w:rsidR="003579DA" w:rsidRPr="003579DA" w:rsidTr="00512B22">
        <w:trPr>
          <w:trHeight w:val="189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lastRenderedPageBreak/>
              <w:t>532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0110080610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41 441,5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41 598,9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40 263,8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96,8</w:t>
            </w:r>
          </w:p>
        </w:tc>
      </w:tr>
      <w:tr w:rsidR="003579DA" w:rsidRPr="003579DA" w:rsidTr="00512B22">
        <w:trPr>
          <w:trHeight w:val="67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533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0110080610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41 441,5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41 598,9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40 263,8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96,8</w:t>
            </w:r>
          </w:p>
        </w:tc>
      </w:tr>
      <w:tr w:rsidR="003579DA" w:rsidRPr="003579DA" w:rsidTr="00512B22">
        <w:trPr>
          <w:trHeight w:val="36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534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0110080610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33 657,6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33 640,1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32 164,5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95,6</w:t>
            </w:r>
          </w:p>
        </w:tc>
      </w:tr>
      <w:tr w:rsidR="003579DA" w:rsidRPr="003579DA" w:rsidTr="00512B22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535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0110080610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240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33 657,6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33 640,1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32 164,5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95,6</w:t>
            </w:r>
          </w:p>
        </w:tc>
      </w:tr>
      <w:tr w:rsidR="003579DA" w:rsidRPr="003579DA" w:rsidTr="00512B22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536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0110080610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33 535,6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33 439,3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33 439,3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lastRenderedPageBreak/>
              <w:t>537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0110080610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610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33 535,6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33 439,3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33 439,3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538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0110080610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526,6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516,6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98,1</w:t>
            </w:r>
          </w:p>
        </w:tc>
      </w:tr>
      <w:tr w:rsidR="003579DA" w:rsidRPr="003579DA" w:rsidTr="00512B22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539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0110080610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58,5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48,5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82,9</w:t>
            </w:r>
          </w:p>
        </w:tc>
      </w:tr>
      <w:tr w:rsidR="003579DA" w:rsidRPr="003579DA" w:rsidTr="00512B22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540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Исполнение судебных актов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0110080610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830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468,1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468,1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283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541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Обеспечение деятельности (оказание услуг) подведомственных учреждений за счет средств от приносящей доход деятельности в рамках подпрограммы «Развитие дошкольного,</w:t>
            </w:r>
            <w:r w:rsidR="00547A0D">
              <w:rPr>
                <w:rFonts w:ascii="Arial" w:hAnsi="Arial" w:cs="Arial"/>
              </w:rPr>
              <w:t xml:space="preserve"> </w:t>
            </w:r>
            <w:r w:rsidRPr="003579DA">
              <w:rPr>
                <w:rFonts w:ascii="Arial" w:hAnsi="Arial" w:cs="Arial"/>
              </w:rPr>
              <w:t>общего и 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0110088100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2 651,0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2 481,3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2 094,4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84,4</w:t>
            </w:r>
          </w:p>
        </w:tc>
      </w:tr>
      <w:tr w:rsidR="003579DA" w:rsidRPr="003579DA" w:rsidTr="00512B22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542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0110088100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2 651,0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2 481,3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2 094,4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84,4</w:t>
            </w:r>
          </w:p>
        </w:tc>
      </w:tr>
      <w:tr w:rsidR="003579DA" w:rsidRPr="003579DA" w:rsidTr="00512B22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543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0110088100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240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2 651,0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2 481,3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2 094,4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84,4</w:t>
            </w:r>
          </w:p>
        </w:tc>
      </w:tr>
      <w:tr w:rsidR="003579DA" w:rsidRPr="003579DA" w:rsidTr="00512B22">
        <w:trPr>
          <w:trHeight w:val="472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lastRenderedPageBreak/>
              <w:t>544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Финансовое обеспечение государственных гарантий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подпрограммы «Развитие дошкольного, общего и 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0110075640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160 260,6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174 525,6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174 525,6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189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lastRenderedPageBreak/>
              <w:t>545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0110075640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101 375,7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103 102,7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103 102,7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546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0110075640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101 375,7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103 102,7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103 102,7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547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0110075640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3 554,8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4 713,5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4 713,5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548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0110075640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240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3 554,8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4 713,5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4 713,5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549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0110075640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55 330,1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66 709,4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66 709,4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550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0110075640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610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55 330,1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66 709,4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66 709,4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25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lastRenderedPageBreak/>
              <w:t>551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Мероприятия по выявлению, сопровождению и поддержке интеллектуально, художественно и спортивно одаренных детей в рамках подпрограммы "Развитие дошкольного, общего и дополнительного образования" муниципальной программы Саянского района "Развитие образовани</w:t>
            </w:r>
            <w:r w:rsidR="00547A0D">
              <w:rPr>
                <w:rFonts w:ascii="Arial" w:hAnsi="Arial" w:cs="Arial"/>
              </w:rPr>
              <w:t>я</w:t>
            </w:r>
            <w:r w:rsidR="00547A0D" w:rsidRPr="003579DA">
              <w:rPr>
                <w:rFonts w:ascii="Arial" w:hAnsi="Arial" w:cs="Arial"/>
              </w:rPr>
              <w:t>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0110081030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93,0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93,0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93,0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189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552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0110081030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5,8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553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0110081030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5,8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lastRenderedPageBreak/>
              <w:t>554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0110081030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93,0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87,2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87,2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555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0110081030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240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93,0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87,2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87,2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3113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556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 xml:space="preserve">Субвенция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 образовательных организациях, обеспечение </w:t>
            </w:r>
            <w:r w:rsidR="00547A0D" w:rsidRPr="003579DA">
              <w:rPr>
                <w:rFonts w:ascii="Arial" w:hAnsi="Arial" w:cs="Arial"/>
              </w:rPr>
              <w:t>дополнительного</w:t>
            </w:r>
            <w:r w:rsidRPr="003579DA">
              <w:rPr>
                <w:rFonts w:ascii="Arial" w:hAnsi="Arial" w:cs="Arial"/>
              </w:rPr>
              <w:t xml:space="preserve"> образования детей  в муниципальных общеобразовательных организациях в части обеспечения деятельности административного и </w:t>
            </w:r>
            <w:r w:rsidRPr="003579DA">
              <w:rPr>
                <w:rFonts w:ascii="Arial" w:hAnsi="Arial" w:cs="Arial"/>
              </w:rPr>
              <w:lastRenderedPageBreak/>
              <w:t>учебно-вспомогательного персонала муниципальных общеобразовательных  организаций в рамках подпрограммы "Развитие дошкольного,</w:t>
            </w:r>
            <w:r w:rsidR="00547A0D">
              <w:rPr>
                <w:rFonts w:ascii="Arial" w:hAnsi="Arial" w:cs="Arial"/>
              </w:rPr>
              <w:t xml:space="preserve"> </w:t>
            </w:r>
            <w:r w:rsidRPr="003579DA">
              <w:rPr>
                <w:rFonts w:ascii="Arial" w:hAnsi="Arial" w:cs="Arial"/>
              </w:rPr>
              <w:t xml:space="preserve">общего и дополнительного образования детей" муниципальной программы Саянского района "Развитие образования Саянского района"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lastRenderedPageBreak/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0110074090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35 797,1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37 021,1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37 021,1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189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lastRenderedPageBreak/>
              <w:t>557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0110074090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22 648,7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22 390,7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22 390,7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558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0110074090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22 648,7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22 390,7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22 390,7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559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0110074090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344,0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281,5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281,5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lastRenderedPageBreak/>
              <w:t>560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0110074090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240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344,0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281,5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281,5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561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0110074090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12 804,4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14 348,9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14 348,9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562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0110074090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610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12 804,4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14 348,9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14 348,9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220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563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Мероприятия по учебным сборам с обучающимися 10-х классов в рамках подпрограммы "Развитие дошкольного, общего и дополнительного образования детей" муниципальной программы Саянского района "Развитие образования Саянского района"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0110081110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65,6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63,7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63,7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564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0110081110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20,7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565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0110081110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240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20,7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lastRenderedPageBreak/>
              <w:t>566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0110081110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44,9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43,7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43,7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567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0110081110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610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44,9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43,7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43,7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25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568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 xml:space="preserve">Субсидии бюджетам муниципальных образований на развитие инфраструктуры общеобразовательных учреждений в рамках подпрограммы "Развитие дошкольного общего и дополнительного образования детей" муниципальной программы Саянского района "Развитие образования"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01100S5630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1 907,0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2 383,8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2 383,8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687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569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01100S5630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823,6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1 521,6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1 521,6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570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01100S5630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240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823,6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1 521,6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1 521,6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lastRenderedPageBreak/>
              <w:t>571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01100S5630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1 083,4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862,2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862,2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572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01100S5630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610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1 083,4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862,2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862,2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315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573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городах, в рамках подпрограммы «Развитие дошкольного, общего и дополнительного образования» муниципальной программы Саянского района  «Развитие образования»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011E151690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5 368,8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</w:tr>
      <w:tr w:rsidR="003579DA" w:rsidRPr="003579DA" w:rsidTr="00512B22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574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011E151690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5 368,8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</w:tr>
      <w:tr w:rsidR="003579DA" w:rsidRPr="003579DA" w:rsidTr="00512B22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lastRenderedPageBreak/>
              <w:t>575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011E151690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240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5 368,8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</w:tr>
      <w:tr w:rsidR="003579DA" w:rsidRPr="003579DA" w:rsidTr="00512B22">
        <w:trPr>
          <w:trHeight w:val="30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576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городах, за счет средств краевого бюджета в рамках подпрограммы «Развитие дошкольного, общего и дополнительного образования» муниципальной программы Саянского района  «Развитие образования»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0110015980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1 383,6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</w:tr>
      <w:tr w:rsidR="003579DA" w:rsidRPr="003579DA" w:rsidTr="00512B22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577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0110015980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1 383,6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</w:tr>
      <w:tr w:rsidR="003579DA" w:rsidRPr="003579DA" w:rsidTr="00512B22">
        <w:trPr>
          <w:trHeight w:val="7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578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 xml:space="preserve">Иные закупки товаров, работ и услуг для обеспечения </w:t>
            </w:r>
            <w:r w:rsidRPr="003579DA">
              <w:rPr>
                <w:rFonts w:ascii="Arial" w:hAnsi="Arial"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lastRenderedPageBreak/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0110015980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240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1 383,6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</w:tr>
      <w:tr w:rsidR="003579DA" w:rsidRPr="003579DA" w:rsidTr="00512B22">
        <w:trPr>
          <w:trHeight w:val="157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lastRenderedPageBreak/>
              <w:t>579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 xml:space="preserve">Выплаты на частичную компенсацию расходов на повышение оплаты труда отдельным категориям работников бюджетной сферы за счет средств краевого бюджета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0110027240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4 571,6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4 571,6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189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580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0110027240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2 771,3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2 771,3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581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0110027240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2 771,3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2 771,3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582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0110027240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1 800,3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1 800,3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583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0110027240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610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1 800,3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1 800,3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315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lastRenderedPageBreak/>
              <w:t>584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"Развитие дошкольного, общего и дополнительного образования" государственной программы Красноярского края "Развития образования"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0110053030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15 476,8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15 476,8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189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585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0110053030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10 438,1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10 438,1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586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0110053030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10 438,1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10 438,1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lastRenderedPageBreak/>
              <w:t>587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0110053030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5 038,7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5 038,7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588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0110053030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610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5 038,7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5 038,7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378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589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Иные межбюджетные трансферты бюджетам муниципальных образований на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в рамках подпрограммы "Развитие дошкольного, общего и</w:t>
            </w:r>
            <w:r w:rsidR="00547A0D">
              <w:rPr>
                <w:rFonts w:ascii="Arial" w:hAnsi="Arial" w:cs="Arial"/>
              </w:rPr>
              <w:t xml:space="preserve"> </w:t>
            </w:r>
            <w:r w:rsidRPr="003579DA">
              <w:rPr>
                <w:rFonts w:ascii="Arial" w:hAnsi="Arial" w:cs="Arial"/>
              </w:rPr>
              <w:t>дополнительного образования</w:t>
            </w:r>
            <w:r w:rsidR="00547A0D">
              <w:rPr>
                <w:rFonts w:ascii="Arial" w:hAnsi="Arial" w:cs="Arial"/>
              </w:rPr>
              <w:t xml:space="preserve"> </w:t>
            </w:r>
            <w:r w:rsidRPr="003579DA">
              <w:rPr>
                <w:rFonts w:ascii="Arial" w:hAnsi="Arial" w:cs="Arial"/>
              </w:rPr>
              <w:t>"государственной программы Красноярского края "Развитие образования"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011EB51790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255,6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255,6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590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011EB51790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255,6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255,6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lastRenderedPageBreak/>
              <w:t>591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011EB51790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610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255,6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255,6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322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592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Субсидии бюджетам муниципальных образований на реализацию мероприятий по оснащению (обновлению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011E151720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4 242,5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4 242,5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593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011E151720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4 242,5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4 242,5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594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011E151720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240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4 242,5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4 242,5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289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lastRenderedPageBreak/>
              <w:t>595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Субсидии бюджетам муниципальных образований на создание условий для оснащения (обновления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0110015210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1 502,2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1 502,2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596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0110015210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1 502,2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1 502,2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lastRenderedPageBreak/>
              <w:t>597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0110015210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240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1 502,2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1 502,2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43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598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Иные межбюджетные трансферты бюджетам муниципальных образований на финансовое обеспечение (возмещение) расходов, связанных с предоставлением мер социальной поддержки в сфере дошкольного и общего образования детям из семей лиц, принимающих участие в специальной военной операции, по министерству образования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0110008530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139,0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139,0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599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0110008530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50,5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50,5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lastRenderedPageBreak/>
              <w:t>600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0110008530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240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50,5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50,5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601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0110008530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88,5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88,5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602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0110008530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610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88,5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88,5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315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603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Субсидии бюджетам муниципальных образований края на проведение мероприятий по обеспечению антитеррористической защищенности объектов образования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0110075590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3 994,9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3 155,9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79,0</w:t>
            </w:r>
          </w:p>
        </w:tc>
      </w:tr>
      <w:tr w:rsidR="003579DA" w:rsidRPr="003579DA" w:rsidTr="00512B22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604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0110075590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3 994,9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3 155,9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79,0</w:t>
            </w:r>
          </w:p>
        </w:tc>
      </w:tr>
      <w:tr w:rsidR="003579DA" w:rsidRPr="003579DA" w:rsidTr="00512B22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lastRenderedPageBreak/>
              <w:t>605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0110075590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240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3 994,9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3 155,9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79,0</w:t>
            </w:r>
          </w:p>
        </w:tc>
      </w:tr>
      <w:tr w:rsidR="003579DA" w:rsidRPr="003579DA" w:rsidTr="00512B22">
        <w:trPr>
          <w:trHeight w:val="295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606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Субсидии бюджетам муниципальных образований на создание условий для предоставления горячего питания обучающимся общеобразовательных организаций в рамках подпрограммы "Развитие дошкольного, общего и дополнительного образования" государственной программы Красноярского края "Развитие образования"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0110074700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1 726,2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1 726,2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607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0110074700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1 726,2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1 726,2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608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0110074700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610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1 726,2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1 726,2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609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19 740,0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20 491,8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20 491,8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25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lastRenderedPageBreak/>
              <w:t>610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Обеспечение деятельности (оказание услуг) подведомственных учреждений  дополнительного образования  в рамках подпрограммы «Развитие дошкольного,</w:t>
            </w:r>
            <w:r w:rsidR="00547A0D">
              <w:rPr>
                <w:rFonts w:ascii="Arial" w:hAnsi="Arial" w:cs="Arial"/>
              </w:rPr>
              <w:t xml:space="preserve"> </w:t>
            </w:r>
            <w:r w:rsidRPr="003579DA">
              <w:rPr>
                <w:rFonts w:ascii="Arial" w:hAnsi="Arial" w:cs="Arial"/>
              </w:rPr>
              <w:t>общего и 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0110081610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6 186,9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5 559,0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5 559,0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611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0110081610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6 186,9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5 559,0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5 559,0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612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0110081610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610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6 186,9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5 559,0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5 559,0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613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0110081710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4 565,6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2 536,4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2 536,4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7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614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 xml:space="preserve">Предоставление субсидий бюджетным, автономным учреждениям и иным </w:t>
            </w:r>
            <w:r w:rsidRPr="003579DA">
              <w:rPr>
                <w:rFonts w:ascii="Arial" w:hAnsi="Arial" w:cs="Arial"/>
              </w:rPr>
              <w:lastRenderedPageBreak/>
              <w:t>некоммерческим организациям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lastRenderedPageBreak/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0110081710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4 466,8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2 536,4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2 536,4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lastRenderedPageBreak/>
              <w:t>615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0110081710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610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4 269,2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2 536,4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2 536,4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7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616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0110081710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620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98,8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</w:tr>
      <w:tr w:rsidR="003579DA" w:rsidRPr="003579DA" w:rsidTr="00512B22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617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Субсидии некоммерческим организациям (за исключением государственных (муниципальных)  учреждений)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0110081710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630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98,8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</w:tr>
      <w:tr w:rsidR="003579DA" w:rsidRPr="003579DA" w:rsidTr="00512B22">
        <w:trPr>
          <w:trHeight w:val="51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618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0110081710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98,8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</w:tr>
      <w:tr w:rsidR="003579DA" w:rsidRPr="003579DA" w:rsidTr="00512B22">
        <w:trPr>
          <w:trHeight w:val="57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619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 xml:space="preserve">Субсидии юридическим лицам (кроме  некоммерческих организаций), индивидуальным предпринимателям, физическим лицам -производителям товаров работ и услуг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0110081710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810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98,8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</w:tr>
      <w:tr w:rsidR="003579DA" w:rsidRPr="003579DA" w:rsidTr="00512B22">
        <w:trPr>
          <w:trHeight w:val="472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lastRenderedPageBreak/>
              <w:t>620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Финансовое обеспечение государственных гарантий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подпрограммы «Развитие дошкольного, общего и 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0110075640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8 987,5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9 732,0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9 732,0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189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lastRenderedPageBreak/>
              <w:t>621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0110075640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5 838,4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6 294,9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6 294,9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622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0110075640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5 838,4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6 294,9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6 294,9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623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0110075640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3 149,1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3 437,1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3 437,1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624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0110075640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610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3 149,1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3 437,1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3 437,1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157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625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 xml:space="preserve">Выплаты на частичную компенсацию расходов на повышение оплаты труда отдельным категориям работников бюджетной сферы за счет средств краевого бюджета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0110027240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635,2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635,2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626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0110027240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635,2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635,2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lastRenderedPageBreak/>
              <w:t>627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0110027240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610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635,2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635,2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126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628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Обеспечение функционирования модели муниципального социального заказа дополнительного образования детей в Саянском районе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0110081810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2 029,2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2 029,2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629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0110081810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2 029,2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2 029,2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630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0110081810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610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2 029,2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2 029,2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2F1EFB">
        <w:trPr>
          <w:trHeight w:val="8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631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3 494,7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3 039,4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2 532,6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83,3</w:t>
            </w:r>
          </w:p>
        </w:tc>
      </w:tr>
      <w:tr w:rsidR="003579DA" w:rsidRPr="003579DA" w:rsidTr="00512B22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632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Муниципальная программа Саянского района "Развитие образования Саянского района"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3 494,7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3 039,4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2 532,6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83,3</w:t>
            </w:r>
          </w:p>
        </w:tc>
      </w:tr>
      <w:tr w:rsidR="003579DA" w:rsidRPr="003579DA" w:rsidTr="00512B22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633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3 494,7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3 039,4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2 532,6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83,3</w:t>
            </w:r>
          </w:p>
        </w:tc>
      </w:tr>
      <w:tr w:rsidR="003579DA" w:rsidRPr="003579DA" w:rsidTr="00512B22">
        <w:trPr>
          <w:trHeight w:val="75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634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 xml:space="preserve">Мероприятия по организации отдыха и досуга детей в рамках подпрограммы «Развитие дошкольного, общего и дополнительного образования детей» </w:t>
            </w:r>
            <w:r w:rsidRPr="003579DA">
              <w:rPr>
                <w:rFonts w:ascii="Arial" w:hAnsi="Arial" w:cs="Arial"/>
              </w:rPr>
              <w:lastRenderedPageBreak/>
              <w:t>муниципальной  программы Саянского района «Развитие образования Саянского района»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lastRenderedPageBreak/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0110081100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317,0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111,3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111,3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75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lastRenderedPageBreak/>
              <w:t>635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0110081100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317,0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111,3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111,3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636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0110081100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240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317,0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111,3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111,3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25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637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Субвенции бюджетам муниципальных образований на обеспечение  отдыха и оздоровления  детей  в рамках подпрограммы "Развитие дошкольного общего и дополнительного образования детей" муниципальной программы Саянского района "Развитие образования Саянского района"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0110076490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3 177,7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2 928,1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2 421,3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82,7</w:t>
            </w:r>
          </w:p>
        </w:tc>
      </w:tr>
      <w:tr w:rsidR="003579DA" w:rsidRPr="003579DA" w:rsidTr="00512B22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638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0110076490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1 961,3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1 831,0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1 409,4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77,0</w:t>
            </w:r>
          </w:p>
        </w:tc>
      </w:tr>
      <w:tr w:rsidR="003579DA" w:rsidRPr="003579DA" w:rsidTr="00512B22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lastRenderedPageBreak/>
              <w:t>639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0110076490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240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1 961,3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1 831,0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1 409,4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77,0</w:t>
            </w:r>
          </w:p>
        </w:tc>
      </w:tr>
      <w:tr w:rsidR="003579DA" w:rsidRPr="003579DA" w:rsidTr="00512B22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640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0110076490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1 216,4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1 097,1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1 011,9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92,2</w:t>
            </w:r>
          </w:p>
        </w:tc>
      </w:tr>
      <w:tr w:rsidR="003579DA" w:rsidRPr="003579DA" w:rsidTr="00512B22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641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0110076490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610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1 216,4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1 097,1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1 011,9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92,2</w:t>
            </w:r>
          </w:p>
        </w:tc>
      </w:tr>
      <w:tr w:rsidR="003579DA" w:rsidRPr="003579DA" w:rsidTr="00512B22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642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26 966,9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28 223,3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28 217,8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6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643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Муниципальная программа Саянского района "Развитие образования Саянского района"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0100000000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26 966,9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28 223,3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28 217,8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644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 xml:space="preserve">Подпрограмма "Обеспечение реализации </w:t>
            </w:r>
            <w:r w:rsidR="00547A0D" w:rsidRPr="003579DA">
              <w:rPr>
                <w:rFonts w:ascii="Arial" w:hAnsi="Arial" w:cs="Arial"/>
              </w:rPr>
              <w:t>муниципальной</w:t>
            </w:r>
            <w:r w:rsidRPr="003579DA">
              <w:rPr>
                <w:rFonts w:ascii="Arial" w:hAnsi="Arial" w:cs="Arial"/>
              </w:rPr>
              <w:t xml:space="preserve"> программы и прочие мероприятия"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0120000000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26 966,9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28 223,3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28 217,8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127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645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 xml:space="preserve">Обеспечение деятельности (оказание услуг)  других подведомственных учреждений в рамках подпрограммы "Обеспечение реализации муниципальной программы и прочие </w:t>
            </w:r>
            <w:r w:rsidRPr="003579DA">
              <w:rPr>
                <w:rFonts w:ascii="Arial" w:hAnsi="Arial" w:cs="Arial"/>
              </w:rPr>
              <w:lastRenderedPageBreak/>
              <w:t>мероприятия" муниципальной программы Саянского района «Развитие образования Саянского района»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lastRenderedPageBreak/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0120080700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1 768,0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1 377,3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1 375,3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99,9</w:t>
            </w:r>
          </w:p>
        </w:tc>
      </w:tr>
      <w:tr w:rsidR="003579DA" w:rsidRPr="003579DA" w:rsidTr="00512B22">
        <w:trPr>
          <w:trHeight w:val="189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lastRenderedPageBreak/>
              <w:t>646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0120080700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1 669,4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1 263,0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1 263,0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647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0120080700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1 669,4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1 263,0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1 263,0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648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0120080700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98,6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89,4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87,4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97,8</w:t>
            </w:r>
          </w:p>
        </w:tc>
      </w:tr>
      <w:tr w:rsidR="003579DA" w:rsidRPr="003579DA" w:rsidTr="00512B22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649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0120080700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240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98,6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89,4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87,4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97,8</w:t>
            </w:r>
          </w:p>
        </w:tc>
      </w:tr>
      <w:tr w:rsidR="003579DA" w:rsidRPr="003579DA" w:rsidTr="00512B22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650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0120080700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24,9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24,9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651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0120080700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24,9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24,9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25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lastRenderedPageBreak/>
              <w:t>652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Обеспечение деятельности (оказание услуг)   подведомственных учреждений - методических кабинетов в рамках подпрограммы «Обеспечение реализации муниципальной программы и прочие мероприятия» муниципальной программы Саянского района «Развитие образования Саянского района»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0120080710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9 182,5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8 602,3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8 602,3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189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653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0120080710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8 747,8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8 131,6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8 131,6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654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0120080710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8 747,8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8 131,6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8 131,6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lastRenderedPageBreak/>
              <w:t>655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0120080710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434,7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470,7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470,7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656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0120080710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240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434,7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470,7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470,7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25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657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Обеспечение деятельности (оказание услуг)   подведомственных учреждений - групп хозяйственного обслуживания  в рамках подпрограммы «Обеспечение реализации муниципальной программы и прочие мероприятия» муниципальной программы Саянского района «Развитие образования Саянского района»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0120080720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5 236,3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5 028,8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5 025,3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99,9</w:t>
            </w:r>
          </w:p>
        </w:tc>
      </w:tr>
      <w:tr w:rsidR="003579DA" w:rsidRPr="003579DA" w:rsidTr="00512B22">
        <w:trPr>
          <w:trHeight w:val="189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lastRenderedPageBreak/>
              <w:t>658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0120080720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4 109,8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4 110,5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4 110,5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659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0120080720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4 109,8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4 110,5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4 110,5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660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0120080720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1 126,5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918,3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914,8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99,6</w:t>
            </w:r>
          </w:p>
        </w:tc>
      </w:tr>
      <w:tr w:rsidR="003579DA" w:rsidRPr="003579DA" w:rsidTr="00512B22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661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0120080720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240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1 126,5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918,3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914,8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99,6</w:t>
            </w:r>
          </w:p>
        </w:tc>
      </w:tr>
      <w:tr w:rsidR="003579DA" w:rsidRPr="003579DA" w:rsidTr="00677163">
        <w:trPr>
          <w:trHeight w:val="169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662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 xml:space="preserve">Обеспечение деятельности (оказание услуг)   подведомственных учреждений - централизованных бухгалтерий в рамках подпрограммы «Обеспечение реализации </w:t>
            </w:r>
            <w:r w:rsidRPr="003579DA">
              <w:rPr>
                <w:rFonts w:ascii="Arial" w:hAnsi="Arial" w:cs="Arial"/>
              </w:rPr>
              <w:lastRenderedPageBreak/>
              <w:t>муниципальной программы и прочие мероприятия» муниципальной программы Саянского района «Развитие образования Саянского района»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lastRenderedPageBreak/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0120080730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10 780,1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12 396,1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12 396,1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97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lastRenderedPageBreak/>
              <w:t>663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0120080730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9 789,4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10 786,9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10 786,9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664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0120080730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9 789,4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10 786,9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10 786,9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665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0120080730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990,7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1 609,2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1 609,2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666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0120080730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240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990,7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1 609,2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1 609,2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157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lastRenderedPageBreak/>
              <w:t>667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 xml:space="preserve">Выплаты на частичную компенсацию расходов на повышение оплаты труда отдельным категориям работников бюджетной сферы за счет средств краевого бюджета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0120027240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818,8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818,8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4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668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0120027240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818,8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818,8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669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0709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0120027240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818,8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818,8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670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20 183,3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12 722,9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12 334,7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96,9</w:t>
            </w:r>
          </w:p>
        </w:tc>
      </w:tr>
      <w:tr w:rsidR="003579DA" w:rsidRPr="003579DA" w:rsidTr="00512B22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671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18 890,6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12 242,0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11 871,7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97,0</w:t>
            </w:r>
          </w:p>
        </w:tc>
      </w:tr>
      <w:tr w:rsidR="003579DA" w:rsidRPr="003579DA" w:rsidTr="00512B22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672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Муниципальная программа Саянского района "Развитие образования Саянского района"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0100000000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18 890,6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12 242,0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11 871,7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97,0</w:t>
            </w:r>
          </w:p>
        </w:tc>
      </w:tr>
      <w:tr w:rsidR="003579DA" w:rsidRPr="003579DA" w:rsidTr="00512B22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lastRenderedPageBreak/>
              <w:t>673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18 890,6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12 242,0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11 871,7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97,0</w:t>
            </w:r>
          </w:p>
        </w:tc>
      </w:tr>
      <w:tr w:rsidR="003579DA" w:rsidRPr="003579DA" w:rsidTr="00677163">
        <w:trPr>
          <w:trHeight w:val="987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674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 xml:space="preserve">Предоставление субсидии бюджетам муниципальных образований на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в рамках подпрограммы «Развитие дошкольного, общего и дополнительного образования детей» </w:t>
            </w:r>
            <w:r w:rsidRPr="003579DA">
              <w:rPr>
                <w:rFonts w:ascii="Arial" w:hAnsi="Arial" w:cs="Arial"/>
              </w:rPr>
              <w:lastRenderedPageBreak/>
              <w:t>муниципальной программы Саянского района «Развитие образования Саянского района»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lastRenderedPageBreak/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0110075540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197,5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77,5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70,6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91,1</w:t>
            </w:r>
          </w:p>
        </w:tc>
      </w:tr>
      <w:tr w:rsidR="003579DA" w:rsidRPr="003579DA" w:rsidTr="00512B22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lastRenderedPageBreak/>
              <w:t>675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0110075540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197,5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77,5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70,6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91,1</w:t>
            </w:r>
          </w:p>
        </w:tc>
      </w:tr>
      <w:tr w:rsidR="003579DA" w:rsidRPr="003579DA" w:rsidTr="00512B22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676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0110075540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240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197,5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77,5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70,6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91,1</w:t>
            </w:r>
          </w:p>
        </w:tc>
      </w:tr>
      <w:tr w:rsidR="003579DA" w:rsidRPr="003579DA" w:rsidTr="00677163">
        <w:trPr>
          <w:trHeight w:val="7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677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 xml:space="preserve">Субвенции бюджетам муниципальных образований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 в рамках подпрограммы «Развитие дошкольного, общего и дополнительного образования детей» муниципальной программы Саянского района «Развитие </w:t>
            </w:r>
            <w:r w:rsidRPr="003579DA">
              <w:rPr>
                <w:rFonts w:ascii="Arial" w:hAnsi="Arial" w:cs="Arial"/>
              </w:rPr>
              <w:lastRenderedPageBreak/>
              <w:t>образования Саянского района»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lastRenderedPageBreak/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0110075660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13 635,9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7 545,0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7 545,0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lastRenderedPageBreak/>
              <w:t>678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0110075660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4 810,9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3 491,9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3 491,9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679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0110075660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240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4 810,9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3 491,9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3 491,9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680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0110075660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195,0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157,7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157,7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681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0110075660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320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195,0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157,7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157,7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682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0110075660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8 630,0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3 895,4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3 895,4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683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0110075660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610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8 630,0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3 895,4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3 895,4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535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lastRenderedPageBreak/>
              <w:t>684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Субсидии бюджетам муниципальных образований края на софинансирование организации и обеспечения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01100L3040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5 057,2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4 619,5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4 256,1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92,1</w:t>
            </w:r>
          </w:p>
        </w:tc>
      </w:tr>
      <w:tr w:rsidR="003579DA" w:rsidRPr="003579DA" w:rsidTr="00512B22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lastRenderedPageBreak/>
              <w:t>685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01100L3040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2 011,5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2 114,8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1 751,9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82,8</w:t>
            </w:r>
          </w:p>
        </w:tc>
      </w:tr>
      <w:tr w:rsidR="003579DA" w:rsidRPr="003579DA" w:rsidTr="00512B22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686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01100L3040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240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2 011,5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2 114,8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1 751,9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82,8</w:t>
            </w:r>
          </w:p>
        </w:tc>
      </w:tr>
      <w:tr w:rsidR="003579DA" w:rsidRPr="003579DA" w:rsidTr="00512B22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687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01100L3040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3 045,7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2 504,7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2 504,2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688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01100L3040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610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3 045,7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2 504,7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2 504,2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689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1 292,7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480,9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463,0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96,3</w:t>
            </w:r>
          </w:p>
        </w:tc>
      </w:tr>
      <w:tr w:rsidR="003579DA" w:rsidRPr="003579DA" w:rsidTr="00512B22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690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Муниципальная программа Саянского района "Развитие образования Саянского района"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1 292,7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480,9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463,0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96,3</w:t>
            </w:r>
          </w:p>
        </w:tc>
      </w:tr>
      <w:tr w:rsidR="003579DA" w:rsidRPr="003579DA" w:rsidTr="00512B22">
        <w:trPr>
          <w:trHeight w:val="51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691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1 292,7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480,9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463,0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96,3</w:t>
            </w:r>
          </w:p>
        </w:tc>
      </w:tr>
      <w:tr w:rsidR="003579DA" w:rsidRPr="003579DA" w:rsidTr="00512B22">
        <w:trPr>
          <w:trHeight w:val="378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lastRenderedPageBreak/>
              <w:t>692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Субвенции бюджетам муниципальных образований на выплату и доставку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образования, в рамках подпрограммы «Развитие дошкольного, общего и 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0110075560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1 292,7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480,9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463,0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96,3</w:t>
            </w:r>
          </w:p>
        </w:tc>
      </w:tr>
      <w:tr w:rsidR="003579DA" w:rsidRPr="003579DA" w:rsidTr="00512B22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693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0110075560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12,6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4,5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694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0110075560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240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12,6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4,5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lastRenderedPageBreak/>
              <w:t>695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0110075560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1 280,1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476,4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458,5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96,2</w:t>
            </w:r>
          </w:p>
        </w:tc>
      </w:tr>
      <w:tr w:rsidR="003579DA" w:rsidRPr="003579DA" w:rsidTr="00512B22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696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0110075560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310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1 280,1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476,4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458,5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96,2</w:t>
            </w:r>
          </w:p>
        </w:tc>
      </w:tr>
      <w:tr w:rsidR="003579DA" w:rsidRPr="003579DA" w:rsidTr="00512B22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697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  <w:b/>
                <w:bCs/>
              </w:rPr>
            </w:pPr>
            <w:r w:rsidRPr="003579DA">
              <w:rPr>
                <w:rFonts w:ascii="Arial" w:hAnsi="Arial" w:cs="Arial"/>
                <w:b/>
                <w:bCs/>
              </w:rPr>
              <w:t>Муниципальное казенное учреждение "Муниципальный архив   Саянского района"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  <w:b/>
                <w:bCs/>
              </w:rPr>
            </w:pPr>
            <w:r w:rsidRPr="003579DA">
              <w:rPr>
                <w:rFonts w:ascii="Arial" w:hAnsi="Arial" w:cs="Arial"/>
                <w:b/>
                <w:bCs/>
              </w:rPr>
              <w:t>859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  <w:b/>
                <w:bCs/>
              </w:rPr>
            </w:pPr>
            <w:r w:rsidRPr="003579D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  <w:b/>
                <w:bCs/>
              </w:rPr>
            </w:pPr>
            <w:r w:rsidRPr="003579D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  <w:b/>
                <w:bCs/>
              </w:rPr>
            </w:pPr>
            <w:r w:rsidRPr="003579D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  <w:b/>
                <w:bCs/>
              </w:rPr>
            </w:pPr>
            <w:r w:rsidRPr="003579DA">
              <w:rPr>
                <w:rFonts w:ascii="Arial" w:hAnsi="Arial" w:cs="Arial"/>
                <w:b/>
                <w:bCs/>
              </w:rPr>
              <w:t>2 333,5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  <w:b/>
                <w:bCs/>
              </w:rPr>
            </w:pPr>
            <w:r w:rsidRPr="003579DA">
              <w:rPr>
                <w:rFonts w:ascii="Arial" w:hAnsi="Arial" w:cs="Arial"/>
                <w:b/>
                <w:bCs/>
              </w:rPr>
              <w:t>2 354,8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  <w:b/>
                <w:bCs/>
              </w:rPr>
            </w:pPr>
            <w:r w:rsidRPr="003579DA">
              <w:rPr>
                <w:rFonts w:ascii="Arial" w:hAnsi="Arial" w:cs="Arial"/>
                <w:b/>
                <w:bCs/>
              </w:rPr>
              <w:t>2 354,8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698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ОБЩЕГОСУДАРСТВЕН</w:t>
            </w:r>
            <w:r w:rsidR="00547A0D">
              <w:rPr>
                <w:rFonts w:ascii="Arial" w:hAnsi="Arial" w:cs="Arial"/>
              </w:rPr>
              <w:t>-</w:t>
            </w:r>
            <w:r w:rsidRPr="003579DA">
              <w:rPr>
                <w:rFonts w:ascii="Arial" w:hAnsi="Arial" w:cs="Arial"/>
              </w:rPr>
              <w:t>НЫЕ ВОПРОСЫ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2 333,5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2 354,8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2 354,8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699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2 333,5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2 354,8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2 354,8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700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Муниципальная программа Саянского района "Развитие культуры и туризма"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0500000000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2 333,5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2 354,8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2 354,8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701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Подпрограмма "Развитие архивного дела в Саянском районе"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0540000000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2 333,5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2 354,8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2 354,8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189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702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«Развитие архивного дела в Саянском районе» муниципальной программы Саянского района «Развитие культуры и туризма»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0540080610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2 141,0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2 141,0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2 141,0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189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lastRenderedPageBreak/>
              <w:t>703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0540080610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2 022,0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2 025,8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2 025,8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704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0540080610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2 022,0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2 025,8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2 025,8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705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0540080610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119,0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115,2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115,2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706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0540080610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240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119,0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115,2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115,2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419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707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 xml:space="preserve">Осуществление государственных полномочий в области архивного дела, переданных органам местного самоуправления Красноярского края в рамках подпрограммы «Развитие архивного дела в Саянском районе» </w:t>
            </w:r>
            <w:r w:rsidRPr="003579DA">
              <w:rPr>
                <w:rFonts w:ascii="Arial" w:hAnsi="Arial" w:cs="Arial"/>
              </w:rPr>
              <w:lastRenderedPageBreak/>
              <w:t>муниципальной программы Саянского района «Развитие культуры и туризма»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lastRenderedPageBreak/>
              <w:t>859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0540075190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192,5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197,5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197,5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189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lastRenderedPageBreak/>
              <w:t>708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0540075190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167,4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172,4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172,4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709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0540075190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167,4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172,4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172,4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710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0540075190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25,1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25,1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25,1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711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0540075190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240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25,1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25,1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25,1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7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712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 xml:space="preserve">Выплаты на частичную компенсацию расходов на повышение оплаты труда отдельным категориям работников бюджетной </w:t>
            </w:r>
            <w:r w:rsidRPr="003579DA">
              <w:rPr>
                <w:rFonts w:ascii="Arial" w:hAnsi="Arial" w:cs="Arial"/>
              </w:rPr>
              <w:lastRenderedPageBreak/>
              <w:t xml:space="preserve">сферы за счет средств краевого бюджета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lastRenderedPageBreak/>
              <w:t>859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0540027240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16,3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16,3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189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lastRenderedPageBreak/>
              <w:t>713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0540027240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16,3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16,3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367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714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0540027240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16,3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16,3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114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715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  <w:b/>
                <w:bCs/>
              </w:rPr>
            </w:pPr>
            <w:r w:rsidRPr="003579DA">
              <w:rPr>
                <w:rFonts w:ascii="Arial" w:hAnsi="Arial" w:cs="Arial"/>
                <w:b/>
                <w:bCs/>
              </w:rPr>
              <w:t>Муниципальное казенное учреждение "Единая дежурно-диспетчерская служба  Саянского района"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  <w:b/>
                <w:bCs/>
              </w:rPr>
            </w:pPr>
            <w:r w:rsidRPr="003579DA">
              <w:rPr>
                <w:rFonts w:ascii="Arial" w:hAnsi="Arial" w:cs="Arial"/>
                <w:b/>
                <w:bCs/>
              </w:rPr>
              <w:t>861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  <w:b/>
                <w:bCs/>
              </w:rPr>
            </w:pPr>
            <w:r w:rsidRPr="003579D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  <w:b/>
                <w:bCs/>
              </w:rPr>
            </w:pPr>
            <w:r w:rsidRPr="003579D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  <w:b/>
                <w:bCs/>
              </w:rPr>
            </w:pPr>
            <w:r w:rsidRPr="003579D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  <w:b/>
                <w:bCs/>
              </w:rPr>
            </w:pPr>
            <w:r w:rsidRPr="003579DA">
              <w:rPr>
                <w:rFonts w:ascii="Arial" w:hAnsi="Arial" w:cs="Arial"/>
                <w:b/>
                <w:bCs/>
              </w:rPr>
              <w:t>6 122,9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  <w:b/>
                <w:bCs/>
              </w:rPr>
            </w:pPr>
            <w:r w:rsidRPr="003579DA">
              <w:rPr>
                <w:rFonts w:ascii="Arial" w:hAnsi="Arial" w:cs="Arial"/>
                <w:b/>
                <w:bCs/>
              </w:rPr>
              <w:t>6 426,7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  <w:b/>
                <w:bCs/>
              </w:rPr>
            </w:pPr>
            <w:r w:rsidRPr="003579DA">
              <w:rPr>
                <w:rFonts w:ascii="Arial" w:hAnsi="Arial" w:cs="Arial"/>
                <w:b/>
                <w:bCs/>
              </w:rPr>
              <w:t>6 426,7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114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716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861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0300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6 122,9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6 426,7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6 426,7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114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717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  <w:color w:val="000000"/>
              </w:rPr>
            </w:pPr>
            <w:r w:rsidRPr="003579DA">
              <w:rPr>
                <w:rFonts w:ascii="Arial" w:hAnsi="Arial" w:cs="Arial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861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0310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6 122,9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6 426,7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6 426,7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157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lastRenderedPageBreak/>
              <w:t>718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Муниципальная программа Саянского района "Защита от чрезвычайных ситуаций природного и техногенного характера и обеспечение безопасности населения Саянского района"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861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0310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0400000000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6 122,9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6 426,7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6 426,7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719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Подпрограмма "Предупреждение, спасение, помощь населению района в чрезвычайных ситуациях"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861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0310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0410000000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6 121,9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6 426,7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6 426,7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315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720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«Предупреждение, спасение, помощь населению района в чрезвычайных ситуациях» муниципальной программы Саянского района «Защита от чрезвычайных ситуаций природного и техногенного характера и обеспечение безопасности населения Саянского района»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861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0310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0410080610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6 121,9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6 122,9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6 122,9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189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lastRenderedPageBreak/>
              <w:t>721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861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0310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0410080610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6 060,9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6 062,8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6 062,8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722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861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0310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0410080610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6 060,9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6 062,8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6 062,8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723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861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0310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0410080610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61,0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60,1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60,1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724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861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0310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0410080610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240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61,0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60,1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60,1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157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725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 xml:space="preserve">Выплаты на частичную компенсацию расходов на повышение оплаты труда отдельным категориям работников бюджетной сферы за счет средств краевого бюджета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861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0310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0410027240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303,8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303,8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189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lastRenderedPageBreak/>
              <w:t>726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861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0310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0410027240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303,8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303,8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727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861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0310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0410027240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303,8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303,8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126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728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Подпрограмма "Использование информационно-коммуникационных технологий для обеспечения безопасности населения района"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861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0310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0420000000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</w:tr>
      <w:tr w:rsidR="003579DA" w:rsidRPr="003579DA" w:rsidTr="00512B22">
        <w:trPr>
          <w:trHeight w:val="378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lastRenderedPageBreak/>
              <w:t>729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Создание комплексной автоматизированной системы "Безопасный район" в рамках подпрограммы  "Использование информационно-коммуникационных технологий для обеспечения безопасности населения района"  муниципальной программы Саянского района «Защита от чрезвычайных ситуаций природного и техногенного характера и обеспечение безопасности населения Саянского района»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861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0310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0420081410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</w:tr>
      <w:tr w:rsidR="003579DA" w:rsidRPr="003579DA" w:rsidTr="00512B22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730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861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0310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0420081410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</w:tr>
      <w:tr w:rsidR="003579DA" w:rsidRPr="003579DA" w:rsidTr="00512B22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731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861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0310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0420081410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240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</w:tr>
      <w:tr w:rsidR="003579DA" w:rsidRPr="003579DA" w:rsidTr="00512B22">
        <w:trPr>
          <w:trHeight w:val="7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732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  <w:b/>
                <w:bCs/>
              </w:rPr>
            </w:pPr>
            <w:r w:rsidRPr="003579DA">
              <w:rPr>
                <w:rFonts w:ascii="Arial" w:hAnsi="Arial" w:cs="Arial"/>
                <w:b/>
                <w:bCs/>
              </w:rPr>
              <w:t xml:space="preserve">Муниципальное казенное учреждение "Центр технического обслуживания  </w:t>
            </w:r>
            <w:r w:rsidRPr="003579DA">
              <w:rPr>
                <w:rFonts w:ascii="Arial" w:hAnsi="Arial" w:cs="Arial"/>
                <w:b/>
                <w:bCs/>
              </w:rPr>
              <w:lastRenderedPageBreak/>
              <w:t>администрации Саянского района"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  <w:b/>
                <w:bCs/>
              </w:rPr>
            </w:pPr>
            <w:r w:rsidRPr="003579DA">
              <w:rPr>
                <w:rFonts w:ascii="Arial" w:hAnsi="Arial" w:cs="Arial"/>
                <w:b/>
                <w:bCs/>
              </w:rPr>
              <w:lastRenderedPageBreak/>
              <w:t>863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  <w:b/>
                <w:bCs/>
              </w:rPr>
            </w:pPr>
            <w:r w:rsidRPr="003579D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  <w:b/>
                <w:bCs/>
              </w:rPr>
            </w:pPr>
            <w:r w:rsidRPr="003579D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  <w:b/>
                <w:bCs/>
              </w:rPr>
            </w:pPr>
            <w:r w:rsidRPr="003579D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  <w:b/>
                <w:bCs/>
              </w:rPr>
            </w:pPr>
            <w:r w:rsidRPr="003579DA">
              <w:rPr>
                <w:rFonts w:ascii="Arial" w:hAnsi="Arial" w:cs="Arial"/>
                <w:b/>
                <w:bCs/>
              </w:rPr>
              <w:t>32 334,9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  <w:b/>
                <w:bCs/>
              </w:rPr>
            </w:pPr>
            <w:r w:rsidRPr="003579DA">
              <w:rPr>
                <w:rFonts w:ascii="Arial" w:hAnsi="Arial" w:cs="Arial"/>
                <w:b/>
                <w:bCs/>
              </w:rPr>
              <w:t>34 570,5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  <w:b/>
                <w:bCs/>
              </w:rPr>
            </w:pPr>
            <w:r w:rsidRPr="003579DA">
              <w:rPr>
                <w:rFonts w:ascii="Arial" w:hAnsi="Arial" w:cs="Arial"/>
                <w:b/>
                <w:bCs/>
              </w:rPr>
              <w:t>34 570,5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lastRenderedPageBreak/>
              <w:t>733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ОБЩЕГОСУДАРСТВЕН</w:t>
            </w:r>
            <w:r w:rsidR="00547A0D">
              <w:rPr>
                <w:rFonts w:ascii="Arial" w:hAnsi="Arial" w:cs="Arial"/>
              </w:rPr>
              <w:t>-</w:t>
            </w:r>
            <w:r w:rsidRPr="003579DA">
              <w:rPr>
                <w:rFonts w:ascii="Arial" w:hAnsi="Arial" w:cs="Arial"/>
              </w:rPr>
              <w:t>НЫЕ ВОПРОСЫ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863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32 334,9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34 570,5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34 570,5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734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863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32 334,9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34 570,5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34 570,5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735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Непрограммные расходы МКУ "Центр технического обслуживания администрации Саянского района"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863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8400000000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32 334,9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34 570,5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34 570,5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736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Функции МКУ "Центр технического обслуживания администрации Саянского района"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863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8410000000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32 334,9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34 570,5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34 570,5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126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737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Обеспечение деятельности (оказание услуг) МКУ "Центр технического обслуживания администрации Саянского района"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863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8410080210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32 334,9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32 855,6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32 855,6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7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738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3579DA">
              <w:rPr>
                <w:rFonts w:ascii="Arial" w:hAnsi="Arial" w:cs="Arial"/>
              </w:rPr>
              <w:lastRenderedPageBreak/>
              <w:t xml:space="preserve">государственными внебюджетными фондами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lastRenderedPageBreak/>
              <w:t>863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8410080210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29 734,5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30 385,0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30 385,0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69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lastRenderedPageBreak/>
              <w:t>739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863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8410080210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29 734,5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30 385,0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30 385,0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66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740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863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8410080210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2 600,4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2 449,3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2 449,3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112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741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863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8410080210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240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2 600,4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2 449,3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2 449,3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37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742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863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8410080210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21,3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21,3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36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743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863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8410080210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21,3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21,3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100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744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 xml:space="preserve">Выплаты на частичную компенсацию расходов на повышение оплаты труда отдельным категориям работников бюджетной сферы за счет средств краевого бюджета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863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8410027240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1 714,9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1 714,9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7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745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3579DA">
              <w:rPr>
                <w:rFonts w:ascii="Arial" w:hAnsi="Arial" w:cs="Arial"/>
              </w:rPr>
              <w:lastRenderedPageBreak/>
              <w:t xml:space="preserve">управления государственными внебюджетными фондами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lastRenderedPageBreak/>
              <w:t>863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8410027240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1 714,9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1 714,9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66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lastRenderedPageBreak/>
              <w:t>746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863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8410027240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1 714,9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1 714,9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156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747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  <w:b/>
                <w:bCs/>
              </w:rPr>
            </w:pPr>
            <w:r w:rsidRPr="003579DA">
              <w:rPr>
                <w:rFonts w:ascii="Arial" w:hAnsi="Arial" w:cs="Arial"/>
                <w:b/>
                <w:bCs/>
              </w:rPr>
              <w:t>МКУ "ОТДЕЛ ФКИС САЯНСКОГО РАЙОНА"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  <w:b/>
                <w:bCs/>
              </w:rPr>
            </w:pPr>
            <w:r w:rsidRPr="003579DA">
              <w:rPr>
                <w:rFonts w:ascii="Arial" w:hAnsi="Arial" w:cs="Arial"/>
                <w:b/>
                <w:bCs/>
              </w:rPr>
              <w:t>864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  <w:b/>
                <w:bCs/>
              </w:rPr>
            </w:pPr>
            <w:r w:rsidRPr="003579D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  <w:b/>
                <w:bCs/>
              </w:rPr>
            </w:pPr>
            <w:r w:rsidRPr="003579D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  <w:b/>
                <w:bCs/>
              </w:rPr>
            </w:pPr>
            <w:r w:rsidRPr="003579D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  <w:b/>
                <w:bCs/>
              </w:rPr>
            </w:pPr>
            <w:r w:rsidRPr="003579DA">
              <w:rPr>
                <w:rFonts w:ascii="Arial" w:hAnsi="Arial" w:cs="Arial"/>
                <w:b/>
                <w:bCs/>
              </w:rPr>
              <w:t>14 395,5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  <w:b/>
                <w:bCs/>
              </w:rPr>
            </w:pPr>
            <w:r w:rsidRPr="003579DA">
              <w:rPr>
                <w:rFonts w:ascii="Arial" w:hAnsi="Arial" w:cs="Arial"/>
                <w:b/>
                <w:bCs/>
              </w:rPr>
              <w:t>59 268,6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  <w:b/>
                <w:bCs/>
              </w:rPr>
            </w:pPr>
            <w:r w:rsidRPr="003579DA">
              <w:rPr>
                <w:rFonts w:ascii="Arial" w:hAnsi="Arial" w:cs="Arial"/>
                <w:b/>
                <w:bCs/>
              </w:rPr>
              <w:t>59 268,6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43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748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864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  <w:b/>
                <w:bCs/>
              </w:rPr>
            </w:pPr>
            <w:r w:rsidRPr="003579D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  <w:b/>
                <w:bCs/>
              </w:rPr>
            </w:pPr>
            <w:r w:rsidRPr="003579D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14 395,5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59 268,6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59 268,6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7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749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864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  <w:b/>
                <w:bCs/>
              </w:rPr>
            </w:pPr>
            <w:r w:rsidRPr="003579D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  <w:b/>
                <w:bCs/>
              </w:rPr>
            </w:pPr>
            <w:r w:rsidRPr="003579D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14 395,5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15 036,3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15 036,3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97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750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Муниципальная программа Саянского района "Развитие физической культуры и  спорта в Саянском районе"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864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0600000000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14 325,5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14 966,3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14 966,3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69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751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Подпрограмма "Развитие массовой физической культуры и спорта"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864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0610000000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1 568,0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1 551,7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1 551,7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12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752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Обеспечение деятельности по выполнению нормативов  ГТО физкультурно-спортивных клубов по месту жительства в рамках подпрограммы "Развитие массовой физической культуры и спорта"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864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0610081630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1 146,4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1 093,9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1 093,9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189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lastRenderedPageBreak/>
              <w:t>753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864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0610081630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1 146,4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1 093,9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1 093,9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754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864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0610081630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1 146,4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1 093,9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1 093,9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189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755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Проведение мероприятий в рамках подпрограммы "Развитие массовой культуры и спорта" муниципальной программы Саянского района "Развитие физической культуры и спорта в Саянском районе"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864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0610081810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421,6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457,8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457,8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756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864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0610081810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421,6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439,8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439,8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757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864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0610081810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240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421,6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439,8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439,8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189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lastRenderedPageBreak/>
              <w:t>758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864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0610081810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18,0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18,0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759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864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0610081810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18,0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18,0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9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760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Подпрограмма "Развитие системы подготовки  спортивного резерва"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864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0620000000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12 757,5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13 414,6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13 414,6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6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761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Обеспечение деятельности по выполнению нормативов испытаний (тестов) Всероссийского физкультурно-спортивного комплекса ГТО в рамках подпрограммы "Развитие системы подготовки  спортивного резерва"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864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0620081620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2 955,3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2 890,8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2 890,8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6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762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</w:t>
            </w:r>
            <w:r w:rsidRPr="003579DA">
              <w:rPr>
                <w:rFonts w:ascii="Arial" w:hAnsi="Arial" w:cs="Arial"/>
              </w:rPr>
              <w:lastRenderedPageBreak/>
              <w:t xml:space="preserve">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lastRenderedPageBreak/>
              <w:t>864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0620081620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1 853,2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1 905,7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1 905,7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lastRenderedPageBreak/>
              <w:t>763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864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0620081620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1 853,2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1 905,7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1 905,7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764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864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0620081620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1 102,1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983,6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983,6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96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765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864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0620081620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240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1 102,1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983,6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983,6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766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864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0620081620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1,5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767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864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0620081620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1,5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561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768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 xml:space="preserve">Обеспечение деятельности (оказание услуг) подведомственных учреждений дополнительного образования в рамках подпрограммы "Развитие системы подготовки спортивного резерва" </w:t>
            </w:r>
            <w:r w:rsidR="00547A0D" w:rsidRPr="003579DA">
              <w:rPr>
                <w:rFonts w:ascii="Arial" w:hAnsi="Arial" w:cs="Arial"/>
              </w:rPr>
              <w:t>муниципальной</w:t>
            </w:r>
            <w:r w:rsidRPr="003579DA">
              <w:rPr>
                <w:rFonts w:ascii="Arial" w:hAnsi="Arial" w:cs="Arial"/>
              </w:rPr>
              <w:t xml:space="preserve"> </w:t>
            </w:r>
            <w:r w:rsidRPr="003579DA">
              <w:rPr>
                <w:rFonts w:ascii="Arial" w:hAnsi="Arial" w:cs="Arial"/>
              </w:rPr>
              <w:lastRenderedPageBreak/>
              <w:t>программы Саянского района "Развитие физической культуры и спорта в Саянском районе"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lastRenderedPageBreak/>
              <w:t>864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0620081610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9 802,2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9 784,4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9 784,4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lastRenderedPageBreak/>
              <w:t>769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864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0620081610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9 802,2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9 784,4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9 784,4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770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864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0620081610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610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9 802,2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9 784,4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9 784,4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157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771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 xml:space="preserve">Выплаты на частичную компенсацию расходов на повышение оплаты труда отдельным категориям работников бюджетной сферы за счет средств краевого бюджета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864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0620027240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739,4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739,4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772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864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0620027240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723,1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723,1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773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864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0620027240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610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723,1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723,1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7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774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3579DA">
              <w:rPr>
                <w:rFonts w:ascii="Arial" w:hAnsi="Arial" w:cs="Arial"/>
              </w:rPr>
              <w:lastRenderedPageBreak/>
              <w:t xml:space="preserve">учреждениями, органами управления государственными внебюджетными фондами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lastRenderedPageBreak/>
              <w:t>864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0620027240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16,3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16,3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303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lastRenderedPageBreak/>
              <w:t>775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864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0620027240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16,3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16,3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3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776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Муниципальная программа Саянского района "Развитие образования Саянского района"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864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0100000000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108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777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864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55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778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Приобретение спортивного инвентаря и оборудования на проведение учебно-тренировочных сборов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864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0110081070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779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864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0110081070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780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864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0110081070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240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781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864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1102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44 232,3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44 232,3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1128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lastRenderedPageBreak/>
              <w:t>782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Муниципальная программа Саянского района "Развитие физической куль</w:t>
            </w:r>
            <w:r w:rsidR="00547A0D">
              <w:rPr>
                <w:rFonts w:ascii="Arial" w:hAnsi="Arial" w:cs="Arial"/>
              </w:rPr>
              <w:t>туры и спорта в Саянском районе</w:t>
            </w:r>
            <w:r w:rsidRPr="003579DA">
              <w:rPr>
                <w:rFonts w:ascii="Arial" w:hAnsi="Arial" w:cs="Arial"/>
              </w:rPr>
              <w:t>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864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1102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0600000000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44 232,3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44 232,3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783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Подпрограмма "Развитие массовой физической культуры и спорта"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864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1102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0610000000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43 936,2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43 936,2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283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784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Иные межбюджетные трансферты бюджетам муниципальных образований на поддержку физкультурно-спортивных клубов по месту жительства в рамках подпрограммы «Развитие массовой физической культуры и спорта» государственной программы Красноярского края «Развитие физической культуры и спорта»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864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1102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0610074180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502,2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502,2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785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864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1102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0610074180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502,2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502,2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786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864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1102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0610074180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240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502,2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502,2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283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lastRenderedPageBreak/>
              <w:t>787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Иные межбюджетные трансферты бюджетам муниципальных образований на устройство плоскостных спортивных сооружений в сельской местности в рамках подпрограммы "Развитие массовой физической культуры и спорта" государственной программы Красноярского края «Развитие физической культуры и спорта»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864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1102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0610078450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8 080,0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8 080,0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788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864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1102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0610078450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8 080,0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8 080,0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789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864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1102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0610078450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240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8 080,0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8 080,0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8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790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 xml:space="preserve">Субсидии бюджетам муниципальных образований на устройство быстровозводимых крытых конструкций в рамках подпрограммы «Развитие массовой физической культуры и </w:t>
            </w:r>
            <w:r w:rsidRPr="003579DA">
              <w:rPr>
                <w:rFonts w:ascii="Arial" w:hAnsi="Arial" w:cs="Arial"/>
              </w:rPr>
              <w:lastRenderedPageBreak/>
              <w:t>спорта» государственной программы Красноярского края «Развитие физической культуры и спорта»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lastRenderedPageBreak/>
              <w:t>864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1102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0610074040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35 354,0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35 354,0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lastRenderedPageBreak/>
              <w:t>791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864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1102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0610074040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35 354,0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35 354,0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792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864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1102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0610074040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240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35 354,0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35 354,0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24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793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Выполнение требований федеральных стандартов спортивной подготовки в рамках подпрограммы "Развитие системы подготовки спортивного резерва" государственной программы Красноярского края "Развитие физической культуры и спорта"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864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1102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06200S6500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296,1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296,1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794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864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1102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06200S6500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296,1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296,1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795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864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1102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06200S6500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610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296,1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296,1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lastRenderedPageBreak/>
              <w:t>796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  <w:b/>
                <w:bCs/>
              </w:rPr>
            </w:pPr>
            <w:r w:rsidRPr="003579DA">
              <w:rPr>
                <w:rFonts w:ascii="Arial" w:hAnsi="Arial" w:cs="Arial"/>
                <w:b/>
                <w:bCs/>
              </w:rPr>
              <w:t>КОНТРОЛЬНО-СЧЕТНЫЙ ОРГАН САЯНСКОГО РАЙОНА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  <w:b/>
                <w:bCs/>
              </w:rPr>
            </w:pPr>
            <w:r w:rsidRPr="003579DA">
              <w:rPr>
                <w:rFonts w:ascii="Arial" w:hAnsi="Arial" w:cs="Arial"/>
                <w:b/>
                <w:bCs/>
              </w:rPr>
              <w:t>865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  <w:b/>
                <w:bCs/>
              </w:rPr>
            </w:pPr>
            <w:r w:rsidRPr="003579D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  <w:b/>
                <w:bCs/>
              </w:rPr>
            </w:pPr>
            <w:r w:rsidRPr="003579D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  <w:b/>
                <w:bCs/>
              </w:rPr>
            </w:pPr>
            <w:r w:rsidRPr="003579D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  <w:b/>
                <w:bCs/>
              </w:rPr>
            </w:pPr>
            <w:r w:rsidRPr="003579DA">
              <w:rPr>
                <w:rFonts w:ascii="Arial" w:hAnsi="Arial" w:cs="Arial"/>
                <w:b/>
                <w:bCs/>
              </w:rPr>
              <w:t>2121,4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  <w:b/>
                <w:bCs/>
              </w:rPr>
            </w:pPr>
            <w:r w:rsidRPr="003579DA">
              <w:rPr>
                <w:rFonts w:ascii="Arial" w:hAnsi="Arial" w:cs="Arial"/>
                <w:b/>
                <w:bCs/>
              </w:rPr>
              <w:t>2175,8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  <w:b/>
                <w:bCs/>
              </w:rPr>
            </w:pPr>
            <w:r w:rsidRPr="003579DA">
              <w:rPr>
                <w:rFonts w:ascii="Arial" w:hAnsi="Arial" w:cs="Arial"/>
                <w:b/>
                <w:bCs/>
              </w:rPr>
              <w:t>2175,8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797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ОБЩЕГОСУДАРСТВЕН</w:t>
            </w:r>
            <w:r w:rsidR="00547A0D">
              <w:rPr>
                <w:rFonts w:ascii="Arial" w:hAnsi="Arial" w:cs="Arial"/>
              </w:rPr>
              <w:t>-</w:t>
            </w:r>
            <w:r w:rsidRPr="003579DA">
              <w:rPr>
                <w:rFonts w:ascii="Arial" w:hAnsi="Arial" w:cs="Arial"/>
              </w:rPr>
              <w:t>НЫЕ ВОПРОСЫ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865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  <w:b/>
                <w:bCs/>
              </w:rPr>
            </w:pPr>
            <w:r w:rsidRPr="003579D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2 121,4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2 175,8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2 175,8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157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798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865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  <w:b/>
                <w:bCs/>
              </w:rPr>
            </w:pPr>
            <w:r w:rsidRPr="003579D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2 121,4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2 175,8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2 175,8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799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 xml:space="preserve">Непрограммные расходы контрольно-счетного органа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865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8500000000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  <w:b/>
                <w:bCs/>
              </w:rPr>
            </w:pPr>
            <w:r w:rsidRPr="003579D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2 121,4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2 175,8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2 175,8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126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800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865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0106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8510000000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2 121,4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2 175,8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2 175,8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801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 xml:space="preserve">Функции председателя   контрольно-счетного органа муниципального образования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865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0106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8510080230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1 112,9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995,7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995,7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189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lastRenderedPageBreak/>
              <w:t>802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865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0106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8510080230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1 112,9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995,7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995,7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82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803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865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0106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8510080230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120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1 112,9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995,7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995,7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804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 xml:space="preserve">Функции  контрольно-счетного органа муниципального образования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865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0106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8510080240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1 008,5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1 125,7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1 125,7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189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805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865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0106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8510080240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846,9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847,8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847,8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lastRenderedPageBreak/>
              <w:t>806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865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0106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8510080240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120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846,9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847,8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847,8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807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865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0106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8510080240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161,6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277,9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277,9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808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865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0106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8510080240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240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161,6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277,9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277,9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157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809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 xml:space="preserve">Выплаты на частичную компенсацию расходов на повышение оплаты труда отдельным категориям работников бюджетной сферы за счет средств краевого бюджета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865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8510027240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54,4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54,4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189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810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865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8510027240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54,4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54,4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lastRenderedPageBreak/>
              <w:t>811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865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8510027240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120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54,4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54,4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812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  <w:b/>
                <w:bCs/>
              </w:rPr>
            </w:pPr>
            <w:r w:rsidRPr="003579DA">
              <w:rPr>
                <w:rFonts w:ascii="Arial" w:hAnsi="Arial" w:cs="Arial"/>
                <w:b/>
                <w:bCs/>
              </w:rPr>
              <w:t>МКУ "ЦЕНТРАЛИЗОВАННАЯ БУХГАЛТЕРИЯ АДМИНИСТРАЦИИ САЯНСКОГО РАЙОНА"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  <w:b/>
                <w:bCs/>
              </w:rPr>
            </w:pPr>
            <w:r w:rsidRPr="003579DA">
              <w:rPr>
                <w:rFonts w:ascii="Arial" w:hAnsi="Arial" w:cs="Arial"/>
                <w:b/>
                <w:bCs/>
              </w:rPr>
              <w:t>866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  <w:b/>
                <w:bCs/>
              </w:rPr>
            </w:pPr>
            <w:r w:rsidRPr="003579D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  <w:b/>
                <w:bCs/>
              </w:rPr>
            </w:pPr>
            <w:r w:rsidRPr="003579D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  <w:b/>
                <w:bCs/>
              </w:rPr>
            </w:pPr>
            <w:r w:rsidRPr="003579D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  <w:b/>
                <w:bCs/>
              </w:rPr>
            </w:pPr>
            <w:r w:rsidRPr="003579D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  <w:b/>
                <w:bCs/>
              </w:rPr>
            </w:pPr>
            <w:r w:rsidRPr="003579DA">
              <w:rPr>
                <w:rFonts w:ascii="Arial" w:hAnsi="Arial" w:cs="Arial"/>
                <w:b/>
                <w:bCs/>
              </w:rPr>
              <w:t>3450,8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  <w:b/>
                <w:bCs/>
              </w:rPr>
            </w:pPr>
            <w:r w:rsidRPr="003579DA">
              <w:rPr>
                <w:rFonts w:ascii="Arial" w:hAnsi="Arial" w:cs="Arial"/>
                <w:b/>
                <w:bCs/>
              </w:rPr>
              <w:t>3450,8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813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866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  <w:b/>
                <w:bCs/>
              </w:rPr>
            </w:pPr>
            <w:r w:rsidRPr="003579D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3 450,8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3 450,8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814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866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3 450,8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3 450,8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815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Непрограммные расходы МКУ "Централизованная бухгалтерия администрации Саянского района"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866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8600000000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3 450,8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3 450,8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816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Функционирование МКУ " Централизованная бухгалтерия администрации Саянского района"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866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8610000000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3 450,8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3 450,8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817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Обеспечение деятельности МКУ " Централизованная бухгалтерия администрации Саянского района"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866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8610080210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3 427,5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3 427,5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189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lastRenderedPageBreak/>
              <w:t>818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866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8610080210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3 416,5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3 416,5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75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819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866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8610080210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3 416,5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3 416,5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111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820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866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8610080210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97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821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866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8610080210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240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7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822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 xml:space="preserve">Выплаты на частичную компенсацию расходов на повышение оплаты труда отдельным категориям работников бюджетной сферы за счет средств краевого бюджета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866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8610027240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23,3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23,3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10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lastRenderedPageBreak/>
              <w:t>823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866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8610027240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23,3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23,3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824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866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0113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8610027240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110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23,3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23,3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100,0</w:t>
            </w:r>
          </w:p>
        </w:tc>
      </w:tr>
      <w:tr w:rsidR="003579DA" w:rsidRPr="003579DA" w:rsidTr="00512B22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825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 </w:t>
            </w:r>
          </w:p>
        </w:tc>
      </w:tr>
      <w:tr w:rsidR="003579DA" w:rsidRPr="003579DA" w:rsidTr="00512B22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826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  <w:b/>
                <w:bCs/>
              </w:rPr>
            </w:pPr>
            <w:r w:rsidRPr="003579DA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  <w:b/>
                <w:bCs/>
              </w:rPr>
            </w:pPr>
            <w:r w:rsidRPr="003579D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  <w:b/>
                <w:bCs/>
              </w:rPr>
            </w:pPr>
            <w:r w:rsidRPr="003579D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579DA" w:rsidRPr="003579DA" w:rsidRDefault="003579DA" w:rsidP="003579DA">
            <w:pPr>
              <w:rPr>
                <w:rFonts w:ascii="Arial" w:hAnsi="Arial" w:cs="Arial"/>
                <w:b/>
                <w:bCs/>
              </w:rPr>
            </w:pPr>
            <w:r w:rsidRPr="003579D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579DA" w:rsidRPr="003579DA" w:rsidRDefault="003579DA" w:rsidP="003579DA">
            <w:pPr>
              <w:jc w:val="center"/>
              <w:rPr>
                <w:rFonts w:ascii="Arial" w:hAnsi="Arial" w:cs="Arial"/>
                <w:b/>
                <w:bCs/>
              </w:rPr>
            </w:pPr>
            <w:r w:rsidRPr="003579D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  <w:b/>
                <w:bCs/>
              </w:rPr>
            </w:pPr>
            <w:r w:rsidRPr="003579DA">
              <w:rPr>
                <w:rFonts w:ascii="Arial" w:hAnsi="Arial" w:cs="Arial"/>
                <w:b/>
                <w:bCs/>
              </w:rPr>
              <w:t>793 367,0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  <w:b/>
                <w:bCs/>
              </w:rPr>
            </w:pPr>
            <w:r w:rsidRPr="003579DA">
              <w:rPr>
                <w:rFonts w:ascii="Arial" w:hAnsi="Arial" w:cs="Arial"/>
                <w:b/>
                <w:bCs/>
              </w:rPr>
              <w:t>940 193,5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  <w:b/>
                <w:bCs/>
              </w:rPr>
            </w:pPr>
            <w:r w:rsidRPr="003579DA">
              <w:rPr>
                <w:rFonts w:ascii="Arial" w:hAnsi="Arial" w:cs="Arial"/>
                <w:b/>
                <w:bCs/>
              </w:rPr>
              <w:t>928 467,1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DA" w:rsidRPr="003579DA" w:rsidRDefault="003579DA" w:rsidP="003579DA">
            <w:pPr>
              <w:jc w:val="right"/>
              <w:rPr>
                <w:rFonts w:ascii="Arial" w:hAnsi="Arial" w:cs="Arial"/>
              </w:rPr>
            </w:pPr>
            <w:r w:rsidRPr="003579DA">
              <w:rPr>
                <w:rFonts w:ascii="Arial" w:hAnsi="Arial" w:cs="Arial"/>
              </w:rPr>
              <w:t>98,8</w:t>
            </w:r>
          </w:p>
        </w:tc>
      </w:tr>
    </w:tbl>
    <w:p w:rsidR="001308E8" w:rsidRDefault="001308E8" w:rsidP="001308E8">
      <w:pPr>
        <w:rPr>
          <w:rFonts w:ascii="Arial" w:hAnsi="Arial" w:cs="Arial"/>
        </w:rPr>
      </w:pPr>
    </w:p>
    <w:p w:rsidR="001308E8" w:rsidRPr="00923B49" w:rsidRDefault="001308E8" w:rsidP="001308E8">
      <w:pPr>
        <w:rPr>
          <w:rFonts w:ascii="Arial" w:hAnsi="Arial" w:cs="Arial"/>
        </w:rPr>
      </w:pPr>
    </w:p>
    <w:p w:rsidR="00C72388" w:rsidRDefault="00C72388">
      <w:pPr>
        <w:rPr>
          <w:rFonts w:ascii="Arial" w:hAnsi="Arial" w:cs="Arial"/>
        </w:rPr>
      </w:pPr>
    </w:p>
    <w:p w:rsidR="00C72388" w:rsidRDefault="00C72388">
      <w:pPr>
        <w:rPr>
          <w:rFonts w:ascii="Arial" w:hAnsi="Arial" w:cs="Arial"/>
        </w:rPr>
      </w:pPr>
    </w:p>
    <w:p w:rsidR="00C65475" w:rsidRDefault="00C65475" w:rsidP="00FC6251">
      <w:pPr>
        <w:jc w:val="center"/>
        <w:rPr>
          <w:rFonts w:ascii="Arial" w:hAnsi="Arial" w:cs="Arial"/>
        </w:rPr>
        <w:sectPr w:rsidR="00C65475" w:rsidSect="009405E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bookmarkStart w:id="1" w:name="RANGE!A1:D18"/>
      <w:bookmarkEnd w:id="1"/>
    </w:p>
    <w:tbl>
      <w:tblPr>
        <w:tblW w:w="5001" w:type="pct"/>
        <w:tblLayout w:type="fixed"/>
        <w:tblLook w:val="04A0" w:firstRow="1" w:lastRow="0" w:firstColumn="1" w:lastColumn="0" w:noHBand="0" w:noVBand="1"/>
      </w:tblPr>
      <w:tblGrid>
        <w:gridCol w:w="939"/>
        <w:gridCol w:w="3839"/>
        <w:gridCol w:w="1743"/>
        <w:gridCol w:w="1078"/>
        <w:gridCol w:w="1390"/>
        <w:gridCol w:w="1317"/>
        <w:gridCol w:w="1676"/>
        <w:gridCol w:w="1673"/>
        <w:gridCol w:w="839"/>
        <w:gridCol w:w="79"/>
      </w:tblGrid>
      <w:tr w:rsidR="00547A0D" w:rsidRPr="00BF199F" w:rsidTr="00547A0D">
        <w:trPr>
          <w:gridAfter w:val="1"/>
          <w:wAfter w:w="27" w:type="pct"/>
          <w:trHeight w:val="315"/>
        </w:trPr>
        <w:tc>
          <w:tcPr>
            <w:tcW w:w="4973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A0D" w:rsidRDefault="00547A0D" w:rsidP="00547A0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Приложение </w:t>
            </w:r>
            <w:r w:rsidRPr="00BF199F">
              <w:rPr>
                <w:rFonts w:ascii="Arial" w:hAnsi="Arial" w:cs="Arial"/>
              </w:rPr>
              <w:t>5</w:t>
            </w:r>
          </w:p>
          <w:p w:rsidR="00547A0D" w:rsidRDefault="00547A0D" w:rsidP="00547A0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 решению Саянского районного Совета депутатов </w:t>
            </w:r>
          </w:p>
          <w:p w:rsidR="00547A0D" w:rsidRPr="00BF199F" w:rsidRDefault="00547A0D" w:rsidP="002F1EF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 </w:t>
            </w:r>
            <w:r w:rsidR="002F1EFB">
              <w:rPr>
                <w:rFonts w:ascii="Arial" w:hAnsi="Arial" w:cs="Arial"/>
              </w:rPr>
              <w:t>30 мая 2024 года № 43-337</w:t>
            </w:r>
          </w:p>
        </w:tc>
      </w:tr>
      <w:tr w:rsidR="00BF199F" w:rsidRPr="00BF199F" w:rsidTr="00731883">
        <w:trPr>
          <w:trHeight w:val="255"/>
        </w:trPr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</w:p>
        </w:tc>
        <w:tc>
          <w:tcPr>
            <w:tcW w:w="1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</w:p>
        </w:tc>
      </w:tr>
      <w:tr w:rsidR="00BF199F" w:rsidRPr="00BF199F" w:rsidTr="00547A0D">
        <w:trPr>
          <w:trHeight w:val="912"/>
        </w:trPr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</w:p>
        </w:tc>
        <w:tc>
          <w:tcPr>
            <w:tcW w:w="4678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99F" w:rsidRPr="00BF199F" w:rsidRDefault="00BF199F" w:rsidP="00E67A48">
            <w:pPr>
              <w:jc w:val="center"/>
              <w:rPr>
                <w:rFonts w:ascii="Arial" w:hAnsi="Arial" w:cs="Arial"/>
                <w:b/>
                <w:bCs/>
              </w:rPr>
            </w:pPr>
            <w:r w:rsidRPr="00BF199F">
              <w:rPr>
                <w:rFonts w:ascii="Arial" w:hAnsi="Arial" w:cs="Arial"/>
                <w:b/>
                <w:bCs/>
              </w:rPr>
              <w:t>Распределение бюджетных ассигнований по  целевым статьям (муниципальным программам Саянского района и непрограммным направлениям деятельности), группам, подгруппам видов расходов, разделам, подразделам  классификации расходов районного бюджета за 2023 год</w:t>
            </w:r>
          </w:p>
        </w:tc>
      </w:tr>
      <w:tr w:rsidR="00BF199F" w:rsidRPr="00BF199F" w:rsidTr="00731883">
        <w:trPr>
          <w:trHeight w:val="255"/>
        </w:trPr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</w:p>
        </w:tc>
        <w:tc>
          <w:tcPr>
            <w:tcW w:w="1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</w:p>
        </w:tc>
      </w:tr>
      <w:tr w:rsidR="00BF199F" w:rsidRPr="00BF199F" w:rsidTr="00731883">
        <w:trPr>
          <w:trHeight w:val="126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№ строки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Вид расхо</w:t>
            </w:r>
            <w:r w:rsidR="00677163">
              <w:rPr>
                <w:rFonts w:ascii="Arial" w:hAnsi="Arial" w:cs="Arial"/>
              </w:rPr>
              <w:t>-</w:t>
            </w:r>
            <w:r w:rsidRPr="00BF199F">
              <w:rPr>
                <w:rFonts w:ascii="Arial" w:hAnsi="Arial" w:cs="Arial"/>
              </w:rPr>
              <w:t>дов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Раздел, подраз</w:t>
            </w:r>
            <w:r w:rsidR="00677163">
              <w:rPr>
                <w:rFonts w:ascii="Arial" w:hAnsi="Arial" w:cs="Arial"/>
              </w:rPr>
              <w:t>-</w:t>
            </w:r>
            <w:r w:rsidRPr="00BF199F">
              <w:rPr>
                <w:rFonts w:ascii="Arial" w:hAnsi="Arial" w:cs="Arial"/>
              </w:rPr>
              <w:t>дел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Сумма на          2023 год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9F" w:rsidRPr="00BF199F" w:rsidRDefault="00BF199F" w:rsidP="00731883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Уточненный план 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9F" w:rsidRPr="00BF199F" w:rsidRDefault="00BF199F" w:rsidP="00731883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Исполнение 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% исполнения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393653" w:rsidP="00BF19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F199F" w:rsidRPr="00BF199F">
              <w:rPr>
                <w:rFonts w:ascii="Arial" w:hAnsi="Arial" w:cs="Arial"/>
              </w:rPr>
              <w:t> 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9F" w:rsidRPr="00BF199F" w:rsidRDefault="00393653" w:rsidP="00BF19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9F" w:rsidRPr="00BF199F" w:rsidRDefault="00393653" w:rsidP="00BF19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9F" w:rsidRPr="00BF199F" w:rsidRDefault="00393653" w:rsidP="00BF19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9F" w:rsidRPr="00BF199F" w:rsidRDefault="00393653" w:rsidP="00BF19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9F" w:rsidRPr="00BF199F" w:rsidRDefault="00E15322" w:rsidP="00BF19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9F" w:rsidRPr="00BF199F" w:rsidRDefault="00E15322" w:rsidP="00BF19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9F" w:rsidRPr="00BF199F" w:rsidRDefault="00E15322" w:rsidP="00BF19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9F" w:rsidRPr="00BF199F" w:rsidRDefault="00E15322" w:rsidP="00BF19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BF199F" w:rsidRPr="00BF199F" w:rsidTr="00731883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Муниципальная программа Саянского района "Развитие образования Саянского района"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493 862,0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530 128,4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519 499,9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98,0</w:t>
            </w:r>
          </w:p>
        </w:tc>
      </w:tr>
      <w:tr w:rsidR="00BF199F" w:rsidRPr="00BF199F" w:rsidTr="00731883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458 904,2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493 857,0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485 213,8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98,2</w:t>
            </w:r>
          </w:p>
        </w:tc>
      </w:tr>
      <w:tr w:rsidR="00BF199F" w:rsidRPr="00BF199F" w:rsidTr="00731883">
        <w:trPr>
          <w:trHeight w:val="504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Субвенция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 в рамках подпрограммы "Развитие дошкольного,</w:t>
            </w:r>
            <w:r w:rsidR="00547A0D">
              <w:rPr>
                <w:rFonts w:ascii="Arial" w:hAnsi="Arial" w:cs="Arial"/>
              </w:rPr>
              <w:t xml:space="preserve"> </w:t>
            </w:r>
            <w:r w:rsidRPr="00BF199F">
              <w:rPr>
                <w:rFonts w:ascii="Arial" w:hAnsi="Arial" w:cs="Arial"/>
              </w:rPr>
              <w:t xml:space="preserve">общего и дополнительного образования детей" муниципальной программы Саянского района "Развитие образования Саянского района"  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0110074080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22 220,4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21 272,9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21 272,9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42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BF199F">
              <w:rPr>
                <w:rFonts w:ascii="Arial" w:hAnsi="Arial" w:cs="Arial"/>
              </w:rPr>
              <w:lastRenderedPageBreak/>
              <w:t xml:space="preserve">органами управления государственными внебюджетными фондами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lastRenderedPageBreak/>
              <w:t>0110074080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22 109,4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20 884,5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20 884,5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161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0110074080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22 109,4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20 884,5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20 884,5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0110074080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22 109,4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20 884,5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20 884,5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0110074080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22 109,4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20 884,5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20 884,5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0110074080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111,0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388,4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388,4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0110074080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111,0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388,4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388,4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0110074080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111,0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388,4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388,4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0110074080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111,0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388,4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388,4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504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lastRenderedPageBreak/>
              <w:t>12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Субвенция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 образовательных организациях, обеспечение </w:t>
            </w:r>
            <w:r w:rsidR="00547A0D" w:rsidRPr="00BF199F">
              <w:rPr>
                <w:rFonts w:ascii="Arial" w:hAnsi="Arial" w:cs="Arial"/>
              </w:rPr>
              <w:t>дополнительного</w:t>
            </w:r>
            <w:r w:rsidRPr="00BF199F">
              <w:rPr>
                <w:rFonts w:ascii="Arial" w:hAnsi="Arial" w:cs="Arial"/>
              </w:rPr>
              <w:t xml:space="preserve"> образования детей 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общеобразовательных  организаций в рамках подпрограммы "Развитие дошкольного,</w:t>
            </w:r>
            <w:r w:rsidR="00547A0D">
              <w:rPr>
                <w:rFonts w:ascii="Arial" w:hAnsi="Arial" w:cs="Arial"/>
              </w:rPr>
              <w:t xml:space="preserve"> </w:t>
            </w:r>
            <w:r w:rsidRPr="00BF199F">
              <w:rPr>
                <w:rFonts w:ascii="Arial" w:hAnsi="Arial" w:cs="Arial"/>
              </w:rPr>
              <w:t xml:space="preserve">общего и дополнительного образования детей" муниципальной программы Саянского района "Развитие образования Саянского района"  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0110074090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35 797,1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37 021,3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37 021,3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lastRenderedPageBreak/>
              <w:t>13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0110074090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22 648,7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22 390,8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22 390,8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41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14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0110074090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22 648,7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22 390,8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22 390,8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208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15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0110074090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22 648,7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22 390,8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22 390,8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16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0110074090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22 648,7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22 390,8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22 390,8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17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0110074090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344,0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281,5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281,5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18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0110074090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344,0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281,5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281,5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19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0110074090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344,0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281,5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281,5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20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0110074090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344,0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281,5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281,5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0110074090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12 804,4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14 349,0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14 349,0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0110074090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12 804,4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14 349,0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14 349,0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82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23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0110074090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12 804,4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14 349,0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14 349,0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0110074090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12 804,4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14 349,0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14 349,0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409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lastRenderedPageBreak/>
              <w:t>25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в рамках подпрограммы «Развитие дошкольного, общего и 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0110075540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197,5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77,5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70,6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91,1</w:t>
            </w:r>
          </w:p>
        </w:tc>
      </w:tr>
      <w:tr w:rsidR="00BF199F" w:rsidRPr="00BF199F" w:rsidTr="00731883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26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0110075540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197,5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77,5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70,6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91,1</w:t>
            </w:r>
          </w:p>
        </w:tc>
      </w:tr>
      <w:tr w:rsidR="00BF199F" w:rsidRPr="00BF199F" w:rsidTr="00731883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27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0110075540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197,5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77,5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70,6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91,1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28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0110075540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197,5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77,5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70,6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91,1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lastRenderedPageBreak/>
              <w:t>29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0110075540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197,5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77,5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70,6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91,1</w:t>
            </w:r>
          </w:p>
        </w:tc>
      </w:tr>
      <w:tr w:rsidR="00BF199F" w:rsidRPr="00BF199F" w:rsidTr="00731883">
        <w:trPr>
          <w:trHeight w:val="315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Субвенции бюджетам муниципальных образований на выплату и доставку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образования, в рамках подпрограммы «Развитие дошкольного, общего и 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0110075560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1 292,7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480,9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463,0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96,3</w:t>
            </w:r>
          </w:p>
        </w:tc>
      </w:tr>
      <w:tr w:rsidR="00BF199F" w:rsidRPr="00BF199F" w:rsidTr="00731883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0110075560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12,6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4,5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0110075560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12,6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4,5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33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0110075560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12,6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4,5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34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0110075560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12,6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4,5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35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0110075560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1 280,1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476,4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458,5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96,2</w:t>
            </w:r>
          </w:p>
        </w:tc>
      </w:tr>
      <w:tr w:rsidR="00BF199F" w:rsidRPr="00BF199F" w:rsidTr="00731883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lastRenderedPageBreak/>
              <w:t>36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0110075560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1 280,1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476,4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458,5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96,2</w:t>
            </w:r>
          </w:p>
        </w:tc>
      </w:tr>
      <w:tr w:rsidR="00BF199F" w:rsidRPr="00BF199F" w:rsidTr="00731883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37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0110075560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1 280,1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476,4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458,5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96,2</w:t>
            </w:r>
          </w:p>
        </w:tc>
      </w:tr>
      <w:tr w:rsidR="00BF199F" w:rsidRPr="00BF199F" w:rsidTr="00731883">
        <w:trPr>
          <w:trHeight w:val="9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38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0110075560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1 280,1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476,4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458,5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96,2</w:t>
            </w:r>
          </w:p>
        </w:tc>
      </w:tr>
      <w:tr w:rsidR="00BF199F" w:rsidRPr="00BF199F" w:rsidTr="00731883">
        <w:trPr>
          <w:trHeight w:val="346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39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Финансовое обеспечение государственных гарантий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подпрограммы «Развитие дошкольного, общего и 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0110075640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169 248,1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184 257,6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184 257,6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BF199F">
              <w:rPr>
                <w:rFonts w:ascii="Arial" w:hAnsi="Arial" w:cs="Arial"/>
              </w:rPr>
              <w:lastRenderedPageBreak/>
              <w:t xml:space="preserve">государственными внебюджетными фондами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lastRenderedPageBreak/>
              <w:t>0110075640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107 214,1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109 397,6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109 397,6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136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lastRenderedPageBreak/>
              <w:t>41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0110075640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107 214,1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109 397,6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109 397,6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0110075640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107 214,1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109 397,6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109 397,6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43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0110075640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101 375,7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103 102,7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103 102,7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44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0110075640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5 838,4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6 294,9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6 294,9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45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0110075640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3 554,8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4 713,5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4 713,5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46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0110075640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3 554,8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4 713,5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4 713,5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47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0110075640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3 554,8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4 713,5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4 713,5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204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48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0110075640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3 554,8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4 713,5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4 713,5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49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0110075640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58 479,2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70 146,5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70 146,5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0110075640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58 479,2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70 146,5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70 146,5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0110075640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58 479,2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70 146,5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70 146,5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0110075640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55 330,1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66 709,4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66 709,4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53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0110075640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3 149,1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3 437,1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3 437,1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lastRenderedPageBreak/>
              <w:t>54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Субвенции бюджетам муниципальных образований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 в рамках подпрограммы «Развитие дошкольного, общего и 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0110075660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13 635,9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7 545,0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7 545,0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55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0110075660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4 810,9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3 491,9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3 491,9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56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0110075660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4 810,9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3 491,9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3 491,9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163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57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0110075660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4 810,9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3 491,9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3 491,9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58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0110075660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4 810,9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3 491,9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3 491,9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59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0110075660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195,0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157,7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157,7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136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Социальные выплаты гражданам, кроме публичных </w:t>
            </w:r>
            <w:r w:rsidRPr="00BF199F">
              <w:rPr>
                <w:rFonts w:ascii="Arial" w:hAnsi="Arial" w:cs="Arial"/>
              </w:rPr>
              <w:lastRenderedPageBreak/>
              <w:t>нормативных социальных выплат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lastRenderedPageBreak/>
              <w:t>0110075660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195,0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157,7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157,7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lastRenderedPageBreak/>
              <w:t>61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0110075660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8 630,0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3 895,4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3 895,4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0110075660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8 630,0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3 895,4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3 895,4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63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0110075660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8 630,0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3 895,4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3 895,4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64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0110075660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8 630,0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3 895,4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3 895,4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46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65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Финансовое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 в рамках подпрограммы «Развитие дошкольного, общего и дополнительного образования детей» муниципальной программы Саянского края «Развитие образования Саянского района»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0110075880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37 970,6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37 494,1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37 494,1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lastRenderedPageBreak/>
              <w:t>66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0110075880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37 467,6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37 002,8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37 002,8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41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67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0110075880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37 467,6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37 002,8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37 002,8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68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0110075880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37 467,6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37 002,8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37 002,8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69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0110075880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37 467,6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37 002,8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37 002,8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0110075880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503,0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491,3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491,3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0110075880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503,0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491,3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491,3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0110075880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503,0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491,3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491,3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73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0110075880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503,0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491,3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491,3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74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«Развитие дошкольного,</w:t>
            </w:r>
            <w:r w:rsidR="00547A0D">
              <w:rPr>
                <w:rFonts w:ascii="Arial" w:hAnsi="Arial" w:cs="Arial"/>
              </w:rPr>
              <w:t xml:space="preserve"> </w:t>
            </w:r>
            <w:r w:rsidRPr="00BF199F">
              <w:rPr>
                <w:rFonts w:ascii="Arial" w:hAnsi="Arial" w:cs="Arial"/>
              </w:rPr>
              <w:t xml:space="preserve">общего и дополнительного образования детей» муниципальной программы Саянского района «Развитие </w:t>
            </w:r>
            <w:r w:rsidRPr="00BF199F">
              <w:rPr>
                <w:rFonts w:ascii="Arial" w:hAnsi="Arial" w:cs="Arial"/>
              </w:rPr>
              <w:lastRenderedPageBreak/>
              <w:t>образования Саянского района»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lastRenderedPageBreak/>
              <w:t>0110080610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143 925,5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144 726,5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138 584,2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95,8</w:t>
            </w:r>
          </w:p>
        </w:tc>
      </w:tr>
      <w:tr w:rsidR="00BF199F" w:rsidRPr="00BF199F" w:rsidTr="00731883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lastRenderedPageBreak/>
              <w:t>75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0110080610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66 829,1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66 467,2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62 321,2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93,8</w:t>
            </w:r>
          </w:p>
        </w:tc>
      </w:tr>
      <w:tr w:rsidR="00BF199F" w:rsidRPr="00BF199F" w:rsidTr="00731883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76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0110080610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66 829,1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66 467,2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62 321,2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93,8</w:t>
            </w:r>
          </w:p>
        </w:tc>
      </w:tr>
      <w:tr w:rsidR="00BF199F" w:rsidRPr="00BF199F" w:rsidTr="00731883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77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0110080610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66 829,1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66 467,2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62 321,2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93,8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78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0110080610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25 387,6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24 868,3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22 057,4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88,7</w:t>
            </w:r>
          </w:p>
        </w:tc>
      </w:tr>
      <w:tr w:rsidR="00BF199F" w:rsidRPr="00BF199F" w:rsidTr="00731883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79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0110080610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41 441,5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41 598,9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40 263,8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96,8</w:t>
            </w:r>
          </w:p>
        </w:tc>
      </w:tr>
      <w:tr w:rsidR="00BF199F" w:rsidRPr="00BF199F" w:rsidTr="00731883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0110080610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43 560,8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44 184,2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42 197,9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95,5</w:t>
            </w:r>
          </w:p>
        </w:tc>
      </w:tr>
      <w:tr w:rsidR="00BF199F" w:rsidRPr="00BF199F" w:rsidTr="00731883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0110080610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43 560,8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44 184,2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42 197,9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95,5</w:t>
            </w:r>
          </w:p>
        </w:tc>
      </w:tr>
      <w:tr w:rsidR="00BF199F" w:rsidRPr="00BF199F" w:rsidTr="00731883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0110080610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43 560,8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44 184,2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42 197,9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95,5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83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0110080610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9 903,2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10 544,1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10 033,4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95,2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84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0110080610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33 657,6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33 640,1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32 164,5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95,6</w:t>
            </w:r>
          </w:p>
        </w:tc>
      </w:tr>
      <w:tr w:rsidR="00BF199F" w:rsidRPr="00BF199F" w:rsidTr="00731883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85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0110080610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33 535,6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33 439,3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33 439,3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lastRenderedPageBreak/>
              <w:t>86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0110080610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33 535,6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33 439,3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33 439,3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87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0110080610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33 535,6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33 439,3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33 439,3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88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0110080610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33 535,6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33 439,3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33 439,3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89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0110080610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76,3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66,3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86,9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0110080610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850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76,3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66,3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86,9</w:t>
            </w:r>
          </w:p>
        </w:tc>
      </w:tr>
      <w:tr w:rsidR="00BF199F" w:rsidRPr="00BF199F" w:rsidTr="00731883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0110080610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850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76,3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66,3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86,9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0110080610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850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17,8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17,8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93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0110080610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850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58,5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48,5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82,9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94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0110080610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559,5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559,5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95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Исполнение судебных актов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0110080610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830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559,5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559,5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96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0110080610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830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559,5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559,5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97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0110080610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830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91,4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91,4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98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0110080610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830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468,1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468,1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</w:tr>
      <w:tr w:rsidR="00BF199F" w:rsidRPr="00BF199F" w:rsidTr="00731883">
        <w:trPr>
          <w:trHeight w:val="220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99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Мероприятия по выявлению, сопровождению и поддержке интеллектуально, художественно и спортивно одаренных детей в рамках подпрограммы "Развитие дошкольного, общего и дополнительного образования детей" муниципальной программы Саянского района "Развитие образования Саянского района".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0110081030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163,8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163,8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163,8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278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BF199F">
              <w:rPr>
                <w:rFonts w:ascii="Arial" w:hAnsi="Arial" w:cs="Arial"/>
              </w:rPr>
              <w:lastRenderedPageBreak/>
              <w:t xml:space="preserve">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lastRenderedPageBreak/>
              <w:t>0110081030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5,8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5,8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161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lastRenderedPageBreak/>
              <w:t>101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0110081030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5,8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5,8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0110081030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5,8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5,8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103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0110081030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5,8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5,8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104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0110081030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93,0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87,2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87,2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105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0110081030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93,0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87,2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87,2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106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0110081030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93,0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87,2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87,2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107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0110081030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93,0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87,2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87,2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108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0110081030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60,8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60,8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60,8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109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Стипендии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0110081030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60,8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60,8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60,8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0110081030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60,8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60,8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60,8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0110081030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60,8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60,8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60,8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0110081030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113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0110081030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114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0110081030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lastRenderedPageBreak/>
              <w:t>115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0110081030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116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Мероприятия по организации отдыха и досуга детей в рамках подпрограммы «Развитие дошкольного, общего и дополнительного образования детей» муниципальной  программы Саянского района «Развитие образования Саянского района»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0110081100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317,0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111,3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111,3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117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0110081100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317,0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111,3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111,3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118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0110081100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317,0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111,3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111,3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119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0110081100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317,0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111,3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111,3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120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0110081100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317,0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111,3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111,3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130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121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Мероприятия по учебным сборам с обучающимися 10-х классов в рамках подпрограммы "Развитие дошкольного, общего и дополнительного образования детей" муниципальной программы Саянского района "Развитие образования Саянского района"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0110081110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65,6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63,3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63,3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lastRenderedPageBreak/>
              <w:t>122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0110081110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20,7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19,6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19,6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123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0110081110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20,7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19,6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19,6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124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0110081110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20,7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19,6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19,6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125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0110081110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20,7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19,6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19,6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126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0110081110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44,9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43,7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43,7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127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0110081110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44,9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43,7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43,7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128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0110081110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44,9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43,7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43,7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220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129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Обеспечение деятельности (оказание услуг) подведомственных учреждений  дополнительного образования  в рамках подпрограммы «Развитие дошкольного,</w:t>
            </w:r>
            <w:r w:rsidR="00547A0D">
              <w:rPr>
                <w:rFonts w:ascii="Arial" w:hAnsi="Arial" w:cs="Arial"/>
              </w:rPr>
              <w:t xml:space="preserve"> </w:t>
            </w:r>
            <w:r w:rsidRPr="00BF199F">
              <w:rPr>
                <w:rFonts w:ascii="Arial" w:hAnsi="Arial" w:cs="Arial"/>
              </w:rPr>
              <w:t>общего и 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0110081610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6 186,9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5 559,0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5 559,0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42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130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Предоставление субсидий бюджетным, автономным </w:t>
            </w:r>
            <w:r w:rsidRPr="00BF199F">
              <w:rPr>
                <w:rFonts w:ascii="Arial" w:hAnsi="Arial" w:cs="Arial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lastRenderedPageBreak/>
              <w:t>0110081610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6 186,9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5 559,0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5 559,0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lastRenderedPageBreak/>
              <w:t>131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0110081610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6 186,9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5 559,0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5 559,0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132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0110081610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6 186,9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5 559,0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5 559,0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133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0110081610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6 186,9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5 559,0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5 559,0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220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134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Обеспечение деятельности (оказание услуг) подведомственных учреждений за счет средств от приносящей доход деятельности в рамках подпрограммы «Развитие дошкольного,</w:t>
            </w:r>
            <w:r w:rsidR="00547A0D">
              <w:rPr>
                <w:rFonts w:ascii="Arial" w:hAnsi="Arial" w:cs="Arial"/>
              </w:rPr>
              <w:t xml:space="preserve"> </w:t>
            </w:r>
            <w:r w:rsidRPr="00BF199F">
              <w:rPr>
                <w:rFonts w:ascii="Arial" w:hAnsi="Arial" w:cs="Arial"/>
              </w:rPr>
              <w:t>общего и 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0110088100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6 353,2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6 353,2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5 773,1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90,9</w:t>
            </w:r>
          </w:p>
        </w:tc>
      </w:tr>
      <w:tr w:rsidR="00BF199F" w:rsidRPr="00BF199F" w:rsidTr="00731883">
        <w:trPr>
          <w:trHeight w:val="78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135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0110088100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6 353,2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6 353,2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5 773,1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90,9</w:t>
            </w:r>
          </w:p>
        </w:tc>
      </w:tr>
      <w:tr w:rsidR="00BF199F" w:rsidRPr="00BF199F" w:rsidTr="00731883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136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0110088100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6 353,2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6 353,2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5 773,1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90,9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137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0110088100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6 353,2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6 353,2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5 773,1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90,9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138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0110088100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3 702,2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3 871,8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3 678,6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95,0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139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0110088100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2 651,0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2 481,4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2 094,5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84,4</w:t>
            </w:r>
          </w:p>
        </w:tc>
      </w:tr>
      <w:tr w:rsidR="00BF199F" w:rsidRPr="00BF199F" w:rsidTr="00731883">
        <w:trPr>
          <w:trHeight w:val="42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140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Субвенции бюджетам муниципальных образований на </w:t>
            </w:r>
            <w:r w:rsidRPr="00BF199F">
              <w:rPr>
                <w:rFonts w:ascii="Arial" w:hAnsi="Arial" w:cs="Arial"/>
              </w:rPr>
              <w:lastRenderedPageBreak/>
              <w:t>обеспечение  отдыха и оздоровления  детей  в рамках подпрограммы "Развитие дошкольного общего и дополнительного образования детей" муниципальной программы Саянского района "Развитие образования Саянского района"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lastRenderedPageBreak/>
              <w:t>0110076490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3 177,7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3 088,3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2 457,1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79,6</w:t>
            </w:r>
          </w:p>
        </w:tc>
      </w:tr>
      <w:tr w:rsidR="00BF199F" w:rsidRPr="00BF199F" w:rsidTr="00731883">
        <w:trPr>
          <w:trHeight w:val="15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lastRenderedPageBreak/>
              <w:t>141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0110076490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19,0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14,0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73,7</w:t>
            </w:r>
          </w:p>
        </w:tc>
      </w:tr>
      <w:tr w:rsidR="00BF199F" w:rsidRPr="00BF199F" w:rsidTr="00731883">
        <w:trPr>
          <w:trHeight w:val="42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142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0110076490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19,0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14,0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73,7</w:t>
            </w:r>
          </w:p>
        </w:tc>
      </w:tr>
      <w:tr w:rsidR="00BF199F" w:rsidRPr="00BF199F" w:rsidTr="00731883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143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0110076490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19,0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14,0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73,7</w:t>
            </w:r>
          </w:p>
        </w:tc>
      </w:tr>
      <w:tr w:rsidR="00BF199F" w:rsidRPr="00BF199F" w:rsidTr="00731883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144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0110076490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19,0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14,0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73,7</w:t>
            </w:r>
          </w:p>
        </w:tc>
      </w:tr>
      <w:tr w:rsidR="00BF199F" w:rsidRPr="00BF199F" w:rsidTr="00731883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145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0110076490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1 961,3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1 950,3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1 409,4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72,3</w:t>
            </w:r>
          </w:p>
        </w:tc>
      </w:tr>
      <w:tr w:rsidR="00BF199F" w:rsidRPr="00BF199F" w:rsidTr="00731883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146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0110076490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1 961,3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1 950,3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1 409,4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72,3</w:t>
            </w:r>
          </w:p>
        </w:tc>
      </w:tr>
      <w:tr w:rsidR="00BF199F" w:rsidRPr="00BF199F" w:rsidTr="00731883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147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0110076490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1 961,3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1 950,3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1 409,4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72,3</w:t>
            </w:r>
          </w:p>
        </w:tc>
      </w:tr>
      <w:tr w:rsidR="00BF199F" w:rsidRPr="00BF199F" w:rsidTr="00731883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148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0110076490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1 961,3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1 950,3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1 409,4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72,3</w:t>
            </w:r>
          </w:p>
        </w:tc>
      </w:tr>
      <w:tr w:rsidR="00BF199F" w:rsidRPr="00BF199F" w:rsidTr="00731883">
        <w:trPr>
          <w:trHeight w:val="97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lastRenderedPageBreak/>
              <w:t>149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0110076490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21,9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21,8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99,5</w:t>
            </w:r>
          </w:p>
        </w:tc>
      </w:tr>
      <w:tr w:rsidR="00BF199F" w:rsidRPr="00BF199F" w:rsidTr="00731883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150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0110076490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21,9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21,8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99,5</w:t>
            </w:r>
          </w:p>
        </w:tc>
      </w:tr>
      <w:tr w:rsidR="00BF199F" w:rsidRPr="00BF199F" w:rsidTr="00731883">
        <w:trPr>
          <w:trHeight w:val="173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151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0110076490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21,9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21,8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99,5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152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0110076490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21,9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21,8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99,5</w:t>
            </w:r>
          </w:p>
        </w:tc>
      </w:tr>
      <w:tr w:rsidR="00BF199F" w:rsidRPr="00BF199F" w:rsidTr="00731883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153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0110076490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1 216,4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1 097,1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1 011,9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92,2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154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0110076490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1 216,4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1 097,1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1 011,9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92,2</w:t>
            </w:r>
          </w:p>
        </w:tc>
      </w:tr>
      <w:tr w:rsidR="00BF199F" w:rsidRPr="00BF199F" w:rsidTr="00731883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155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0110076490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1 216,4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1 097,1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1 011,9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92,2</w:t>
            </w:r>
          </w:p>
        </w:tc>
      </w:tr>
      <w:tr w:rsidR="00BF199F" w:rsidRPr="00BF199F" w:rsidTr="00731883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156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0110076490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1 216,4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1 097,1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1 011,9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92,2</w:t>
            </w:r>
          </w:p>
        </w:tc>
      </w:tr>
      <w:tr w:rsidR="00BF199F" w:rsidRPr="00BF199F" w:rsidTr="00731883">
        <w:trPr>
          <w:trHeight w:val="189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157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Субсидии бюджетам муниципальных образований на развитие инфраструктуры общеобразовательных учреждений в рамках подпрограммы "Развитие дошкольного общего и дополнительного образования детей" муниципальной программы Саянского района "Развитие образования"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01100S5630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1 907,0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2 383,8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2 383,8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158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01100S5630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823,6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1 521,6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1 521,6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lastRenderedPageBreak/>
              <w:t>159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01100S5630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823,6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1 521,6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1 521,6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160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01100S5630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823,6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1 521,6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1 521,6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161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01100S5630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823,6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1 521,6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1 521,6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162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01100S5630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1 083,4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862,2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862,2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163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01100S5630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1 083,4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862,2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862,2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164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01100S5630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1 083,4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862,2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862,2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165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01100S5630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1 083,4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862,2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862,2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283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166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городах, в рамках подпрограммы «Развитие дошкольного, общего и дополнительного образования» муниципальной программы Саянского района  «Развитие образования»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011E151690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5 368,8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</w:tr>
      <w:tr w:rsidR="00BF199F" w:rsidRPr="00BF199F" w:rsidTr="00731883">
        <w:trPr>
          <w:trHeight w:val="41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167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Закупка товаров, работ и услуг для обеспечения </w:t>
            </w:r>
            <w:r w:rsidRPr="00BF199F">
              <w:rPr>
                <w:rFonts w:ascii="Arial" w:hAnsi="Arial"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lastRenderedPageBreak/>
              <w:t>011E151690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5 368,8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</w:tr>
      <w:tr w:rsidR="00BF199F" w:rsidRPr="00BF199F" w:rsidTr="00731883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lastRenderedPageBreak/>
              <w:t>168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011E151690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5 368,8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</w:tr>
      <w:tr w:rsidR="00BF199F" w:rsidRPr="00BF199F" w:rsidTr="00731883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169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011E151690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5 368,8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</w:tr>
      <w:tr w:rsidR="00BF199F" w:rsidRPr="00BF199F" w:rsidTr="00731883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170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011E151690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5 368,8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</w:tr>
      <w:tr w:rsidR="00BF199F" w:rsidRPr="00BF199F" w:rsidTr="00731883">
        <w:trPr>
          <w:trHeight w:val="409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171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Субсидии бюджетам муниципальных образований края на софинансирование организации и обеспечения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01100L3040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5 057,2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4 619,5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4 256,1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92,1</w:t>
            </w:r>
          </w:p>
        </w:tc>
      </w:tr>
      <w:tr w:rsidR="00BF199F" w:rsidRPr="00BF199F" w:rsidTr="00731883">
        <w:trPr>
          <w:trHeight w:val="41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172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Закупка товаров, работ и услуг для обеспечения </w:t>
            </w:r>
            <w:r w:rsidRPr="00BF199F">
              <w:rPr>
                <w:rFonts w:ascii="Arial" w:hAnsi="Arial"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lastRenderedPageBreak/>
              <w:t>01100L3040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2 011,5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2 114,8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1 751,9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82,8</w:t>
            </w:r>
          </w:p>
        </w:tc>
      </w:tr>
      <w:tr w:rsidR="00BF199F" w:rsidRPr="00BF199F" w:rsidTr="00731883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lastRenderedPageBreak/>
              <w:t>173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01100L3040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2 011,5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2 114,8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1 751,9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82,8</w:t>
            </w:r>
          </w:p>
        </w:tc>
      </w:tr>
      <w:tr w:rsidR="00BF199F" w:rsidRPr="00BF199F" w:rsidTr="00731883">
        <w:trPr>
          <w:trHeight w:val="173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174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01100L3040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2 011,5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2 114,8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1 751,9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82,8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175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01100L3040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2 011,5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2 114,8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1 751,9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82,8</w:t>
            </w:r>
          </w:p>
        </w:tc>
      </w:tr>
      <w:tr w:rsidR="00BF199F" w:rsidRPr="00BF199F" w:rsidTr="00731883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176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01100L3040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3 045,7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2 504,7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2 504,2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177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01100L3040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3 045,7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2 504,7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2 504,2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178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01100L3040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3 045,7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2 504,7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2 504,2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179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01100L3040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3 045,7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2 504,7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2 504,2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180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0110081710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4 565,6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2 536,4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2 536,4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181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0110081710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4 269,2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2 536,4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2 536,4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182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0110081710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4 269,2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2 536,4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2 536,4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183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0110081710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4 269,2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2 536,4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2 536,4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lastRenderedPageBreak/>
              <w:t>184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0110081710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4 269,2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2 536,4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2 536,4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185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0110081710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98,8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186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0110081710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98,8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187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0110081710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98,8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188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0110081710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98,8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</w:tr>
      <w:tr w:rsidR="00BF199F" w:rsidRPr="00BF199F" w:rsidTr="00731883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189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0110081710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98,8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</w:tr>
      <w:tr w:rsidR="00BF199F" w:rsidRPr="00BF199F" w:rsidTr="00731883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190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Субсидии некоммерческим организациям (за исключением государственных (муниципальных)  учреждений)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0110081710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630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98,8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</w:tr>
      <w:tr w:rsidR="00BF199F" w:rsidRPr="00BF199F" w:rsidTr="00731883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191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0110081710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630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98,8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192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0110081710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630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98,8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193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0110081710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98,8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</w:tr>
      <w:tr w:rsidR="00BF199F" w:rsidRPr="00BF199F" w:rsidTr="00731883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194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Субсидии юридическим лицам (кроме  некоммерческих организаций), индивидуальным предпринимателям, физическим лицам -производителям товаров работ и услуг 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0110081710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98,8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</w:tr>
      <w:tr w:rsidR="00BF199F" w:rsidRPr="00BF199F" w:rsidTr="00731883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195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0110081710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98,8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lastRenderedPageBreak/>
              <w:t>196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0110081710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98,8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</w:tr>
      <w:tr w:rsidR="00BF199F" w:rsidRPr="00BF199F" w:rsidTr="00731883">
        <w:trPr>
          <w:trHeight w:val="1128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197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городах, за счет средств краевого бюджета в рамках подпрограммы «Развитие дошкольного, общего и дополнительного образования» муниципальной программы Саянского района  «Развитие образования»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0110015980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1 383,6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</w:tr>
      <w:tr w:rsidR="00BF199F" w:rsidRPr="00BF199F" w:rsidTr="00731883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198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0110015980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1 383,6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</w:tr>
      <w:tr w:rsidR="00BF199F" w:rsidRPr="00BF199F" w:rsidTr="00731883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199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0110015980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1 383,6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</w:tr>
      <w:tr w:rsidR="00BF199F" w:rsidRPr="00BF199F" w:rsidTr="00731883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200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0110015980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1 383,6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</w:tr>
      <w:tr w:rsidR="00BF199F" w:rsidRPr="00BF199F" w:rsidTr="00731883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201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0110015980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1 383,6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</w:tr>
      <w:tr w:rsidR="00BF199F" w:rsidRPr="00BF199F" w:rsidTr="00731883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202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Приобретение спортивного инвентаря и оборудования на проведение учебно-тренировочных сборов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0110081070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70,0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lastRenderedPageBreak/>
              <w:t>203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0110081070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70,0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204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0110081070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70,0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205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0110081070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70,0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206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0110081070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70,0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46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207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Субсидии бюджетам муниципальных образований на создание условий для оснащения (обновления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0110015210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1 502,2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1 502,2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lastRenderedPageBreak/>
              <w:t>208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0110015210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1 502,2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1 502,2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6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209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0110015210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1 502,2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1 502,2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210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0110015210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1 502,2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1 502,2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211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0110015210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1 502,2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1 502,2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212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Выплаты на частичную компенсацию расходов на повышение оплаты труда отдельным категориям работников бюджетной сферы за счет средств краевого бюджета 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0110027240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6 482,7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6 482,7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213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0110027240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4 047,2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4 047,2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214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0110027240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4 047,2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4 047,2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215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0110027240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1 275,9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1 275,9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216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0110027240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2 771,3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2 771,3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217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0110027240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2 435,5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2 435,5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218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0110027240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2 435,5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2 435,5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219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0110027240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1 800,3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1 800,3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220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0110027240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635,2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635,2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252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lastRenderedPageBreak/>
              <w:t>221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"Развитие дошкольного, общего и дополнительного образования" государственной программы Красноярского края "Развития образования"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0110053030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15 476,8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15 476,8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222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0110053030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10 438,1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10 438,1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41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223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0110053030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10 438,1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10 438,1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224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0110053030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10 438,1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10 438,1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225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0110053030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10 438,1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10 438,1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226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0110053030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5 038,7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5 038,7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227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0110053030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5 038,7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5 038,7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228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0110053030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5 038,7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5 038,7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lastRenderedPageBreak/>
              <w:t>229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0110053030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5 038,7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5 038,7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230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Субсидии бюджетам муниципальных образований на реализацию мероприятий по оснащению (обновлению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011E151720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4 242,5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4 242,5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231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011E151720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4 242,5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4 242,5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232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011E151720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4 242,5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4 242,5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233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011E151720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4 242,5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4 242,5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234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011E151720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4 242,5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4 242,5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283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lastRenderedPageBreak/>
              <w:t>235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Иные межбюджетные трансферты бюджетам муниципальных образований на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в рамках подпрограммы "Развитие дошкольного, общего </w:t>
            </w:r>
            <w:r w:rsidR="00731EB1" w:rsidRPr="00BF199F">
              <w:rPr>
                <w:rFonts w:ascii="Arial" w:hAnsi="Arial" w:cs="Arial"/>
              </w:rPr>
              <w:t>и дополнительного</w:t>
            </w:r>
            <w:r w:rsidRPr="00BF199F">
              <w:rPr>
                <w:rFonts w:ascii="Arial" w:hAnsi="Arial" w:cs="Arial"/>
              </w:rPr>
              <w:t xml:space="preserve"> образования</w:t>
            </w:r>
            <w:r w:rsidR="00731EB1">
              <w:rPr>
                <w:rFonts w:ascii="Arial" w:hAnsi="Arial" w:cs="Arial"/>
              </w:rPr>
              <w:t xml:space="preserve"> </w:t>
            </w:r>
            <w:r w:rsidRPr="00BF199F">
              <w:rPr>
                <w:rFonts w:ascii="Arial" w:hAnsi="Arial" w:cs="Arial"/>
              </w:rPr>
              <w:t>"государственной программы Красноярского края "Развитие образования"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011EB51790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255,6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255,6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236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011EB51790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255,6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255,6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237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011EB51790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255,6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255,6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428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238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011EB51790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255,6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255,6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239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011EB51790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255,6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255,6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283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lastRenderedPageBreak/>
              <w:t>240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Иные межбюджетные трансферты бюджетам муниципальных образований на финансовое обеспечение (возмещение) расходов, связанных с предоставлением мер социальной поддержки в сфере дошкольного и общего образования детям из семей лиц, принимающих участие в специальной военной операции, по министерству образования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0110008530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322,5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260,1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80,7</w:t>
            </w:r>
          </w:p>
        </w:tc>
      </w:tr>
      <w:tr w:rsidR="00BF199F" w:rsidRPr="00BF199F" w:rsidTr="00731883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0110008530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234,0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171,6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73,3</w:t>
            </w:r>
          </w:p>
        </w:tc>
      </w:tr>
      <w:tr w:rsidR="00BF199F" w:rsidRPr="00BF199F" w:rsidTr="00731883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0110008530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234,0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171,6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73,3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243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0110008530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234,0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171,6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73,3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244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0110008530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183,5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121,1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66,0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245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0110008530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50,5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50,5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246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0110008530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88,5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88,5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lastRenderedPageBreak/>
              <w:t>247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0110008530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88,5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88,5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248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0110008530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88,5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88,5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249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0110008530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88,5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88,5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220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250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Субсидии бюджетам муниципальных образований края на проведение мероприятий по обеспечению антитеррористической защищенности объектов образования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0110075590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3 994,9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3 155,9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79,0</w:t>
            </w:r>
          </w:p>
        </w:tc>
      </w:tr>
      <w:tr w:rsidR="00BF199F" w:rsidRPr="00BF199F" w:rsidTr="00731883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251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0110075590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3 994,9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3 155,9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79,0</w:t>
            </w:r>
          </w:p>
        </w:tc>
      </w:tr>
      <w:tr w:rsidR="00BF199F" w:rsidRPr="00BF199F" w:rsidTr="00731883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252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0110075590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3 994,9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3 155,9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79,0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253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0110075590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3 994,9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3 155,9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79,0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254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0110075590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3 994,9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3 155,9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</w:tr>
      <w:tr w:rsidR="00BF199F" w:rsidRPr="00BF199F" w:rsidTr="00731883">
        <w:trPr>
          <w:trHeight w:val="278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255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Обеспечение функционирования модели муниципального социального заказа дополнительного </w:t>
            </w:r>
            <w:r w:rsidRPr="00BF199F">
              <w:rPr>
                <w:rFonts w:ascii="Arial" w:hAnsi="Arial" w:cs="Arial"/>
              </w:rPr>
              <w:lastRenderedPageBreak/>
              <w:t>образования детей в Саянском районе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lastRenderedPageBreak/>
              <w:t>0110081810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2 029,2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2 029,2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lastRenderedPageBreak/>
              <w:t>256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0110081810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2 029,2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2 029,2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257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0110081810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2 029,2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2 029,2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258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0110081810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2 029,2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2 029,2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259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0110081810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2 029,2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2 029,2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220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260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Субсидии бюджетам муниципальных образований на создание условий для предоставления горячего питания обучающимся общеобразовательных организаций в рамках подпрограммы "Развитие дошкольного, общего и дополнительного образования" государственной программы Красноярского края "Развитие образования"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0110074700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1 726,2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1 726,2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261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0110074700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1 726,2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1 726,2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262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0110074700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1 726,2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1 726,2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263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0110074700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1 726,2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1 726,2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264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0110074700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1 726,2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1 726,2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lastRenderedPageBreak/>
              <w:t>265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0120000000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26 966,9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28 223,3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28 217,8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189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266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Обеспечение деятельности (оказание услуг)  других подведомственных учреждений в рамках подпрограммы "Обеспечение реализации муниципальной программы и прочие мероприятия" муниципальной программы Саянского района «Развитие образования Саянского района»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0120080700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1 768,0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1 377,3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1 375,3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99,9</w:t>
            </w:r>
          </w:p>
        </w:tc>
      </w:tr>
      <w:tr w:rsidR="00BF199F" w:rsidRPr="00BF199F" w:rsidTr="00731883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267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0120080700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1 669,4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1 263,0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1 263,0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57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268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0120080700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1 669,4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1 263,0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1 263,0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269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0120080700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1 669,4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1 263,0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1 263,0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270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0120080700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1 669,4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1 263,0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1 263,0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271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0120080700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98,6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89,4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87,4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97,8</w:t>
            </w:r>
          </w:p>
        </w:tc>
      </w:tr>
      <w:tr w:rsidR="00BF199F" w:rsidRPr="00BF199F" w:rsidTr="00731883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lastRenderedPageBreak/>
              <w:t>272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0120080700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98,6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89,4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87,4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97,8</w:t>
            </w:r>
          </w:p>
        </w:tc>
      </w:tr>
      <w:tr w:rsidR="00BF199F" w:rsidRPr="00BF199F" w:rsidTr="00731883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273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0120080700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98,6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89,4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87,4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97,8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274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0120080700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98,6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89,4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87,4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97,8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275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0120080700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24,9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24,9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276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0120080700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850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24,9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24,9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277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0120080700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850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24,9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24,9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278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0120080700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850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24,9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24,9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220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279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Обеспечение деятельности (оказание услуг)   подведомственных учреждений - методических кабинетов в рамках подпрограммы «Обеспечение реализации муниципальной программы и прочие мероприятия» муниципальной программы Саянского района «Развитие образования Саянского района»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0120080710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9 182,5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8 602,3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8 602,3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280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BF199F">
              <w:rPr>
                <w:rFonts w:ascii="Arial" w:hAnsi="Arial" w:cs="Arial"/>
              </w:rPr>
              <w:lastRenderedPageBreak/>
              <w:t xml:space="preserve">государственными внебюджетными фондами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lastRenderedPageBreak/>
              <w:t>0120080710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8 747,8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8 131,6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8 131,6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41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lastRenderedPageBreak/>
              <w:t>281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0120080710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8 747,8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8 131,6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8 131,6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282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0120080710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8 747,8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8 131,6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8 131,6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283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0120080710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8 747,8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8 131,6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8 131,6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284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0120080710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434,7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470,7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470,7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285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0120080710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434,7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470,7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470,7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286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0120080710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434,7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470,7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470,7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287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0120080710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434,7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470,7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470,7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42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288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Обеспечение деятельности (оказание услуг)   подведомственных учреждений - групп хозяйственного обслуживания  в рамках подпрограммы «Обеспечение реализации муниципальной программы и прочие мероприятия» муниципальной программы Саянского района «Развитие образования Саянского района»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0120080720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5 236,3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5 028,8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5 025,3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99,9</w:t>
            </w:r>
          </w:p>
        </w:tc>
      </w:tr>
      <w:tr w:rsidR="00BF199F" w:rsidRPr="00BF199F" w:rsidTr="00731883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lastRenderedPageBreak/>
              <w:t>289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0120080720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4 109,8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4 110,5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4 110,5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2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290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0120080720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4 109,8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4 110,5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4 110,5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96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291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0120080720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4 109,8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4 110,5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4 110,5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292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0120080720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4 109,8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4 110,5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4 110,5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293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0120080720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1 126,5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918,3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914,8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99,6</w:t>
            </w:r>
          </w:p>
        </w:tc>
      </w:tr>
      <w:tr w:rsidR="00BF199F" w:rsidRPr="00BF199F" w:rsidTr="00731883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294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0120080720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1 126,5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918,3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914,8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99,6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295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0120080720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1 126,5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918,3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914,8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99,6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296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0120080720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1 126,5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918,3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914,8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99,6</w:t>
            </w:r>
          </w:p>
        </w:tc>
      </w:tr>
      <w:tr w:rsidR="00BF199F" w:rsidRPr="00BF199F" w:rsidTr="00731883">
        <w:trPr>
          <w:trHeight w:val="220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lastRenderedPageBreak/>
              <w:t>297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Обеспечение деятельности (оказание услуг)   подведомственных учреждений - централизованных бухгалтерий в рамках подпрограммы «Обеспечение реализации муниципальной программы и прочие мероприятия» муниципальной программы Саянского района «Развитие образования Саянского района»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0120080730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10 780,1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12 396,1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12 396,1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298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0120080730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9 789,4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10 786,9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10 786,9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147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299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0120080730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9 789,4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10 786,9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10 786,9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300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0120080730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9 789,4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10 786,9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10 786,9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301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0120080730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9 789,4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10 786,9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10 786,9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302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0120080730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990,7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1 609,2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1 609,2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lastRenderedPageBreak/>
              <w:t>303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0120080730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990,7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1 609,2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1 609,2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304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0120080730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990,7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1 609,2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1 609,2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305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0120080730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990,7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1 609,2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1 609,2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306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Выплаты на частичную компенсацию расходов на повышение оплаты труда отдельным категориям работников бюджетной сферы за счет средств краевого бюджета 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0120027240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818,8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818,8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307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0120027240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818,8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818,8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128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308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0120027240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818,8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818,8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13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309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0120027240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818,8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818,8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310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0120027240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818,8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818,8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311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Подпрограмма "Господдержка детей сирот, расширение практики применения семейных форм воспитания"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0130000000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7 990,9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8 048,1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6 068,3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75,4</w:t>
            </w:r>
          </w:p>
        </w:tc>
      </w:tr>
      <w:tr w:rsidR="00BF199F" w:rsidRPr="00BF199F" w:rsidTr="00731883">
        <w:trPr>
          <w:trHeight w:val="252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lastRenderedPageBreak/>
              <w:t>312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"Господдержка детей сирот, расширение практики применения семейных форм воспитания" муниципальной программы Саянского района "Развитие образования Саянского района"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0130075520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1 918,3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1 968,8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1 968,8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313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0130075520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1 727,2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1 780,2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1 780,2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314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0130075520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1 727,2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1 780,2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1 780,2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315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0130075520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1 727,2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1 780,2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1 780,2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316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0130075520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1 727,2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1 780,2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1 780,2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317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0130075520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191,1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188,6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188,6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lastRenderedPageBreak/>
              <w:t>318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0130075520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191,1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188,6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188,6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319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0130075520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191,1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188,6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188,6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320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0130075520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191,1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188,6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188,6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441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321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Обеспечение жилыми помещениями  детей-сирот и детей,</w:t>
            </w:r>
            <w:r w:rsidR="00731EB1">
              <w:rPr>
                <w:rFonts w:ascii="Arial" w:hAnsi="Arial" w:cs="Arial"/>
              </w:rPr>
              <w:t xml:space="preserve"> </w:t>
            </w:r>
            <w:r w:rsidRPr="00BF199F">
              <w:rPr>
                <w:rFonts w:ascii="Arial" w:hAnsi="Arial" w:cs="Arial"/>
              </w:rPr>
              <w:t>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(в соответствии с Законом края от 24 декабря 2009 года№9-4225) за счет  средств краевого бюджета в рамках подпрограммы "Господдержка детей сирот,</w:t>
            </w:r>
            <w:r w:rsidR="00731EB1">
              <w:rPr>
                <w:rFonts w:ascii="Arial" w:hAnsi="Arial" w:cs="Arial"/>
              </w:rPr>
              <w:t xml:space="preserve"> </w:t>
            </w:r>
            <w:r w:rsidRPr="00BF199F">
              <w:rPr>
                <w:rFonts w:ascii="Arial" w:hAnsi="Arial" w:cs="Arial"/>
              </w:rPr>
              <w:t>расширение практики применения семейных форм воспитания" муниципальной программы Саянского района "Развитие образования Саянского района"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0130075870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6 033,0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6 038,5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4 058,7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67,2</w:t>
            </w:r>
          </w:p>
        </w:tc>
      </w:tr>
      <w:tr w:rsidR="00BF199F" w:rsidRPr="00BF199F" w:rsidTr="00731883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lastRenderedPageBreak/>
              <w:t>322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Капитальные вложения в объ</w:t>
            </w:r>
            <w:r w:rsidR="00731EB1">
              <w:rPr>
                <w:rFonts w:ascii="Arial" w:hAnsi="Arial" w:cs="Arial"/>
              </w:rPr>
              <w:t>е</w:t>
            </w:r>
            <w:r w:rsidRPr="00BF199F">
              <w:rPr>
                <w:rFonts w:ascii="Arial" w:hAnsi="Arial" w:cs="Arial"/>
              </w:rPr>
              <w:t xml:space="preserve">кты государственной (муниципальной ) собственности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0130075870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5 854,4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5 854,4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3 874,6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66,2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323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Бюджетные инвестиции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0130075870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5 854,4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5 854,4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3 874,6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66,2</w:t>
            </w:r>
          </w:p>
        </w:tc>
      </w:tr>
      <w:tr w:rsidR="00BF199F" w:rsidRPr="00BF199F" w:rsidTr="00731883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324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0130075870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5 854,4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5 854,4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3 874,6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66,2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325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0130075870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5 854,4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5 854,4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3 874,6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66,2</w:t>
            </w:r>
          </w:p>
        </w:tc>
      </w:tr>
      <w:tr w:rsidR="00BF199F" w:rsidRPr="00BF199F" w:rsidTr="00731883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326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0130075870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174,1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179,6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179,6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327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0130075870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174,1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179,6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179,6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328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0130075870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174,1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179,6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179,6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329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0130075870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174,1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179,6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179,6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330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0130075870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4,5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331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0130075870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4,5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332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0130075870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4,5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lastRenderedPageBreak/>
              <w:t>333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0130075870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4,5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472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334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Субвенции бюджетам муниципальных образований на осуществление отдельных государственных полномочий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соответствии с Законом края от 8 июля 2021 года № 11-5284), в рамках подпрограммы «Улучшение жилищных условий отдельных категорий граждан» государственной программы Красноярского края «Создание условий для обеспечения доступным и комфортным жильем граждан»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0130078460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39,6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40,8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40,8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335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BF199F">
              <w:rPr>
                <w:rFonts w:ascii="Arial" w:hAnsi="Arial" w:cs="Arial"/>
              </w:rPr>
              <w:lastRenderedPageBreak/>
              <w:t xml:space="preserve">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lastRenderedPageBreak/>
              <w:t>0130078460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38,8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40,0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lastRenderedPageBreak/>
              <w:t>336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0130078460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38,8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40,0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337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0130078460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38,8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40,0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338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0130078460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38,8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40,0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339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0130078460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0,8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340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0130078460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0,8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341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0130078460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0,8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342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0130078460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0,8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343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Муниципальная программа Саянского района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0300000000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8 720,4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12 839,5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12 817,8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99,8</w:t>
            </w:r>
          </w:p>
        </w:tc>
      </w:tr>
      <w:tr w:rsidR="00BF199F" w:rsidRPr="00BF199F" w:rsidTr="00731883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lastRenderedPageBreak/>
              <w:t>344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Подпрограмма "Модернизация, реконструкция и капитальный ремонт объектов коммунальной инфраструктуры Саянского района"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0310000000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</w:tr>
      <w:tr w:rsidR="00BF199F" w:rsidRPr="00BF199F" w:rsidTr="00731883">
        <w:trPr>
          <w:trHeight w:val="252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345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Проведение ремонтов, реконструкции объектов коммунальной инфраструктуры в рамках подпрограммы "Модернизация, реконструкция и капитальный ремонт объектов коммунальной инфраструктуры Саянского района" муниципальной программы Саянского района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0310081310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</w:tr>
      <w:tr w:rsidR="00BF199F" w:rsidRPr="00BF199F" w:rsidTr="00731883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346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0310081310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</w:tr>
      <w:tr w:rsidR="00BF199F" w:rsidRPr="00BF199F" w:rsidTr="00731883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347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0310081310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348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0310081310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</w:tr>
      <w:tr w:rsidR="00BF199F" w:rsidRPr="00BF199F" w:rsidTr="00731883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349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Другие вопросы в области жилищно-коммунального хозяйства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0310081310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0505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</w:tr>
      <w:tr w:rsidR="00BF199F" w:rsidRPr="00BF199F" w:rsidTr="00731883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lastRenderedPageBreak/>
              <w:t>350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Подпрограмма "Реализация временных мер поддержки населения в целях обеспечения доступности коммунальных услуг в Саянском районе"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0320000000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8 219,4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10 798,3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10 776,6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99,8</w:t>
            </w:r>
          </w:p>
        </w:tc>
      </w:tr>
      <w:tr w:rsidR="00BF199F" w:rsidRPr="00BF199F" w:rsidTr="00731883">
        <w:trPr>
          <w:trHeight w:val="6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351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Реализация отдельных  мер по обеспечению  ограничения платы граждан за коммунальные услуги (в соответствии с Законом края от 1 декабря 2014 года № 7-2839) в рамках подпрограммы "Реализация временных мер поддержки населения в целях обеспечения доступности коммунальных услуг" муниципальной программы Саянского района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0320075700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8 219,4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10 798,3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10 776,6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99,8</w:t>
            </w:r>
          </w:p>
        </w:tc>
      </w:tr>
      <w:tr w:rsidR="00BF199F" w:rsidRPr="00BF199F" w:rsidTr="00731883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352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0320075700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8 219,4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10 798,3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10 776,6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99,8</w:t>
            </w:r>
          </w:p>
        </w:tc>
      </w:tr>
      <w:tr w:rsidR="00BF199F" w:rsidRPr="00BF199F" w:rsidTr="00731883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353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0320075700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8 219,4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10 798,3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10 776,6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99,8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354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0320075700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8 219,4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10 798,3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10 776,6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99,8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lastRenderedPageBreak/>
              <w:t>355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0320075700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0502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8 219,4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10 798,3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10 776,6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99,8</w:t>
            </w:r>
          </w:p>
        </w:tc>
      </w:tr>
      <w:tr w:rsidR="00BF199F" w:rsidRPr="00BF199F" w:rsidTr="00731883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356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Подпрограмма "Обеспечение жильем молодых семей в Саянском районе"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0340000000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500,0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2 041,2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2 041,2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189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357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Предоставление социальных выплат молодым семьям в рамках подпрограммы "Обеспечение жильем молодых семей" муниципальной программы Саянского района</w:t>
            </w:r>
            <w:r w:rsidR="00731EB1">
              <w:rPr>
                <w:rFonts w:ascii="Arial" w:hAnsi="Arial" w:cs="Arial"/>
              </w:rPr>
              <w:t xml:space="preserve"> </w:t>
            </w:r>
            <w:r w:rsidRPr="00BF199F">
              <w:rPr>
                <w:rFonts w:ascii="Arial" w:hAnsi="Arial" w:cs="Arial"/>
              </w:rPr>
              <w:t>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0340081990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500,0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</w:tr>
      <w:tr w:rsidR="00BF199F" w:rsidRPr="00BF199F" w:rsidTr="00731883">
        <w:trPr>
          <w:trHeight w:val="222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358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0340081990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500,0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</w:tr>
      <w:tr w:rsidR="00BF199F" w:rsidRPr="00BF199F" w:rsidTr="00731883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359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0340081990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500,0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360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731EB1" w:rsidP="00BF19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</w:t>
            </w:r>
            <w:r w:rsidR="00BF199F" w:rsidRPr="00BF199F">
              <w:rPr>
                <w:rFonts w:ascii="Arial" w:hAnsi="Arial" w:cs="Arial"/>
              </w:rPr>
              <w:t>ЦИАЛЬНАЯ ПОЛИТИКА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0340081990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500,0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361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0340081990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500,0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</w:tr>
      <w:tr w:rsidR="00BF199F" w:rsidRPr="00BF199F" w:rsidTr="00731883">
        <w:trPr>
          <w:trHeight w:val="252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lastRenderedPageBreak/>
              <w:t>362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Субсидии бюджетам муниципальных образований на предоставление социальных выплат молодым семьям на приобретение (строительство) жилья в рамках подпрограммы "Улучшение жилищных условий отдельных категорий граждан" государственной программы Красноярского края "Создание условий для обеспечения доступным и комфортным жильем граждан"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03400L4970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2 041,2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2 041,2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278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363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03400L4970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2 041,2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2 041,2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364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03400L4970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2 041,2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2 041,2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365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731EB1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</w:t>
            </w:r>
            <w:r w:rsidR="00731EB1">
              <w:rPr>
                <w:rFonts w:ascii="Arial" w:hAnsi="Arial" w:cs="Arial"/>
              </w:rPr>
              <w:t>О</w:t>
            </w:r>
            <w:r w:rsidRPr="00BF199F">
              <w:rPr>
                <w:rFonts w:ascii="Arial" w:hAnsi="Arial" w:cs="Arial"/>
              </w:rPr>
              <w:t>ЦИАЛЬНАЯ ПОЛИТИКА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03400L4970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2 041,2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2 041,2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366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03400L4970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2 041,2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2 041,2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367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Муниципальная программа Саянского района "Защита от чрезвычайных ситуаций природного и техногенного характера и обеспечение безопасности населения Саянского района"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0400000000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6 122,9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6 426,7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6 426,7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368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Подпрограмма "Предупреждение, спасение, помощь населению района в чрезвычайных ситуациях"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0410000000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6 121,9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6 426,7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6 426,7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lastRenderedPageBreak/>
              <w:t>369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«Предупреждение, спасение, помощь населению района в чрезвычайных ситуациях» муниципальной программы Саянского района «Защита от чрезвычайных ситуаций природного и техногенного характера и обеспечение безопасности населения Саянского района»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0410080610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6 121,9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6 122,9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6 122,9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370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0410080610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6 060,9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6 062,8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6 062,8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371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0410080610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6 060,9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6 062,8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6 062,8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372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0410080610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0300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6 060,9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6 062,8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6 062,8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278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373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  <w:color w:val="000000"/>
              </w:rPr>
            </w:pPr>
            <w:r w:rsidRPr="00BF199F">
              <w:rPr>
                <w:rFonts w:ascii="Arial" w:hAnsi="Arial" w:cs="Arial"/>
                <w:color w:val="000000"/>
              </w:rPr>
              <w:t xml:space="preserve">Защита населения и территории от чрезвычайных ситуаций природного и </w:t>
            </w:r>
            <w:r w:rsidRPr="00BF199F">
              <w:rPr>
                <w:rFonts w:ascii="Arial" w:hAnsi="Arial" w:cs="Arial"/>
                <w:color w:val="000000"/>
              </w:rPr>
              <w:lastRenderedPageBreak/>
              <w:t>техногенного характера, пожарная безопасность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lastRenderedPageBreak/>
              <w:t>0410080610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0310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6 060,9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6 062,8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6 062,8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lastRenderedPageBreak/>
              <w:t>374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0410080610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60,1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60,1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375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0410080610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60,1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60,1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376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0410080610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0300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60,1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60,1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377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  <w:color w:val="000000"/>
              </w:rPr>
            </w:pPr>
            <w:r w:rsidRPr="00BF199F">
              <w:rPr>
                <w:rFonts w:ascii="Arial" w:hAnsi="Arial" w:cs="Arial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0410080610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0310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60,1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60,1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378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Выплаты на частичную компенсацию расходов на повышение оплаты труда отдельным категориям работников бюджетной сферы за счет средств краевого бюджета 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0410027240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303,8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303,8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379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BF199F">
              <w:rPr>
                <w:rFonts w:ascii="Arial" w:hAnsi="Arial" w:cs="Arial"/>
              </w:rPr>
              <w:lastRenderedPageBreak/>
              <w:t xml:space="preserve">государственными внебюджетными фондами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lastRenderedPageBreak/>
              <w:t>0410027240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303,8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303,8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261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lastRenderedPageBreak/>
              <w:t>380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0410027240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303,8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303,8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381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0410027240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0300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303,8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303,8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382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  <w:color w:val="000000"/>
              </w:rPr>
            </w:pPr>
            <w:r w:rsidRPr="00BF199F">
              <w:rPr>
                <w:rFonts w:ascii="Arial" w:hAnsi="Arial" w:cs="Arial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0410027240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0310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303,8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303,8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383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Подпрограмма "Использование информационно-коммуникационных технологий для обеспечения безопасности населения"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0420000000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</w:tr>
      <w:tr w:rsidR="00BF199F" w:rsidRPr="00BF199F" w:rsidTr="00731883">
        <w:trPr>
          <w:trHeight w:val="283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384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Создание комплексной автоматизированной системы "Безопасный район" в рамках подпрограммы  "Использование информационно-коммуникационных технологий для обеспечения безопасности населения"  муниципальной программы Саянского района «Защита от чрезвычайных ситуаций природного и техногенного характера и обеспечение безопасности населения Саянского района»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0420081410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</w:tr>
      <w:tr w:rsidR="00BF199F" w:rsidRPr="00BF199F" w:rsidTr="00731883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lastRenderedPageBreak/>
              <w:t>385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0420081410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</w:tr>
      <w:tr w:rsidR="00BF199F" w:rsidRPr="00BF199F" w:rsidTr="00731883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386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0420081410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</w:tr>
      <w:tr w:rsidR="00BF199F" w:rsidRPr="00BF199F" w:rsidTr="00731883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387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0420081410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0300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</w:tr>
      <w:tr w:rsidR="00BF199F" w:rsidRPr="00BF199F" w:rsidTr="00731883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388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  <w:color w:val="000000"/>
              </w:rPr>
            </w:pPr>
            <w:r w:rsidRPr="00BF199F">
              <w:rPr>
                <w:rFonts w:ascii="Arial" w:hAnsi="Arial" w:cs="Arial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0420081410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0310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</w:tr>
      <w:tr w:rsidR="00BF199F" w:rsidRPr="00BF199F" w:rsidTr="00731883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389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Муниципальная программа Саянского района "Развитие культуры и туризма"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83 467,8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92 265,4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92 265,4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390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Подпрограмма "Сохранение культурного наследия"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0510000000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23 305,4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25 404,2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25 404,2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391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«Сохранение культурного наследия» муниципальной программы Саянского района «Развитие культуры и туризма»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0510080610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22 729,9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22 756,4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22 756,4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278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392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Предоставление субсидий бюджетным, автономным </w:t>
            </w:r>
            <w:r w:rsidRPr="00BF199F">
              <w:rPr>
                <w:rFonts w:ascii="Arial" w:hAnsi="Arial" w:cs="Arial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lastRenderedPageBreak/>
              <w:t>0510080610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22 729,9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22 756,4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22 756,4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lastRenderedPageBreak/>
              <w:t>393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0510080610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22 729,9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22 756,4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22 756,4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394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0510080610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0800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22 729,9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22 756,4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22 756,4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395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Культура  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0510080610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0801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22 729,9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22 756,4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22 756,4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220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396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Субсидии бюджетам муниципальных образований на комплектование книжных фондов библиотек муниципальных образований  в рамках подпрограммы " Обеспечение условий реализации муниципальной программы и прочие мероприятия</w:t>
            </w:r>
            <w:r w:rsidR="00731EB1">
              <w:rPr>
                <w:rFonts w:ascii="Arial" w:hAnsi="Arial" w:cs="Arial"/>
              </w:rPr>
              <w:t xml:space="preserve"> </w:t>
            </w:r>
            <w:r w:rsidRPr="00BF199F">
              <w:rPr>
                <w:rFonts w:ascii="Arial" w:hAnsi="Arial" w:cs="Arial"/>
              </w:rPr>
              <w:t>"муниципальной  программы Саянского района "Развитие культуры и туризма"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05100S4880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331,0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</w:tr>
      <w:tr w:rsidR="00BF199F" w:rsidRPr="00BF199F" w:rsidTr="00731883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397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05100S4880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331,0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398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05100S4880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331,0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</w:tr>
      <w:tr w:rsidR="00BF199F" w:rsidRPr="00BF199F" w:rsidTr="00731883">
        <w:trPr>
          <w:trHeight w:val="107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399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05100S4880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0800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331,0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400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Культура  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05100S4880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0801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331,0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</w:tr>
      <w:tr w:rsidR="00BF199F" w:rsidRPr="00BF199F" w:rsidTr="00731883">
        <w:trPr>
          <w:trHeight w:val="252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lastRenderedPageBreak/>
              <w:t>401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Субсидии бюджетам муниципальных образований на государственную поддержку отрасли культуры (модернизация библиотек в части комплектования книжных фондов) в рамках подпрограммы «Обеспечение реализации государственной программы и прочие мероприятия» государственной программы Красноярского края «Развитие культуры и туризма»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05100L5191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244,5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</w:tr>
      <w:tr w:rsidR="00BF199F" w:rsidRPr="00BF199F" w:rsidTr="00731883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402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05100L5191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244,5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403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05100L5191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244,5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404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05100L5191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0800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244,5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405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Культура  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05100L5191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0801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244,5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</w:tr>
      <w:tr w:rsidR="00BF199F" w:rsidRPr="00BF199F" w:rsidTr="00731883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406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Выплаты на частичную компенсацию расходов на повышение оплаты труда отдельным категориям работников бюджетной сферы за счет средств краевого бюджета 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0510027240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1 748,5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1 748,5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407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0510027240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1 748,5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1 748,5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lastRenderedPageBreak/>
              <w:t>408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0510027240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1 748,5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1 748,5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409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0510027240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0800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1 748,5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1 748,5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410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Культура  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0510027240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0801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1 748,5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1 748,5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283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411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Иные межбюджетные трансферты бюджетам муниципальных образований на финансовое обеспечение расходов на увеличение размеров оплаты труда работников муниципальных учреждений культуры, подведомственных муниципальным органам управления в области культуры,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0510010330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899,3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899,3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412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0510010330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899,3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899,3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413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0510010330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899,3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899,3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414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0510010330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0800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899,3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899,3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415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Культура  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0510010330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0801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899,3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899,3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</w:tr>
      <w:tr w:rsidR="00BF199F" w:rsidRPr="00BF199F" w:rsidTr="00731883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lastRenderedPageBreak/>
              <w:t>416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Подпрограмма "Поддержка искусства и народного творчества"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0520000000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40 673,6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45 931,9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45 931,9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703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417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Саянского района «Развитие культуры и</w:t>
            </w:r>
            <w:r w:rsidR="00731EB1">
              <w:rPr>
                <w:rFonts w:ascii="Arial" w:hAnsi="Arial" w:cs="Arial"/>
              </w:rPr>
              <w:t xml:space="preserve"> </w:t>
            </w:r>
            <w:r w:rsidRPr="00BF199F">
              <w:rPr>
                <w:rFonts w:ascii="Arial" w:hAnsi="Arial" w:cs="Arial"/>
              </w:rPr>
              <w:t>туризма»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0520080610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40 673,6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40 530,6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40 530,6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418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0520080610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40 673,6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40 530,6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40 530,6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419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0520080610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40 673,6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40 530,6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40 530,6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420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0520080610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0800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40 673,6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40 530,6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40 530,6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421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Культура  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0520080610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0801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40 673,6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40 530,6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40 530,6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422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Выплаты на частичную компенсацию расходов на повышение оплаты труда отдельным категориям работников бюджетной сферы за счет средств краевого бюджета 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0520027240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3 776,6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3 776,6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423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0520027240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3 776,6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3 776,6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lastRenderedPageBreak/>
              <w:t>424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0520027240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3 776,6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3 776,6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425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0520027240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0800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3 776,6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3 776,6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426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Культура  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0520027240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0801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3 776,6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3 776,6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283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427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Иные межбюджетные трансферты бюджетам муниципальных образований на финансовое обеспечение расходов на увеличение размеров оплаты труда работников муниципальных учреждений культуры, подведомственных муниципальным органам управления в области культуры,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0520010330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1 624,7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1 624,7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428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0520010330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1 624,7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1 624,7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429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0520010330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1 624,7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1 624,7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430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0520010330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0800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1 624,7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1 624,7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431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Культура  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0520010330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0801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1 624,7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1 624,7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432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Подпрограмма "Обеспечение условий реализации </w:t>
            </w:r>
            <w:r w:rsidRPr="00BF199F">
              <w:rPr>
                <w:rFonts w:ascii="Arial" w:hAnsi="Arial" w:cs="Arial"/>
              </w:rPr>
              <w:lastRenderedPageBreak/>
              <w:t>муниципальной программы и прочие мероприятия"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lastRenderedPageBreak/>
              <w:t>0530000000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17 055,3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18 474,5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18 474,5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189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lastRenderedPageBreak/>
              <w:t>433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Обеспечение деятельности (оказание услуг) других подведомственных учреждений в рамках подпрограммы «Обеспечение условий реализации муниципальной программы и прочие мероприятия» муниципальной программы Саянского района «Развитие культуры и туризма»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0530080700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2 503,4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2 635,8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2 635,8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434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0530080700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1 389,6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1 329,6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1 329,6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435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0530080700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1 389,6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1 329,6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1 329,6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436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0530080700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0800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1 389,6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1 329,6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1 329,6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37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437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0530080700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0804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1 389,6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1 329,6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1 329,6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438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0530080700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1 113,8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1 181,0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1 181,0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lastRenderedPageBreak/>
              <w:t>439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0530080700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1 113,8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1 181,0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1 181,0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440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0530080700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0800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1 113,8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1 181,0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1 181,0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24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441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0530080700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0804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1 113,8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1 181,0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1 181,0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442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0530080700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125,2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125,2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443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0530080700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850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125,2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125,2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444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0530080700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850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0800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125,2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125,2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108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445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0530080700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850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0804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125,2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125,2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189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446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Обеспечение деятельности (оказание услуг)  подведомственных учреждений - методических кабинетов  в рамках подпрограммы «Обеспечение условий реализации муниципальной программы и прочие мероприятия» муниципальной программы Саянского района «Развитие культуры и туризма»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0530080710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3 253,0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3 434,8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3 434,8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278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447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BF199F">
              <w:rPr>
                <w:rFonts w:ascii="Arial" w:hAnsi="Arial" w:cs="Arial"/>
              </w:rPr>
              <w:lastRenderedPageBreak/>
              <w:t xml:space="preserve">органами управления государственными внебюджетными фондами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lastRenderedPageBreak/>
              <w:t>0530080710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3 253,0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3 434,8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3 434,8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lastRenderedPageBreak/>
              <w:t>448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0530080710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3 253,0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3 434,8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3 434,8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449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0530080710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0800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3 253,0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3 434,8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3 434,8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136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450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0530080710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0804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3 253,0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3 434,8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3 434,8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189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451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Обеспечение деятельности (оказание услуг)  подведомственных учреждений - методических кабинетов  в рамках подпрограммы «Обеспечение условий реализации муниципальной программы и прочие мероприятия» муниципальной программы Саянского района «Развитие культуры и туризма»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0530080720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1 336,9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1 273,9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1 273,9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452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0530080720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1 336,9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1 273,9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1 273,9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137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453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0530080720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1 336,9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1 273,9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1 273,9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131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lastRenderedPageBreak/>
              <w:t>454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0530080720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0800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1 336,9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1 273,9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1 273,9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455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0530080720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0804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1 336,9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1 273,9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1 273,9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189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456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Обеспечение деятельности (оказание услуг)  подведомственных учреждений - централизованных бухгалтерий в рамках подпрограммы «Обеспечение условий реализации муниципальной программы и прочие мероприятия» муниципальной программы Саянского района «Развитие культуры и туризма»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0530080730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3 282,9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1 787,3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1 787,3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457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0530080730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3 282,9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1 787,3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1 787,3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50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458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0530080730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3 282,9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1 787,3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1 787,3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459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0530080730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0800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3 282,9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1 787,3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1 787,3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460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0530080730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0804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3 282,9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1 787,3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1 787,3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189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lastRenderedPageBreak/>
              <w:t>461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Обеспечение деятельности (оказание услуг) подведомственных учреждений дополнительного образования в рамках подпрограммы «Обеспечение условий реализации муниципальной программы и прочие мероприятия» муниципальной программы Саянского района «Развитие культуры и туризма»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0530081610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6 679,1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7 690,2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7 690,2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462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0530081610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6 679,1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7 690,2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7 690,2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96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463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0530081610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6 679,1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7 690,2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7 690,2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246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464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0530081610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6 679,1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7 690,2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7 690,2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465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0530081610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6 679,1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7 690,2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7 690,2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466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Выплаты на частичную компенсацию расходов на повышение оплаты труда отдельным категориям работников бюджетной сферы за счет средств краевого бюджета 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0530027240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568,2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568,2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467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BF199F">
              <w:rPr>
                <w:rFonts w:ascii="Arial" w:hAnsi="Arial" w:cs="Arial"/>
              </w:rPr>
              <w:lastRenderedPageBreak/>
              <w:t xml:space="preserve">органами управления государственными внебюджетными фондами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lastRenderedPageBreak/>
              <w:t>0530027240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153,6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153,6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lastRenderedPageBreak/>
              <w:t>468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0530027240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153,6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153,6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469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0530027240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0800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153,6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153,6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15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470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0530027240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0804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153,6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153,6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471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0530027240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414,6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414,6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472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0530027240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414,6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414,6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473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0530027240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414,6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414,6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474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0530027240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414,6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414,6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220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475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Субсидия на государственную поддержку отрасли культуры (модернизация библиотек в части комплектования книжных фондов) в рамках подпрограммы "Обеспечение реализации государственной программы и прочие мероприятия" государственной программы Красноярского края "Развитие культуры и туризма"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05300L5190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223,3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223,3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476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05300L5190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223,3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223,3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lastRenderedPageBreak/>
              <w:t>477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05300L5190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223,3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223,3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478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05300L5190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0800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223,3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223,3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479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Культура  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05300L5190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0801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223,3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223,3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220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480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Иные межбюджетные трансферты бюджетам  муниципальных образований на государственную поддержку лучших работников сельских учреждений культуры  в рамках подпрограммы "Обеспечение реализации государственной программы и прочие мероприятия" государственной программы Красноярского края "Развитие культуры и туризма"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053A155195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150,0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150,0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481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053A155195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150,0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150,0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482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053A155195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150,0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150,0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483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053A155195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0800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150,0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150,0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484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Культура  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053A155195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0801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150,0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150,0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278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485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Иные межбюджетные трансферты бюджетам  муниципальных образований на государственную поддержку лучших  сельских учреждений культуры  в рамках </w:t>
            </w:r>
            <w:r w:rsidRPr="00BF199F">
              <w:rPr>
                <w:rFonts w:ascii="Arial" w:hAnsi="Arial" w:cs="Arial"/>
              </w:rPr>
              <w:lastRenderedPageBreak/>
              <w:t xml:space="preserve">подпрограммы "Обеспечение реализации государственной программы и прочие мероприятия" государственной программы Красноярского края "Развитие культуры и туризма"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lastRenderedPageBreak/>
              <w:t>053A155196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lastRenderedPageBreak/>
              <w:t>486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053A155196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487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053A155196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488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053A155196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0800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489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Культура  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053A155196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0801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283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490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Субсидии бюджетам муниципальных образований для постоянно действующих коллективов самодеятельного художественного творчества Красноярского края (любительских творческих коллективов) на поддержку творческих фестивалей и конкурсов, в том числе для детей и молодежи, в рамках подпрограммы «Поддержка искусства и народного творчества» государственной программы Красноярского края «Развитие культуры и туризма»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053A274820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282,8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282,8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lastRenderedPageBreak/>
              <w:t>491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053A274820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282,8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282,8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492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053A274820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282,8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282,8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493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053A274820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0800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282,8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282,8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494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Культура  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053A274820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0801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282,8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282,8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220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495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Субсидии бюджетам муниципальных образований на комплектование книжных фондов библиотек муниципальных образований  в рамках подпрограммы " Обеспечение условий реализации муниципальной программы и прочие мероприятия</w:t>
            </w:r>
            <w:r w:rsidR="00731EB1">
              <w:rPr>
                <w:rFonts w:ascii="Arial" w:hAnsi="Arial" w:cs="Arial"/>
              </w:rPr>
              <w:t xml:space="preserve"> </w:t>
            </w:r>
            <w:r w:rsidRPr="00BF199F">
              <w:rPr>
                <w:rFonts w:ascii="Arial" w:hAnsi="Arial" w:cs="Arial"/>
              </w:rPr>
              <w:t>"муниципальной  программы Саянского района "Развитие культуры и туризма"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05300S4880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328,2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328,2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</w:tr>
      <w:tr w:rsidR="00BF199F" w:rsidRPr="00BF199F" w:rsidTr="00731883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496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05300S4880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328,2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328,2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497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05300S4880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328,2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328,2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</w:tr>
      <w:tr w:rsidR="00BF199F" w:rsidRPr="00BF199F" w:rsidTr="00731883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498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05300S4880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0800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328,2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328,2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</w:tr>
      <w:tr w:rsidR="00BF199F" w:rsidRPr="00BF199F" w:rsidTr="00731883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499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Культура  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05300S4880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0801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328,2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328,2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</w:tr>
      <w:tr w:rsidR="00BF199F" w:rsidRPr="00BF199F" w:rsidTr="00731883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lastRenderedPageBreak/>
              <w:t>500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Подпрограмма "Развитие архивного дела в Саянском районе"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0540000000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2 333,5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2 354,8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2 354,8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189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501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Осуществление государственных полномочий в области архивного дела, переданных органам местного самоуправления Красноярского края в рамках подпрограммы «Развитие архивного дела в Саянском районе» муниципальной программы Саянского района «Развитие культуры и туризма»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0540075190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192,5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197,5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197,5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502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0540075190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167,4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172,4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172,4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503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0540075190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167,4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172,4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172,4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504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0540075190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167,4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172,4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172,4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505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0540075190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167,4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172,4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172,4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506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0540075190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lastRenderedPageBreak/>
              <w:t>507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0540075190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25,1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25,1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25,1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508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0540075190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25,1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25,1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25,1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509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0540075190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25,1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25,1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25,1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510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«Развитие архивного дела в Саянском районе» муниципальной программы Саянского района «Развитие культуры и туризма»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0540080610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2 141,0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2 141,0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2 141,0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511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0540080610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2 022,0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2 025,8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2 025,8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153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512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0540080610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2 022,0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2 025,8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2 025,8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513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0540080610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2 022,0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2 025,8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2 025,8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514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0540080610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2 022,0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2 025,8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2 025,8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lastRenderedPageBreak/>
              <w:t>515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0540080610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119,0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115,2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115,2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516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0540080610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119,0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115,2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115,2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517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0540080610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119,0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115,2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115,2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518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0540080610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119,0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115,2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115,2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519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Выплаты на частичную компенсацию расходов на повышение оплаты труда отдельным категориям работников бюджетной сферы за счет средств краевого бюджета 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0540027240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16,3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16,3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520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0540027240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16,3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16,3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03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521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0540027240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16,3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16,3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522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0540027240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16,3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16,3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lastRenderedPageBreak/>
              <w:t>523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0540027240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16,3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16,3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524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Подпрограмма "Организация подготовки и проведения мероприятий, посвященных 100-летию образования Саянского района"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0560000000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525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Проведение мероприятий по подготовке празднования 100-летия образования  Саянского района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0560081620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526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0560081620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527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0560081620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528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0560081620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0800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529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0560081620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0804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530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Муниципальная программа Саянского района "Развитие физической культуры и  спорта в Саянском районе "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0600000000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14 325,5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59 198,6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59 198,6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531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Подпрограмма "Развитие массовой физической культуры и спорта"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0610000000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1 568,0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45 487,9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45 487,9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lastRenderedPageBreak/>
              <w:t>532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Проведение мероприятий в рамках подпрограммы "Развитие массовой культуры и спорта" муниципальной программы Саянского района "Развитие физической культуры и спорта в Саянском районе"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0610081810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421,6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457,8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457,8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533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0610081810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18,0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18,0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241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534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0610081810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18,0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18,0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535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0610081810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18,0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18,0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536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0610081810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18,0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18,0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537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0610081810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421,6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439,8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439,8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538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0610081810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421,6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439,8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439,8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539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0610081810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421,6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439,8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439,8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540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0610081810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421,6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439,8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439,8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lastRenderedPageBreak/>
              <w:t>541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Обеспечение деятельности по выполнению нормативов  ГТО физкультурно-спортивных клубов по месту жительства в рамках подпрограммы "Развитие массовой физической культуры и спорта"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0610081630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1 146,4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1 093,9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1 093,9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542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0610081630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1 146,4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1 093,9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1 093,9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9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543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0610081630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1 146,4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1 093,9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1 093,9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544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0610081630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1 146,4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1 093,9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1 093,9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545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0610081630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1 146,4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1 093,9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1 093,9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220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546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Иные межбюджетные трансферты бюджетам муниципальных образований на поддержку физкультурно-спортивных клубов по месту жительства в рамках подпрограммы «Развитие массовой физической культуры и спорта» государственной программы Красноярского края «Развитие физической культуры и спорта»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0610074180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502,2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502,2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lastRenderedPageBreak/>
              <w:t>547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0610074180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502,2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502,2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548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0610074180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502,2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502,2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549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0610074180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502,2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502,2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550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0610074180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502,2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502,2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220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551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Иные межбюджетные трансферты бюджетам муниципальных образований на устройство плоскостных спортивных сооружений в сельской местности в рамках подпрограммы "Развитие массовой физической культуры и спорта" государственной программы Красноярского края «Развитие физической культуры и спорта»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0610078450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8 080,0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8 080,0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552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0610078450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8 080,0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8 080,0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106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553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0610078450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8 080,0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8 080,0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lastRenderedPageBreak/>
              <w:t>554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0610078450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8 080,0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8 080,0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555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0610078450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8 080,0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8 080,0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189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556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Субсидии бюджетам муниципальных образований на устройство быстровозводимых крытых конструкций в рамках подпрограммы «Развитие массовой физической культуры и спорта» государственной программы Красноярского края «Развитие физической культуры и спорта»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0610074070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35 354,0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35 354,0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557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0610074070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35 354,0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35 354,0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558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0610074070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35 354,0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35 354,0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559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0610074070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35 354,0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35 354,0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560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0610074070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35 354,0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35 354,0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561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Подпрограмма "Развитие  системы подготовки спортивного резерва"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0620000000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12 757,5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13 710,7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13 710,7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220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lastRenderedPageBreak/>
              <w:t>562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Обеспечение деятельности (оказание услуг) подведомственных учреждений дополнительного образования в рамках подпрограммы "Развитие системы подготовки спортивного резерва" </w:t>
            </w:r>
            <w:r w:rsidR="00731EB1" w:rsidRPr="00BF199F">
              <w:rPr>
                <w:rFonts w:ascii="Arial" w:hAnsi="Arial" w:cs="Arial"/>
              </w:rPr>
              <w:t>муниципальной</w:t>
            </w:r>
            <w:r w:rsidRPr="00BF199F">
              <w:rPr>
                <w:rFonts w:ascii="Arial" w:hAnsi="Arial" w:cs="Arial"/>
              </w:rPr>
              <w:t xml:space="preserve"> программы Саянского района "Развитие физической культуры и спорта в Саянском районе"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0620081610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9 802,2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9 784,4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9 784,4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563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0620081610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9 802,2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9 784,4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9 784,4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564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0620081610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9 802,2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9 784,4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9 784,4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565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0620081610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9 802,2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9 784,4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9 784,4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566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0620081610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9 802,2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9 784,4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9 784,4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567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Обеспечение деятельности по выполнению нормативов испытаний (тестов) Всероссийского физкультурно-спортивного комплекса ГТО в рамках подпрограммы "Развитие системы подготовки спортивного резерва"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0620081620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2 955,3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2 890,8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2 890,8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205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lastRenderedPageBreak/>
              <w:t>568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0620081620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1 853,2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1 905,7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1 905,7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41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569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0620081620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1 853,2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1 905,7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1 905,7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570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0620081620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1 853,2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1 905,7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1 905,7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571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0620081620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1 853,2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1 905,7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1 905,7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572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0620081620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1 102,1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983,6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983,6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573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0620081620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1 102,1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983,6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983,6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574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0620081620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1 102,1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983,6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983,6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575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0620081620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1 102,1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983,6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983,6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576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0620081620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1,5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577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0620081620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850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1,5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578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0620081620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850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1,5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579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0620081620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850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1,5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lastRenderedPageBreak/>
              <w:t>580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Выплаты на частичную компенсацию расходов на повышение оплаты труда отдельным категориям работников бюджетной сферы за счет средств краевого бюджета 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0620027240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739,4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739,4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581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0620027240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723,1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723,1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582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0620027240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723,1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723,1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583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0620027240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723,1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723,1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584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0620027240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723,1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723,1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585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0620027240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16,3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16,3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586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0620027240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16,3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16,3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587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0620027240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16,3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16,3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588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0620027240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16,3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16,3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lastRenderedPageBreak/>
              <w:t>589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Выполнение требований федеральных стандартов спортивной подготовки в рамках подпрограммы "Развитие системы подготовки спортивного резерва" государственной программы Красноярского края "Развитие физической культуры и спорта"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06200S6500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296,1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296,1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590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06200S6500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296,1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296,1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591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06200S6500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296,1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296,1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592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06200S6500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296,1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296,1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593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06200S6500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296,1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296,1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594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Муниципальная программа Саянского района "Молодежь Саянского района в ХХI" веке"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7 641,6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9 434,3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9 434,3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595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Подпрограмма "Вовлечение молодежи Саянского района в социальную практику"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0710000000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7 491,6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9 064,3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9 064,3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596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Обеспечение деятельности (оказание услуг) подведомственных учреждений в рамках подпрограммы "Вовлечение молодежи Саянского района в социальную практику" муниципальной программы </w:t>
            </w:r>
            <w:r w:rsidRPr="00BF199F">
              <w:rPr>
                <w:rFonts w:ascii="Arial" w:hAnsi="Arial" w:cs="Arial"/>
              </w:rPr>
              <w:lastRenderedPageBreak/>
              <w:t>Саянского района "Молодежь Саянского района в ХХI веке"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lastRenderedPageBreak/>
              <w:t>0710080610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6 370,4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7 404,8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7 404,8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lastRenderedPageBreak/>
              <w:t>597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0710080610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6 370,4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7 404,8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7 404,8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598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0710080610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6 370,4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7 404,8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7 404,8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599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0710080610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6 370,4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7 404,8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7 404,8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600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0710080610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6 370,4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7 404,8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7 404,8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601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Организация рабочих мест для трудовых отрядов старшеклассников в рамках подпрограммы "Вовлечение молодежи Саянского района в социальную практику" муниципальной программы "Молодежь Саянского района в ХХI  веке"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0710081910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426,1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426,1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426,1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602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0710081910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426,1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426,1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426,1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603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0710081910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426,1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426,1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426,1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604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0710081910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426,1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426,1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426,1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605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0710081910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426,1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426,1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426,1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189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lastRenderedPageBreak/>
              <w:t>606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Мероприятия по вовлечению молодежи Саянского района в социальную практику в рамках подпрограммы "Вовлечение молодежи Саянского района в социальную практику" муниципальной программы "Молодежь Саянского района в ХХI  веке"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0710081920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350,0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318,7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318,7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607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0710081920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350,0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318,7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318,7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608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0710081920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350,0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318,7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318,7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609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0710081920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350,0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318,7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318,7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0710081920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350,0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318,7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318,7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189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Софинансирование  субсидии на поддержку деятельности муниципальных молодежных центров в рамках подпрограммы "Вовлечение молодежи Саянского района в социальную практику" муниципальной программы Саянского района "Молодежь Саянского района в ХХI веке"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0710081930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54,7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56,0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56,0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0710081930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54,7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56,0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56,0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613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0710081930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54,7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56,0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56,0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lastRenderedPageBreak/>
              <w:t>614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0710081930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54,7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56,0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56,0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615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0710081930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54,7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56,0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56,0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616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Выплаты на частичную компенсацию расходов на повышение оплаты труда отдельным категориям работников бюджетной сферы за счет средств краевого бюджета 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0710027240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158,3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158,3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55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617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0710027240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158,3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158,3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618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0710027240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158,3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158,3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619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0710027240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158,3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158,3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620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0710027240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158,3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158,3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220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621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Субсидии бюджетам муниципальных образований на поддержка деятельности муниципальных молодежных центров в рамках подпрограммы "Вовлечение молодежи Саянского района в социальную практику" муниципальной программы Саянского района "Молодежь Саянского района в ХХI веке"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0710074560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290,4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290,4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290,4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622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0710074560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290,4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290,4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290,4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lastRenderedPageBreak/>
              <w:t>623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0710074560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290,4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290,4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290,4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624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0710074560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290,4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290,4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290,4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625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0710074560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290,4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290,4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290,4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220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626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Субсидии бюджетам муниципальных образований на поддержку деятельности муниципальных ресурсных центров поддержки добровольчества (волонтерства) в рамках подпрограммы «Вовлечение молодежи в социальную практику» государственной программы Красноярского края «Молодежь Красноярского края в XXI веке»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071E876620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410,0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410,0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</w:tr>
      <w:tr w:rsidR="00BF199F" w:rsidRPr="00BF199F" w:rsidTr="00731883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627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071E876620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410,0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410,0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628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071E876620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410,0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410,0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</w:tr>
      <w:tr w:rsidR="00BF199F" w:rsidRPr="00BF199F" w:rsidTr="00731883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629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071E876620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410,0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410,0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</w:tr>
      <w:tr w:rsidR="00BF199F" w:rsidRPr="00BF199F" w:rsidTr="00731883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630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071E876620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410,0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410,0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</w:tr>
      <w:tr w:rsidR="00BF199F" w:rsidRPr="00BF199F" w:rsidTr="00731883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631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Подпрограмма "Патриотическое воспитание молодежи Саянского района"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0720000000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150,0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370,0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370,0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lastRenderedPageBreak/>
              <w:t>632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Мероприятия по патриотическому воспитанию молодежи в рамках подпрограммы "Патриотическое воспитание молодежи Саянского района" муниципальной программы Саянского района "Молодежь Саянского района в ХХI веке"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0720081940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150,0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150,0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150,0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633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0720081940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150,0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150,0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150,0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634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0720081940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150,0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150,0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150,0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635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0720081940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150,0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150,0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150,0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636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0720081940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150,0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150,0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150,0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220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637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Субсидии бюджетам муниципальных образований на развитие системы патриотического воспитания в рамках деятельности муниципальных молодежных центров в рамках подпрограммы "Патриотическое воспитание  молодежи Саянского района" муниципальной программы Саянского района "Молодежь Саянского района в ХХI веке"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0720074540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200,0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200,0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638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Предоставление субсидий бюджетным, автономным </w:t>
            </w:r>
            <w:r w:rsidRPr="00BF199F">
              <w:rPr>
                <w:rFonts w:ascii="Arial" w:hAnsi="Arial" w:cs="Arial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lastRenderedPageBreak/>
              <w:t>0720074540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200,0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200,0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lastRenderedPageBreak/>
              <w:t>639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0720074540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200,0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200,0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640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0720074540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200,0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200,0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137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641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0720074540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200,0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200,0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642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Софинансирование на развитие системы патриотического воспитания деяте</w:t>
            </w:r>
            <w:r w:rsidR="00731EB1">
              <w:rPr>
                <w:rFonts w:ascii="Arial" w:hAnsi="Arial" w:cs="Arial"/>
              </w:rPr>
              <w:t xml:space="preserve">льности муниципальных центров в </w:t>
            </w:r>
            <w:r w:rsidRPr="00BF199F">
              <w:rPr>
                <w:rFonts w:ascii="Arial" w:hAnsi="Arial" w:cs="Arial"/>
              </w:rPr>
              <w:t>рамк</w:t>
            </w:r>
            <w:r w:rsidR="00731EB1">
              <w:rPr>
                <w:rFonts w:ascii="Arial" w:hAnsi="Arial" w:cs="Arial"/>
              </w:rPr>
              <w:t>а</w:t>
            </w:r>
            <w:r w:rsidRPr="00BF199F">
              <w:rPr>
                <w:rFonts w:ascii="Arial" w:hAnsi="Arial" w:cs="Arial"/>
              </w:rPr>
              <w:t>х подпрограммы "Патриотическое воспитание молодежи Саянского района"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07200S4540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20,0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643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07200S4540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20,0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644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07200S4540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20,0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645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07200S4540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20,0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646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07200S4540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20,0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647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Муниципальная программа Саянского района "Развитие субъектов малого и среднего предпринимательства в Саянском районе"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0800000000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921,8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1 192,3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907,3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76,1</w:t>
            </w:r>
          </w:p>
        </w:tc>
      </w:tr>
      <w:tr w:rsidR="00BF199F" w:rsidRPr="00BF199F" w:rsidTr="00731883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648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Подпрограмма "Развитие субъектов малого и среднего предпринимательства в Саянском райне"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0810000000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921,8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1 192,3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907,3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76,1</w:t>
            </w:r>
          </w:p>
        </w:tc>
      </w:tr>
      <w:tr w:rsidR="00BF199F" w:rsidRPr="00BF199F" w:rsidTr="00731883">
        <w:trPr>
          <w:trHeight w:val="315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lastRenderedPageBreak/>
              <w:t>649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Поддержка субъектов малого и среднего предпринимательства, а также физическим лицам, принимающим специальный налоговый режим "Налог на профессиональный доход", за счет средств местного бюджета   в рамках подпрограммы "Развитие субъектов малого и среднего предпринимательства в Саянском районе" муниципальной программы Саянского района "Развитие субъектов малого и среднего предпринимательства в Саянском районе"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0810082050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</w:tr>
      <w:tr w:rsidR="00BF199F" w:rsidRPr="00BF199F" w:rsidTr="00731883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650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0810082050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</w:tr>
      <w:tr w:rsidR="00BF199F" w:rsidRPr="00BF199F" w:rsidTr="00731883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651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0810082050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</w:tr>
      <w:tr w:rsidR="00BF199F" w:rsidRPr="00BF199F" w:rsidTr="00731883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652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0810082050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0400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653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0810082050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0412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</w:tr>
      <w:tr w:rsidR="00BF199F" w:rsidRPr="00BF199F" w:rsidTr="00731883">
        <w:trPr>
          <w:trHeight w:val="252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lastRenderedPageBreak/>
              <w:t>654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Субсидии бюджетам муниципальных образований на реализацию муниципальных программ развития субъектов малого и среднего предпринимательства в рамках подпрограммы «Развитие субъектов малого и среднего предпринимательства» государственной программы Красноярского края «Развитие малого и среднего предпринимательства и инновационной деятельности»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08100S6070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861,8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907,3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907,3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655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08100S6070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861,8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907,3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907,3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656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08100S6070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861,8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907,3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907,3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657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08100S6070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0400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861,8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907,3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907,3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658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08100S6070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0412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861,8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907,3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907,3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46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lastRenderedPageBreak/>
              <w:t>659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Субсидии бюджетам муниципальных образований края на реализацию муниципальных программ развития субъектов малого и среднего предпринимательства в целях предоставления грантовой поддержки на начало ведения предпринимательской деятельности в рамках подпрограммы "Развитие субъектов малого и среднего предпринимательства" государственной программы Красноярского края "Развитие малого и среднего предпринимательства и инновационной деятельности"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08100S6680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285,0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660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08100S6680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285,0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</w:tr>
      <w:tr w:rsidR="00BF199F" w:rsidRPr="00BF199F" w:rsidTr="00731883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661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08100S6680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285,0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</w:tr>
      <w:tr w:rsidR="00BF199F" w:rsidRPr="00BF199F" w:rsidTr="00731883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662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08100S6680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0400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285,0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663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08100S6680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0412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285,0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</w:tr>
      <w:tr w:rsidR="00BF199F" w:rsidRPr="00BF199F" w:rsidTr="00731883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664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Муниципальная программа Саянского района "Развитие </w:t>
            </w:r>
            <w:r w:rsidRPr="00BF199F">
              <w:rPr>
                <w:rFonts w:ascii="Arial" w:hAnsi="Arial" w:cs="Arial"/>
              </w:rPr>
              <w:lastRenderedPageBreak/>
              <w:t>транспортной системы Саянского района"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lastRenderedPageBreak/>
              <w:t>0900000000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11 786,0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13 506,4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13 506,4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lastRenderedPageBreak/>
              <w:t>665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Подпрограмма "Развитие транспортного комплекса Саянского района"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0920000000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11 735,0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13 456,1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13 456,1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283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666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Субсидии организациям автомобильного пассажирского транспорта района на компенсацию расходов, возникающих в результате небольшой интенсивности пассажиропотоков по внутрирайонным (пригородным и междугородным) маршрутам, в рамках подпрограммы «Развитие транспортного комплекса района" в рамках муниципальной программы Саянского района "Развитие транспортной системы"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0920082120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11 735,0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13 456,1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13 456,1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667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0920082120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11 735,0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13 456,1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13 456,1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668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0920082120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11 735,0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13 456,1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13 456,1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108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669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0920082120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0400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11 735,0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13 456,1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13 456,1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670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Транспорт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0920082120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0408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11 735,0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13 456,1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13 456,1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lastRenderedPageBreak/>
              <w:t>671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Подпрограмма "Повышение безопасности дорожного движения в Саянском районе"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0930000000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51,0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50,3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50,3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189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672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Мероприятия по сокращению детского дорожно-транспортного травматизма в рамках подпрограммы "Повышение безопасности дорожного движения в Саянском районе" муниципальной программы Саянского района "Развитие транспортной системы Саянского района"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0930082140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51,0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50,3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50,3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673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0930082140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51,0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50,3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50,3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674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0930082140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51,0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50,3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50,3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675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0930082140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51,0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50,3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50,3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676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0930082140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51,0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50,3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50,3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677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Муниципальная программа Саянского района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6 096,3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6 161,6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6 161,6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lastRenderedPageBreak/>
              <w:t>678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Подпрограмма "Устойчивое развитие сельских территорий"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1020000000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1 701,5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1 640,6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1 640,6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679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Выполнение отдельных государственных полномочий по организации мероприятий при осуществлении деятельности по обращению с животными без владельцев (в соответствии с Законом края от 13 июня 2013 года № 4-1402) в рамках подпрограммы «Устойчивое развитие сельских территорий" муниципальной программы Саянского района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1020075180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1 638,0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1 640,6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1 640,6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680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1020075180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80,1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82,6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82,6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681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1020075180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80,1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82,6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82,6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lastRenderedPageBreak/>
              <w:t>682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ОХРАНА ОКРУЖАЮЩЕЙ СРЕДЫ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1020075180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0600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80,1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82,6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82,6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683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Охрана объектов растительного и животного мира и среды их обитания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1020075180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0603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80,1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82,6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82,6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587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684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1020075180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1 557,9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1 558,0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1 558,0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685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1020075180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1 557,9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1 558,0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1 558,0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194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686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ОХРАНА ОКРУЖАЮЩЕЙ СРЕДЫ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1020075180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0600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1 557,9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1 558,0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1 558,0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687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Охрана объектов растительного и животного мира и среды их обитания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1020075180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0603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1 557,9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1 558,0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1 558,0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688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Организация искусственного осеменения маточного поголовья в ЛПХ граждан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1020082220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63,5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</w:tr>
      <w:tr w:rsidR="00BF199F" w:rsidRPr="00BF199F" w:rsidTr="00731883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689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1020082220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63,5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</w:tr>
      <w:tr w:rsidR="00BF199F" w:rsidRPr="00BF199F" w:rsidTr="00731883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690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1020082220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63,5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</w:tr>
      <w:tr w:rsidR="00BF199F" w:rsidRPr="00BF199F" w:rsidTr="00731883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691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1020082220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0400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63,5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692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1020082220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0405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63,5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</w:tr>
      <w:tr w:rsidR="00BF199F" w:rsidRPr="00BF199F" w:rsidTr="00731883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lastRenderedPageBreak/>
              <w:t>693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1030000000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4 394,8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4 521,0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4 521,0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283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694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Выполнение отдельных государственных полномочий по решению вопросов поддержки сельскохозяйственного производства в рамках подпрограммы "Обеспечение реализации муниципальной программы и прочие мероприятия" муниципальной программы Саянского района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1030075170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4 394,8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4 521,0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4 521,0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695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1030075170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3 925,7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4 051,9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4 051,9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696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1030075170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3 925,7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4 051,9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4 051,9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lastRenderedPageBreak/>
              <w:t>697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1030075170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0400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3 925,7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4 051,9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4 051,9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698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1030075170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0405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3 925,7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4 051,9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4 051,9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699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1030075170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469,1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469,1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469,1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700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1030075170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469,1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469,1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469,1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701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1030075170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0400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469,1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469,1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469,1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702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1030075170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0405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469,1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469,1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469,1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703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Муниципальная программа Саянского района</w:t>
            </w:r>
            <w:r w:rsidR="00731EB1">
              <w:rPr>
                <w:rFonts w:ascii="Arial" w:hAnsi="Arial" w:cs="Arial"/>
              </w:rPr>
              <w:t xml:space="preserve"> </w:t>
            </w:r>
            <w:r w:rsidRPr="00BF199F">
              <w:rPr>
                <w:rFonts w:ascii="Arial" w:hAnsi="Arial" w:cs="Arial"/>
              </w:rPr>
              <w:t>"Содействие развитию местного самоуправления"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241,0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18 592,1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17 951,1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96,6</w:t>
            </w:r>
          </w:p>
        </w:tc>
      </w:tr>
      <w:tr w:rsidR="00BF199F" w:rsidRPr="00BF199F" w:rsidTr="00731883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704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Подпрограмма "Содействие созданию безопасных и комфортных для населения условий функционирования объектов муниципальной собственности"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1110000000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241,0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10 792,1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10 158,9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94,1</w:t>
            </w:r>
          </w:p>
        </w:tc>
      </w:tr>
      <w:tr w:rsidR="00BF199F" w:rsidRPr="00BF199F" w:rsidTr="00731883">
        <w:trPr>
          <w:trHeight w:val="278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705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Мероприятия по стимулированию муниципальных образований района к созданию безопасных и комфортных условий функционирования объектов муниципальной собственности </w:t>
            </w:r>
            <w:r w:rsidRPr="00BF199F">
              <w:rPr>
                <w:rFonts w:ascii="Arial" w:hAnsi="Arial" w:cs="Arial"/>
              </w:rPr>
              <w:lastRenderedPageBreak/>
              <w:t>в рамках подпрограммы "Содействие созданию безопасных и комфортных  для населения условий функционирования объектов муниципальной собственности" муниципальной программы Саянского района</w:t>
            </w:r>
            <w:r w:rsidR="00731EB1">
              <w:rPr>
                <w:rFonts w:ascii="Arial" w:hAnsi="Arial" w:cs="Arial"/>
              </w:rPr>
              <w:t xml:space="preserve"> </w:t>
            </w:r>
            <w:r w:rsidRPr="00BF199F">
              <w:rPr>
                <w:rFonts w:ascii="Arial" w:hAnsi="Arial" w:cs="Arial"/>
              </w:rPr>
              <w:t>"Содействие развитию местного самоуправления"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lastRenderedPageBreak/>
              <w:t>1110082310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241,0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97,5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97,5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lastRenderedPageBreak/>
              <w:t>706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1110082310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241,0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97,5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97,5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707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1110082310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241,0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97,5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97,5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708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1110082310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241,0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97,5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97,5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709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1110082310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241,0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97,5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97,5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136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710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Иные межбюджетные трансферты  бюджетам муниципальных образований за содействие развитию налогового потенциала в рамках подпрограммы "Содействие развитию налогового потенциала муниципальных образований" государственной программы Красноярского края </w:t>
            </w:r>
            <w:r w:rsidRPr="00BF199F">
              <w:rPr>
                <w:rFonts w:ascii="Arial" w:hAnsi="Arial" w:cs="Arial"/>
              </w:rPr>
              <w:lastRenderedPageBreak/>
              <w:t>"</w:t>
            </w:r>
            <w:r w:rsidR="00731EB1" w:rsidRPr="00BF199F">
              <w:rPr>
                <w:rFonts w:ascii="Arial" w:hAnsi="Arial" w:cs="Arial"/>
              </w:rPr>
              <w:t>Содействие</w:t>
            </w:r>
            <w:r w:rsidRPr="00BF199F">
              <w:rPr>
                <w:rFonts w:ascii="Arial" w:hAnsi="Arial" w:cs="Arial"/>
              </w:rPr>
              <w:t xml:space="preserve"> развитию местного самоуправления"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lastRenderedPageBreak/>
              <w:t>1110077450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3 201,0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3 201,0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lastRenderedPageBreak/>
              <w:t>711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1110077450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1 600,5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1 600,5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712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1110077450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1 600,5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1 600,5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713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1110077450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1 600,5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1 600,5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714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1110077450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1 600,5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1 600,5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715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1110077450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1 600,5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1 600,5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716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Иные межбюджетные трансферты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1110077450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1 600,5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1 600,5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717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1110077450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1 600,5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1 600,5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718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1110077450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0104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1 600,5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1 600,5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46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lastRenderedPageBreak/>
              <w:t>719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731EB1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Субсидии бюджетам муниципальных образований на осуществление (возмещение) расходов направленных на развитие и повышение качества работы муниципальных учреждений, предоставление новых муниципальных услуг, повышение их качества в рамках подпрограммы "Поддержка внедрения стандартов предоставления (оказания) муниципальных услуг и повышения качества жизни населения" государственной программы Красноярского края "Содействие развитию местного самоуправления"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11100S8400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7 493,6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6 860,4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91,6</w:t>
            </w:r>
          </w:p>
        </w:tc>
      </w:tr>
      <w:tr w:rsidR="00BF199F" w:rsidRPr="00BF199F" w:rsidTr="00731883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720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11100S8400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7 493,6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6 860,4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91,6</w:t>
            </w:r>
          </w:p>
        </w:tc>
      </w:tr>
      <w:tr w:rsidR="00BF199F" w:rsidRPr="00BF199F" w:rsidTr="00731883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721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11100S8400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7 493,6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6 860,4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91,6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722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11100S8400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0800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7 493,6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6 860,4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91,6</w:t>
            </w:r>
          </w:p>
        </w:tc>
      </w:tr>
      <w:tr w:rsidR="00BF199F" w:rsidRPr="00BF199F" w:rsidTr="00731883">
        <w:trPr>
          <w:trHeight w:val="183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723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Культура  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11100S8400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0801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7 493,6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6 860,4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91,6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724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Отдельные мероприятия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1190000000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7 800,0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7 792,2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99,9</w:t>
            </w:r>
          </w:p>
        </w:tc>
      </w:tr>
      <w:tr w:rsidR="00BF199F" w:rsidRPr="00BF199F" w:rsidTr="00731883">
        <w:trPr>
          <w:trHeight w:val="441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lastRenderedPageBreak/>
              <w:t>725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Иные межбюджетные трансферты бюджетам муниципальных образований на реализацию мероприятий по неспецифической профилактике инфекций, передающихся иксодовыми клещами, путем организации и проведения акарицидных обработок наиболее посещаемых населением участков территории природных очагов клещевых инфекций в рамках подпрограммы «Профилактика заболеваний и формирование здорового образа жизни. Развитие первичной медико-санитарной помощи, паллиативной помощи и совершенствование системы лекарственного обеспечения» государственной программы Красноярского края «Развитие здравоохранения»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1190075550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51,0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51,0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726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1190075550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51,0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51,0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727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1190075550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51,0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51,0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136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lastRenderedPageBreak/>
              <w:t>728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ЗДРАВООХРАНЕНИЕ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1190075550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0900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51,0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51,0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729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Другие вопросы в области здравоохранения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1190075550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0909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51,0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51,0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189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730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Софинансирование организации и проведения </w:t>
            </w:r>
            <w:r w:rsidR="00731EB1" w:rsidRPr="00BF199F">
              <w:rPr>
                <w:rFonts w:ascii="Arial" w:hAnsi="Arial" w:cs="Arial"/>
              </w:rPr>
              <w:t>акарицидных</w:t>
            </w:r>
            <w:r w:rsidRPr="00BF199F">
              <w:rPr>
                <w:rFonts w:ascii="Arial" w:hAnsi="Arial" w:cs="Arial"/>
              </w:rPr>
              <w:t xml:space="preserve"> обработок мест массового отдыха населения за счет средств районного бюджета в рамках отдельных мероприятий муниципальной программы Саянского района "Содействие развитию местного самоуправления"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1190082360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0,1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731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1190082360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0,1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732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1190082360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0,1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733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ЗДРАВООХРАНЕНИЕ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1190082360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0900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0,1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734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Другие вопросы в области здравоохранения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1190082360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0909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0,1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735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Иные межбюджетные трансферты бюджетам муниципальных образований на осуществление расходов, направленных на реализацию мероприятий по поддержке местных инициатив, в рамках подпрограммы «Поддержка местных инициатив» </w:t>
            </w:r>
            <w:r w:rsidRPr="00BF199F">
              <w:rPr>
                <w:rFonts w:ascii="Arial" w:hAnsi="Arial" w:cs="Arial"/>
              </w:rPr>
              <w:lastRenderedPageBreak/>
              <w:t>государственной программы Красноярского края «Содействие развитию местного самоуправления»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lastRenderedPageBreak/>
              <w:t>11900S6410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5 220,2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5 212,4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99,9</w:t>
            </w:r>
          </w:p>
        </w:tc>
      </w:tr>
      <w:tr w:rsidR="00BF199F" w:rsidRPr="00BF199F" w:rsidTr="00731883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lastRenderedPageBreak/>
              <w:t>736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11900S6410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5 220,2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5 212,4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99,9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737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11900S6410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5 220,2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5 212,4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99,9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738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11900S6410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5 220,2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5 212,4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99,9</w:t>
            </w:r>
          </w:p>
        </w:tc>
      </w:tr>
      <w:tr w:rsidR="00BF199F" w:rsidRPr="00BF199F" w:rsidTr="00731883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739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11900S6410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0503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5 220,2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5 212,4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99,9</w:t>
            </w:r>
          </w:p>
        </w:tc>
      </w:tr>
      <w:tr w:rsidR="00BF199F" w:rsidRPr="00BF199F" w:rsidTr="00731883">
        <w:trPr>
          <w:trHeight w:val="346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740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Иные межбюджетные трансферты бюджетам муниципальных образований на реализацию проектов по решению вопросов местного значения, осуществляемых непосредственно населением на территории населенного пункта, в рамках подпрограммы "Поддержка муниципальных проектов по благоустройству территорий и повышению активности населения в решении вопросов местного значения" государственной программы Красноярского края "Содействие развитию местного самоуправления"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11900S7490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596,0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596,0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741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11900S7490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596,0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596,0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742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11900S7490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596,0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596,0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743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11900S7490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596,0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596,0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lastRenderedPageBreak/>
              <w:t>744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11900S7490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0503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596,0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596,0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252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745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Иные межбюджетные трансферты бюджетам муниципальных образований на благоустройство кладбищ в рамках подпрограммы «Поддержка муниципальных проектов по благоустройству территорий и повышению активности населения в решении вопросов местного значения» государственной программы Красноярского края «Содействие развитию местного самоуправления»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11900S6660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1 932,7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1 932,7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746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11900S6660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1 932,7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1 932,7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747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11900S6660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1 932,7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1 932,7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748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11900S6660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1 932,7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1 932,7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749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11900S6660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0503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1 932,7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1 932,7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750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 Муниципальная программа Саянского района «Управление муниципальными  финансами»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1300000000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75 404,9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78 316,2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78 316,2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751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Подпрограмма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Саянского района»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1310000000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65 873,2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68 670,2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68 670,2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283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lastRenderedPageBreak/>
              <w:t>752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Иные межбюджетные трансферты на поддержку мер по обеспечению сбалансированности бюджетов поселений в рамках подпрограммы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Саянского района» муниципальной программы Саянского района «Управление </w:t>
            </w:r>
            <w:r w:rsidR="00731EB1" w:rsidRPr="00BF199F">
              <w:rPr>
                <w:rFonts w:ascii="Arial" w:hAnsi="Arial" w:cs="Arial"/>
              </w:rPr>
              <w:t>муниципальными</w:t>
            </w:r>
            <w:r w:rsidRPr="00BF199F">
              <w:rPr>
                <w:rFonts w:ascii="Arial" w:hAnsi="Arial" w:cs="Arial"/>
              </w:rPr>
              <w:t xml:space="preserve"> финансами»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1310087210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35 790,4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38 587,4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38 587,4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753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1310087210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35 790,4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38 587,4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38 587,4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754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1310087210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35 790,4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38 587,4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38 587,4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755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1310087210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1400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35 790,4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38 587,4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38 587,4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756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1310087210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1403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35 790,4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38 587,4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38 587,4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278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757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Дотации на выравнивание бюджетной обеспеченности поселений из краевого бюджета в рамках подпрограммы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</w:t>
            </w:r>
            <w:r w:rsidRPr="00BF199F">
              <w:rPr>
                <w:rFonts w:ascii="Arial" w:hAnsi="Arial" w:cs="Arial"/>
              </w:rPr>
              <w:lastRenderedPageBreak/>
              <w:t>Саянского района» муниципальной программы Саянского района «Управление муниципальными финансами»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lastRenderedPageBreak/>
              <w:t>1310076010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14 758,2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14 758,2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14 758,2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lastRenderedPageBreak/>
              <w:t>758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1310076010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14 758,2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14 758,2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14 758,2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759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Дотации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1310076010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14 758,2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14 758,2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14 758,2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760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1310076010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1400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14 758,2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14 758,2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14 758,2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761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1310076010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1401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14 758,2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14 758,2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14 758,2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283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762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Дотации на выравнивание бюджетной обеспеченности поселений из районного бюджета в рамках подпрограммы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Саянского района» муниципальной программы Саянского района «Управление муниципальными финансами»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1310087110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15 324,6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15 324,6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15 324,6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763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1310087110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15 324,6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15 324,6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15 324,6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764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Дотации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1310087110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15 324,6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15 324,6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15 324,6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765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1310087110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1400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15 324,6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15 324,6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15 324,6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lastRenderedPageBreak/>
              <w:t>766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1310087110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1401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15 324,6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15 324,6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15 324,6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767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Подпрограмма «</w:t>
            </w:r>
            <w:r w:rsidR="00731EB1" w:rsidRPr="00BF199F">
              <w:rPr>
                <w:rFonts w:ascii="Arial" w:hAnsi="Arial" w:cs="Arial"/>
              </w:rPr>
              <w:t>Управление</w:t>
            </w:r>
            <w:r w:rsidRPr="00BF199F">
              <w:rPr>
                <w:rFonts w:ascii="Arial" w:hAnsi="Arial" w:cs="Arial"/>
              </w:rPr>
              <w:t xml:space="preserve"> муниципальным долгом»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1320000000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6,7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6,7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768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Расходы на обслуживание  муниципального долга Саянского района в рамках подпрограммы "Управление муниципальной  программы Саянского района "Управление муниципальными финансами" 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1320080910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6,7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6,7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769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Обслуживание государственного                                        ( муниципального) долга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1320080910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6,7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6,7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770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Обслуживание  муниципального долга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1320080910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730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6,7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6,7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771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Обслуживание государственного                                      ( муниципального) долга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1320080910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730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1300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6,7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6,7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772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Обслуживание  муниципального долга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1320080910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730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1301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6,7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6,7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773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Подпрограмма «Обеспечение реализации государственной программы и прочие мероприятия»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1330000000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9 531,7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9 639,3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9 639,3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189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lastRenderedPageBreak/>
              <w:t>774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 программы и прочие мероприятия» муниципальной программы Саянского района «Управление муниципальными финансами»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1330080210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9 531,7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9 376,4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9 376,4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775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1330080210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8 154,6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8 005,9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8 005,9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776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1330080210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8 154,6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8 005,9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8 005,9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777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1330080210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8 154,6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8 005,9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8 005,9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778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1330080210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0106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8 154,6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8 005,9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8 005,9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779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Закупка товаров, работ и услуг для обеспечения </w:t>
            </w:r>
            <w:r w:rsidRPr="00BF199F">
              <w:rPr>
                <w:rFonts w:ascii="Arial" w:hAnsi="Arial"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lastRenderedPageBreak/>
              <w:t>1330080210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1 377,1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1 370,2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1 370,2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lastRenderedPageBreak/>
              <w:t>780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1330080210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1 377,1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1 370,2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1 370,2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781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1330080210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1 377,1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1 370,2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1 370,2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782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1330080210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0106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1 377,1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1 370,2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1 370,2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783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1330080210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0,3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784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1330080210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850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0,3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785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1330080210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850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0,3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786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1330080210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850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0106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0,3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787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Выплаты на частичную компенсацию расходов на повышение оплаты труда отдельным категориям работников бюджетной сферы за счет средств краевого бюджета 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1330027240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262,9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262,9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lastRenderedPageBreak/>
              <w:t>788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1330027240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262,9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262,9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789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1330027240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262,9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262,9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790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1330027240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262,9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262,9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791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1330027240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0106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262,9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262,9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792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Муниципальная программа Саянского района "Выполнение функций по управлению, владению, пользованию и распоряжением муниципальной собственностью"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1400000000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500,0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12 623,3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12 556,3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99,5</w:t>
            </w:r>
          </w:p>
        </w:tc>
      </w:tr>
      <w:tr w:rsidR="00BF199F" w:rsidRPr="00BF199F" w:rsidTr="00731883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793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Подпрограмма "Выполнение функций по управлению, владению, пользованию и распоряжением муниципальной собственностью"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1410000000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500,0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500,0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500,0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lastRenderedPageBreak/>
              <w:t>794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Подпрограмма "Выполнение функций по управлению, владению, пользованию и распоряжением муниципальной собственностью"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1410000000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500,0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500,0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500,0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795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Оценка недвижимости, признание прав и регулирование отношений по государственной и муниципальной собственности в рамках подпрограммы "Выполнение функций по управлению, владению, пользованию и распоряжением муниципальной собственностью" муниципальной программы Саянского района "Выполнение функций по управлению, владению, пользованию и распоряжением муниципальной собственностью"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1410082450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500,0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500,0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500,0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796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1410082450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500,0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500,0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500,0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797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1410082450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500,0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500,0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500,0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798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1410082450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500,0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500,0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500,0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lastRenderedPageBreak/>
              <w:t>799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1410082450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500,0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500,0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500,0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800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Подпрограмма "Создание условий для развития услуг связи в малочисленных и труднодоступных населенных пунктах </w:t>
            </w:r>
            <w:r w:rsidR="00731EB1" w:rsidRPr="00BF199F">
              <w:rPr>
                <w:rFonts w:ascii="Arial" w:hAnsi="Arial" w:cs="Arial"/>
              </w:rPr>
              <w:t>района</w:t>
            </w:r>
            <w:r w:rsidRPr="00BF199F">
              <w:rPr>
                <w:rFonts w:ascii="Arial" w:hAnsi="Arial" w:cs="Arial"/>
              </w:rPr>
              <w:t xml:space="preserve"> "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1420000000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10 060,0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10 060,0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252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801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Субсидии бюджетам муниципальных образований на создание условий для обеспечения услугами связи малочисленных и труднодоступных населенных пунктов Красноярского края в рамках подпрограммы «Инфраструктура информационного общества и электронного правительства» государственной программы Красноярского края «Развитие информационного общества»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142D276450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10 060,0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10 060,0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802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142D276450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10 060,0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10 060,0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803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142D276450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10 060,0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10 060,0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804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142D276450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0400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10 060,0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10 060,0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805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Связь и информатика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142D276450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0410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10 060,0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10 060,0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lastRenderedPageBreak/>
              <w:t>806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Отдельные мероприятия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1490000000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2 063,3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1 996,3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96,8</w:t>
            </w:r>
          </w:p>
        </w:tc>
      </w:tr>
      <w:tr w:rsidR="00BF199F" w:rsidRPr="00BF199F" w:rsidTr="00731883">
        <w:trPr>
          <w:trHeight w:val="252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807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Субсидии бюджетам муниципальных образований на подготовку описаний местоположения границ населенных пунктов и территориальных зон по Красноярскому краю в рамках подпрограммы «Стимулирование жилищного строительства» государственной программы Красноярского края «Создание условий для обеспечения доступным и комфортным жильем граждан»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1490075050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662,5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662,5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808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1490075050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662,5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662,5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809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1490075050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662,5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662,5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810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1490075050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0400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662,5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662,5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811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1490075050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0412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662,5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662,5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812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Софинансирование субсидий на подготовку описаний местоположения границ населенных пунктов и </w:t>
            </w:r>
            <w:r w:rsidRPr="00BF199F">
              <w:rPr>
                <w:rFonts w:ascii="Arial" w:hAnsi="Arial" w:cs="Arial"/>
              </w:rPr>
              <w:lastRenderedPageBreak/>
              <w:t>территориальных зон в Саянском районе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lastRenderedPageBreak/>
              <w:t>14900S5050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5,4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5,4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</w:tr>
      <w:tr w:rsidR="00BF199F" w:rsidRPr="00BF199F" w:rsidTr="00731883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lastRenderedPageBreak/>
              <w:t>813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14900S5050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5,4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5,4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814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14900S5050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5,4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5,4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815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14900S5050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0400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5,4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5,4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816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14900S5050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0412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5,4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5,4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252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817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Иные межбюджетные трансферты бюджетам муниципальных образований на обустройство мест (площадок) накопления отходов потребления и (или) приобретение контейнерного оборудования в рамках подпрограммы «Обращение с отходами» государственной программы Красноярского края «Охрана окружающей среды, воспроизводство природных ресурсов»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1490074630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1 395,4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1 328,4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95,2</w:t>
            </w:r>
          </w:p>
        </w:tc>
      </w:tr>
      <w:tr w:rsidR="00BF199F" w:rsidRPr="00BF199F" w:rsidTr="00731883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818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1490074630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1 395,4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1 328,4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95,2</w:t>
            </w:r>
          </w:p>
        </w:tc>
      </w:tr>
      <w:tr w:rsidR="00BF199F" w:rsidRPr="00BF199F" w:rsidTr="00731883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lastRenderedPageBreak/>
              <w:t>819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1490074630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1 395,4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1 328,4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95,2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ОХРАНА ОКРУЖАЮЩЕЙ СРЕДЫ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1490074630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0600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1 395,4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1 328,4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95,2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Другие вопросы в области охраны окружающей среды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1490074630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0605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1 395,4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1 328,4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95,2</w:t>
            </w:r>
          </w:p>
        </w:tc>
      </w:tr>
      <w:tr w:rsidR="00BF199F" w:rsidRPr="00BF199F" w:rsidTr="00731883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Муниципальная программа Саянского района "Противодействие терроризму, экстремизму и профилактика правонарушений на территории Саянского района "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1500000000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300,0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2 300,0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2 300,0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823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Подпрограмма "Противодействие </w:t>
            </w:r>
            <w:r w:rsidR="00731EB1" w:rsidRPr="00BF199F">
              <w:rPr>
                <w:rFonts w:ascii="Arial" w:hAnsi="Arial" w:cs="Arial"/>
              </w:rPr>
              <w:t>терроризму</w:t>
            </w:r>
            <w:r w:rsidRPr="00BF199F">
              <w:rPr>
                <w:rFonts w:ascii="Arial" w:hAnsi="Arial" w:cs="Arial"/>
              </w:rPr>
              <w:t xml:space="preserve"> и экстремизму  на территории Саянского района"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1510000000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250,0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2 250,0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2 250,0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824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Мероприятия по ликвидации угрозы </w:t>
            </w:r>
            <w:r w:rsidR="00731EB1" w:rsidRPr="00BF199F">
              <w:rPr>
                <w:rFonts w:ascii="Arial" w:hAnsi="Arial" w:cs="Arial"/>
              </w:rPr>
              <w:t>террористических</w:t>
            </w:r>
            <w:r w:rsidRPr="00BF199F">
              <w:rPr>
                <w:rFonts w:ascii="Arial" w:hAnsi="Arial" w:cs="Arial"/>
              </w:rPr>
              <w:t xml:space="preserve"> актов и экстремистских проявлений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1510081810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250,0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250,0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250,0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825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1510081810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250,0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250,0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250,0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826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1510081810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250,0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250,0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250,0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827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1510081810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250,0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250,0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250,0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40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828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1510081810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250,0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250,0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250,0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78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lastRenderedPageBreak/>
              <w:t>829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Иные межбюджетные трансферты бюджетам муниципальных образований в целях содействия достижению и (или) поощрения достижения наилучших значений показателей эффективности деятельности органов местного самоуправления муниципальных, городских округов и муниципальных районов в рамках подпрограммы «Стимулирование органов местного самоуправления края к эффективной реализации полномочий, закрепленных за муниципальными образованиями» государственной программы Красноярского края «Содействие развитию местного самоуправления»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1510077440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2 000,0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2 000,0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830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1510077440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160,0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160,0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831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1510077440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160,0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160,0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832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1510077440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160,0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160,0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lastRenderedPageBreak/>
              <w:t>833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1510077440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160,0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160,0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834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1510077440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576,6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576,6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835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1510077440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576,6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576,6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836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1510077440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576,6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576,6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837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1510077440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576,6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576,6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838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1510077440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1 263,4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1 263,4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839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1510077440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1 263,4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1 263,4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840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1510077440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0800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1 263,4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1 263,4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78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841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1510077440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0804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1 263,4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1 263,4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842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Подпрограмма "Профилактика правонарушений"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1520000000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50,0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843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Мероприятия по предупреждению совершения правонарушений и преступлений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1520081820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50,0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844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Закупка товаров, работ и услуг для обеспечения </w:t>
            </w:r>
            <w:r w:rsidRPr="00BF199F">
              <w:rPr>
                <w:rFonts w:ascii="Arial" w:hAnsi="Arial"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lastRenderedPageBreak/>
              <w:t>1520081820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47,0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47,0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lastRenderedPageBreak/>
              <w:t>845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1520081820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47,0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47,0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846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1520081820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47,0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47,0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847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1520081820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47,0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47,0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45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848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1520081820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849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1520081820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360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850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1520081820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851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1520081820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852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Непрограммные расходы законодательного органа власти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8100000000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4 551,2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4 660,0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4 660,0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853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Функционирование законодательных органов власти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8110000000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4 551,2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4 660,0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4 660,0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854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Функционирование законодательных органов власти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8110080210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2 834,1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2 879,0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2 879,0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855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BF199F">
              <w:rPr>
                <w:rFonts w:ascii="Arial" w:hAnsi="Arial" w:cs="Arial"/>
              </w:rPr>
              <w:lastRenderedPageBreak/>
              <w:t xml:space="preserve">органами управления государственными внебюджетными фондами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lastRenderedPageBreak/>
              <w:t>8110080210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1 737,5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1 819,2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1 819,2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lastRenderedPageBreak/>
              <w:t>856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8110080210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1 737,5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1 819,2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1 819,2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857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8110080210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1 737,5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1 819,2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1 819,2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858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8110080210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0103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1 737,5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1 819,2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1 819,2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859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8110080210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1 096,6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1 059,8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1 059,8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860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8110080210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1 096,6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1 059,8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1 059,8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861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8110080210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1 096,6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1 059,8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1 059,8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862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8110080210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0103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1 096,6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1 059,8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1 059,8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863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Функционирование высшего должностного лица муниципального образования в </w:t>
            </w:r>
            <w:r w:rsidRPr="00BF199F">
              <w:rPr>
                <w:rFonts w:ascii="Arial" w:hAnsi="Arial" w:cs="Arial"/>
              </w:rPr>
              <w:lastRenderedPageBreak/>
              <w:t>рамках непрограммных расходов законодательных органов власти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lastRenderedPageBreak/>
              <w:t>8110080220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1 717,1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1 672,2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1 672,2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lastRenderedPageBreak/>
              <w:t>864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8110080220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1 717,1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1 672,2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1 672,2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865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8110080220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1 717,1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1 672,2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1 672,2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866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1 717,1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1 672,2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1 672,2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867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8110080220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0103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1 717,1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1 672,2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1 672,2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868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Выплаты на частичную компенсацию расходов на повышение оплаты труда отдельным категориям работников бюджетной сферы за счет средств краевого бюджета 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8110027240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43 357,1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108,8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108,8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lastRenderedPageBreak/>
              <w:t>869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8110027240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108,8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108,8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870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8110027240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108,8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108,8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871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8110027240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108,8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108,8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872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8110027240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0103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108,8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108,8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873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Непрограммные расходы Администрации Саянского района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43 357,1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48 415,9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48 342,5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99,8</w:t>
            </w:r>
          </w:p>
        </w:tc>
      </w:tr>
      <w:tr w:rsidR="00BF199F" w:rsidRPr="00BF199F" w:rsidTr="00731883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874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Функционирование  исполнительных органов власти местных администраций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8210000000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43 357,1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48 415,9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48 342,5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99,8</w:t>
            </w:r>
          </w:p>
        </w:tc>
      </w:tr>
      <w:tr w:rsidR="00BF199F" w:rsidRPr="00BF199F" w:rsidTr="00731883">
        <w:trPr>
          <w:trHeight w:val="136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875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Осуществление государственных полномочий по созданию и обеспечению деятельности комиссий по делам несовершеннолетних и защите их прав в рамках непрограммных расходов </w:t>
            </w:r>
            <w:r w:rsidRPr="00BF199F">
              <w:rPr>
                <w:rFonts w:ascii="Arial" w:hAnsi="Arial" w:cs="Arial"/>
              </w:rPr>
              <w:lastRenderedPageBreak/>
              <w:t>Администрации Саянского района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lastRenderedPageBreak/>
              <w:t>8210076040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866,0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891,2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891,2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lastRenderedPageBreak/>
              <w:t>876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8210076040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801,5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826,7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826,7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877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8210076040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801,5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826,7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826,7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878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8210076040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801,5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826,7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826,7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879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8210076040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801,5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826,7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826,7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880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8210076040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64,5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64,5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64,5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881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8210076040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64,5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64,5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64,5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882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8210076040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64,5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64,5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64,5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883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8210076040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64,5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64,5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64,5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220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lastRenderedPageBreak/>
              <w:t>884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 (в соответствии с Законом края от 30 января 2014 года №6-2056 ) в рамках непрограммных расходов администрации Саянского района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8210074290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33,3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34,5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34,5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885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8210074290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30,2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31,4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31,4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886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8210074290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30,2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31,4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31,4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887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8210074290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3,1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3,1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888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8210074290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3,1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3,1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889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Функционирование высшего должностного лица муниципального образования в рамках непрограммных </w:t>
            </w:r>
            <w:r w:rsidRPr="00BF199F">
              <w:rPr>
                <w:rFonts w:ascii="Arial" w:hAnsi="Arial" w:cs="Arial"/>
              </w:rPr>
              <w:lastRenderedPageBreak/>
              <w:t>расходов Администрации Саянского района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lastRenderedPageBreak/>
              <w:t>8210080220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2 073,0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2 123,0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2 123,0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lastRenderedPageBreak/>
              <w:t>890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8210080220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2 073,0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2 123,0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2 123,0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6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891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8210080220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2 073,0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2 123,0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2 123,0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892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8210080220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2 073,0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2 123,0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2 123,0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6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893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8210080220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0102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2 073,0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2 123,0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2 123,0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6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894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Резервные фонды исполнительных органов местных администраций  в рамках непрограммных расходов Администрации Саянского района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8210080110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</w:tr>
      <w:tr w:rsidR="00BF199F" w:rsidRPr="00BF199F" w:rsidTr="00731883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895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8210080110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896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8210080110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870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897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8210080110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870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898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8210080110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870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</w:tr>
      <w:tr w:rsidR="00BF199F" w:rsidRPr="00BF199F" w:rsidTr="00731883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lastRenderedPageBreak/>
              <w:t>899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Саянского района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8210080210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37 118,4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35 812,0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35 739,3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99,8</w:t>
            </w:r>
          </w:p>
        </w:tc>
      </w:tr>
      <w:tr w:rsidR="00BF199F" w:rsidRPr="00BF199F" w:rsidTr="00731883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900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8210080210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32 003,9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29 669,7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29 669,7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901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8210080210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32 003,9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29 669,7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29 669,7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902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8210080210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0104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32 003,9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29 669,7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29 669,7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903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8210080210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0104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32 003,9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29 669,7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29 669,7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904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8210080210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5 114,5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5 917,7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5 845,0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98,8</w:t>
            </w:r>
          </w:p>
        </w:tc>
      </w:tr>
      <w:tr w:rsidR="00BF199F" w:rsidRPr="00BF199F" w:rsidTr="00731883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lastRenderedPageBreak/>
              <w:t>905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8210080210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5 114,5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5 917,7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5 845,0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98,8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906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8210080210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5 114,5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5 917,7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5 845,0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98,8</w:t>
            </w:r>
          </w:p>
        </w:tc>
      </w:tr>
      <w:tr w:rsidR="00BF199F" w:rsidRPr="00BF199F" w:rsidTr="00731883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907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8210080210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0104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5 114,5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5 917,7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5 845,0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98,8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908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8210080210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224,6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224,6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909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8210080210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850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224,6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224,6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910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8210080210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850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224,6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224,6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911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8210080210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850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0104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224,6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224,6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1128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912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Осуществление полномочий по составлению (изменению) списков кандидатов в присяжные заседатели федеральных судов общей </w:t>
            </w:r>
            <w:r w:rsidRPr="00BF199F">
              <w:rPr>
                <w:rFonts w:ascii="Arial" w:hAnsi="Arial" w:cs="Arial"/>
              </w:rPr>
              <w:lastRenderedPageBreak/>
              <w:t>юрисдикции в Российской Федерации в рамках непрограммных мероприятий Администрации Саянского района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lastRenderedPageBreak/>
              <w:t>8210051200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</w:tr>
      <w:tr w:rsidR="00BF199F" w:rsidRPr="00BF199F" w:rsidTr="00731883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lastRenderedPageBreak/>
              <w:t>913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8210051200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</w:tr>
      <w:tr w:rsidR="00BF199F" w:rsidRPr="00BF199F" w:rsidTr="00731883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914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8210051200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915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8210051200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916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7A0D3C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Судебная</w:t>
            </w:r>
            <w:r w:rsidR="00BF199F" w:rsidRPr="00BF199F">
              <w:rPr>
                <w:rFonts w:ascii="Arial" w:hAnsi="Arial" w:cs="Arial"/>
              </w:rPr>
              <w:t xml:space="preserve"> система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8210051200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0105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917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Содержание муниципального имущества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8210080300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816,6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628,2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628,2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918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8210080300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816,6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628,2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628,2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919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8210080300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816,6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628,2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628,2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920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8210080300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816,6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628,2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628,2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921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8210080300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816,6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628,2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628,2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922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Страхование гидротехнических сооружений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8210080270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57,0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83,5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83,5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lastRenderedPageBreak/>
              <w:t>923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8210080270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57,0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83,5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83,5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924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8210080270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57,0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83,5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83,5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925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8210080270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0400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57,0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83,5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83,5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926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8210080270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0406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57,0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83,5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83,5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927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Доплата к пенсиям муниципальных служащих с учетом расходов на оплату услуг по доставке и пересылке в рамках непрограммных расходов администрации  Саянского района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8210081210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1 419,9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1 948,9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1 948,2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133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928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8210081210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1 419,9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1 929,5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1 929,5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49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929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8210081210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1 419,9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1 929,5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1 929,5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930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8210081210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1 419,9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1 929,5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1 929,5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931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8210081210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1 419,9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1 929,5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1 929,5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932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8210081210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19,4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18,7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96,4</w:t>
            </w:r>
          </w:p>
        </w:tc>
      </w:tr>
      <w:tr w:rsidR="00BF199F" w:rsidRPr="00BF199F" w:rsidTr="00731883">
        <w:trPr>
          <w:trHeight w:val="136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933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Иные закупки товаров, работ и услуг для обеспечения </w:t>
            </w:r>
            <w:r w:rsidRPr="00BF199F">
              <w:rPr>
                <w:rFonts w:ascii="Arial" w:hAnsi="Arial"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lastRenderedPageBreak/>
              <w:t>8210081210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19,4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18,7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96,4</w:t>
            </w:r>
          </w:p>
        </w:tc>
      </w:tr>
      <w:tr w:rsidR="00BF199F" w:rsidRPr="00BF199F" w:rsidTr="00731883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lastRenderedPageBreak/>
              <w:t>934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8210081210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19,4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18,7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96,4</w:t>
            </w:r>
          </w:p>
        </w:tc>
      </w:tr>
      <w:tr w:rsidR="00BF199F" w:rsidRPr="00BF199F" w:rsidTr="00731883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935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8210081210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19,4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18,7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96,4</w:t>
            </w:r>
          </w:p>
        </w:tc>
      </w:tr>
      <w:tr w:rsidR="00BF199F" w:rsidRPr="00BF199F" w:rsidTr="00731883">
        <w:trPr>
          <w:trHeight w:val="220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936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Субсидии бюджетам муниципальных образований на организацию и осуществление деятельности по опеке и попечительству в отношении совершеннолетних граждан, а также в сфере </w:t>
            </w:r>
            <w:r w:rsidR="007A0D3C" w:rsidRPr="00BF199F">
              <w:rPr>
                <w:rFonts w:ascii="Arial" w:hAnsi="Arial" w:cs="Arial"/>
              </w:rPr>
              <w:t>патронажа</w:t>
            </w:r>
            <w:r w:rsidRPr="00BF199F">
              <w:rPr>
                <w:rFonts w:ascii="Arial" w:hAnsi="Arial" w:cs="Arial"/>
              </w:rPr>
              <w:t xml:space="preserve"> (в соответствии с Законом края  от11 июля 2019 года № 7-2988) в рамках непрограммных расходах </w:t>
            </w:r>
            <w:r w:rsidR="007A0D3C" w:rsidRPr="00BF199F">
              <w:rPr>
                <w:rFonts w:ascii="Arial" w:hAnsi="Arial" w:cs="Arial"/>
              </w:rPr>
              <w:t>администрации</w:t>
            </w:r>
            <w:r w:rsidRPr="00BF199F">
              <w:rPr>
                <w:rFonts w:ascii="Arial" w:hAnsi="Arial" w:cs="Arial"/>
              </w:rPr>
              <w:t xml:space="preserve"> Саянского района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8210002890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871,3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896,5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896,5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937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8210002890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801,5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826,7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826,7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938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8210002890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801,5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826,7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826,7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939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8210002890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801,5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826,7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826,7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51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940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8210002890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801,5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826,7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826,7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lastRenderedPageBreak/>
              <w:t>941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8210002890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69,8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69,8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69,8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942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8210002890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69,8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69,8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69,8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943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8210002890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69,8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69,8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69,8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944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8210002890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69,8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69,8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69,8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945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Выплаты на частичную компенсацию расходов на повышение оплаты труда отдельным категориям работников бюджетной сферы за счет средств краевого бюджета 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8210027240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868,1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868,1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946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8210027240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803,2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803,2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947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8210027240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803,2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803,2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948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8210027240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803,2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803,2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lastRenderedPageBreak/>
              <w:t>949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8210027240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0104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803,2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803,2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950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8210027240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64,9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64,9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951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8210027240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64,9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64,9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952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8210027240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64,9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64,9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79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953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8210027240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0102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64,9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64,9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954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Осуществление мероприятий в области предупреждения и ликвидации </w:t>
            </w:r>
            <w:r w:rsidR="007A0D3C" w:rsidRPr="00BF199F">
              <w:rPr>
                <w:rFonts w:ascii="Arial" w:hAnsi="Arial" w:cs="Arial"/>
              </w:rPr>
              <w:t>чрезвычайных</w:t>
            </w:r>
            <w:r w:rsidRPr="00BF199F">
              <w:rPr>
                <w:rFonts w:ascii="Arial" w:hAnsi="Arial" w:cs="Arial"/>
              </w:rPr>
              <w:t xml:space="preserve"> </w:t>
            </w:r>
            <w:r w:rsidR="007A0D3C" w:rsidRPr="00BF199F">
              <w:rPr>
                <w:rFonts w:ascii="Arial" w:hAnsi="Arial" w:cs="Arial"/>
              </w:rPr>
              <w:t>ситуаций</w:t>
            </w:r>
            <w:r w:rsidRPr="00BF199F">
              <w:rPr>
                <w:rFonts w:ascii="Arial" w:hAnsi="Arial" w:cs="Arial"/>
              </w:rPr>
              <w:t xml:space="preserve"> в рамках непрограммных расходов администрации Саянского района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8210080240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278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lastRenderedPageBreak/>
              <w:t>955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8210080240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956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8210080240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957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7A0D3C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</w:t>
            </w:r>
            <w:r w:rsidR="007A0D3C">
              <w:rPr>
                <w:rFonts w:ascii="Arial" w:hAnsi="Arial" w:cs="Arial"/>
              </w:rPr>
              <w:t>О</w:t>
            </w:r>
            <w:r w:rsidRPr="00BF199F">
              <w:rPr>
                <w:rFonts w:ascii="Arial" w:hAnsi="Arial" w:cs="Arial"/>
              </w:rPr>
              <w:t>ЦИАЛЬНАЯ ПОЛИТИКА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8210080240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958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8210080240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283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959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Иные межбюджетные трансферты бюджетам муниципальных образований края на обеспечение первичных мер пожарной безопасности</w:t>
            </w:r>
            <w:r w:rsidR="007A0D3C">
              <w:rPr>
                <w:rFonts w:ascii="Arial" w:hAnsi="Arial" w:cs="Arial"/>
              </w:rPr>
              <w:t xml:space="preserve"> </w:t>
            </w:r>
            <w:r w:rsidRPr="00BF199F">
              <w:rPr>
                <w:rFonts w:ascii="Arial" w:hAnsi="Arial" w:cs="Arial"/>
              </w:rPr>
              <w:t>в рамках подпрограммы "Предупреждение, спасение,</w:t>
            </w:r>
            <w:r w:rsidR="007A0D3C">
              <w:rPr>
                <w:rFonts w:ascii="Arial" w:hAnsi="Arial" w:cs="Arial"/>
              </w:rPr>
              <w:t xml:space="preserve"> </w:t>
            </w:r>
            <w:r w:rsidRPr="00BF199F">
              <w:rPr>
                <w:rFonts w:ascii="Arial" w:hAnsi="Arial" w:cs="Arial"/>
              </w:rPr>
              <w:t xml:space="preserve">помощь населению в </w:t>
            </w:r>
            <w:r w:rsidR="007A0D3C" w:rsidRPr="00BF199F">
              <w:rPr>
                <w:rFonts w:ascii="Arial" w:hAnsi="Arial" w:cs="Arial"/>
              </w:rPr>
              <w:t>чрезвычайных</w:t>
            </w:r>
            <w:r w:rsidRPr="00BF199F">
              <w:rPr>
                <w:rFonts w:ascii="Arial" w:hAnsi="Arial" w:cs="Arial"/>
              </w:rPr>
              <w:t xml:space="preserve"> ситуациях" государственной программы Красноярского края "Защита от </w:t>
            </w:r>
            <w:r w:rsidR="007A0D3C" w:rsidRPr="00BF199F">
              <w:rPr>
                <w:rFonts w:ascii="Arial" w:hAnsi="Arial" w:cs="Arial"/>
              </w:rPr>
              <w:t>чрезвычайных</w:t>
            </w:r>
            <w:r w:rsidRPr="00BF199F">
              <w:rPr>
                <w:rFonts w:ascii="Arial" w:hAnsi="Arial" w:cs="Arial"/>
              </w:rPr>
              <w:t xml:space="preserve"> ситуаций природного и техногенного характера и обеспечение безопасности населения"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82100S4120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1 845,8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1 845,8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131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960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82100S4120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1 845,8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1 845,8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961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82100S4120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1 845,8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1 845,8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962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82100S4120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0300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1 845,8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1 845,8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lastRenderedPageBreak/>
              <w:t>963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  <w:color w:val="000000"/>
              </w:rPr>
            </w:pPr>
            <w:r w:rsidRPr="00BF199F">
              <w:rPr>
                <w:rFonts w:ascii="Arial" w:hAnsi="Arial" w:cs="Arial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82100S4120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0310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1 845,8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1 845,8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78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964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Иные межбюджетные трансферты бюджетам муниципальных образований в целях содействия достижению и (или) поощрения достижения наилучших значений показателей эффективности деятельности органов местного самоуправления муниципальных, городских округов и муниципальных районов в рамках подпрограммы «Стимулирование органов местного самоуправления края к эффективной реализации полномочий, закрепленных за муниципальными образованиями» государственной программы Красноярского края «Содействие развитию местного самоуправления»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8210077440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76,1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76,1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lastRenderedPageBreak/>
              <w:t>965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8210077440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76,1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76,1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966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8210077440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76,1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76,1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162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967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8210077440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0400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76,1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76,1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968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8210077440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0412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76,1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76,1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969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Мероприятия по разработке генерального плана, корректировке правил землепользования и застройки сельских поселений в Саянском районе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8210080330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40,0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970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8210080330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40,0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971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8210080330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40,0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972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8210080330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0400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40,0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lastRenderedPageBreak/>
              <w:t>973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8210080330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0412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40,0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974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Мероприятия по разработке дизайн - проекта и ПСД, а также проведения экспертизы ПСД по ремонту здания МБУ МЦ "Саяны "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8210080350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1 641,2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1 641,2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975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8210080350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1 641,2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1 641,2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976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8210080350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1 641,2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1 641,2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977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8210080350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1 641,2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1 641,2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978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8210080350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0707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1 641,2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1 641,2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979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Мероприятия по разработке проектов внесения изменений в правила землепользования и застройки поселений района относительно отображения границ зон затопления , подтопления территорий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8210080360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300,0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300,0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980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8210080360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300,0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300,0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981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8210080360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300,0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300,0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lastRenderedPageBreak/>
              <w:t>982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8210080360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0400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300,0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300,0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983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8210080360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0412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300,0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300,0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409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984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Иные межбюджетные трансферты бюджетам муниципальных образований на цели поощрения муниципальных управленческих команд за достижение Красноярским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 за счет средств, предоставленных из федерального бюджета, по министерству экономики и регионального развития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8210076870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1 216,9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1 216,9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lastRenderedPageBreak/>
              <w:t>985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8210076870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1 216,9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1 216,9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986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8210076870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1 216,9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1 216,9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987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8210076870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1 216,9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1 216,9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988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8210076870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0104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1 216,9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1 216,9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989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Непрограммные расходы муниципального казенного учреждения Финансово-экономического управления администрации Саянского района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8300000000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1 612,2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3 935,7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3 925,9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99,8</w:t>
            </w:r>
          </w:p>
        </w:tc>
      </w:tr>
      <w:tr w:rsidR="00BF199F" w:rsidRPr="00BF199F" w:rsidTr="00731883">
        <w:trPr>
          <w:trHeight w:val="189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lastRenderedPageBreak/>
              <w:t>990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  в рамках непрограммных расходов Муниципального казенного учреждения Финансово-экономического управления администрации Саянского района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8300051180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1 351,2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1 623,4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1 623,4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991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8300051180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1 351,2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1 623,4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1 623,4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992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Субвенции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8300051180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530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1 351,2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1 623,4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1 623,4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993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8300051180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530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0200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1 351,2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1 623,4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1 623,4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994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8300051180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530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0203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1 351,2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1 623,4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1 623,4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189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995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Выполнение государственных полномочий по созданию и обеспечению деятельности административных комиссий в рамках непрограммных расходов Муниципального казенного учреждения Финансово-экономического управления администрации Саянского района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8300075140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25,5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15,7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61,6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996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8300075140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25,5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15,7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61,6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997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Субвенции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8300075140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530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25,5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15,7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61,6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998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8300075140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530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25,5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15,7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61,6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999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8300075140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530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25,5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15,7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61,6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lastRenderedPageBreak/>
              <w:t>1000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Резерв средств для софинансирования мероприятий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8300089990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200,0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8300089990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200,0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8300089990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870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200,0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1003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8300089990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870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200,0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1004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8300089990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870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200,0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</w:tr>
      <w:tr w:rsidR="00BF199F" w:rsidRPr="00BF199F" w:rsidTr="00731883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1005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Выплаты на частичную компенсацию расходов на повышение оплаты труда отдельным категориям работников бюджетной сферы за счет средств краевого бюджета 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8300027240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308,7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2 286,8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2 286,8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1006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8300027240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1 925,6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1 925,6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1007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8300027240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1 925,6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1 925,6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1008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8300027240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0104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1 925,6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1 925,6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1009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8300027240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0104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1 925,6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1 925,6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1010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8300027240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308,7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361,2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361,2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1011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8300027240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308,7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361,2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361,2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lastRenderedPageBreak/>
              <w:t>1012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8300027240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0300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308,7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361,2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361,2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1013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  <w:color w:val="000000"/>
              </w:rPr>
            </w:pPr>
            <w:r w:rsidRPr="00BF199F">
              <w:rPr>
                <w:rFonts w:ascii="Arial" w:hAnsi="Arial" w:cs="Arial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8300027240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0310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308,7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361,2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361,2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1014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Непрограммные расходы МКУ "Центр технического обслуживания  администрации Саянского района"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8400000000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32 334,9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34 570,5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34 570,5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1015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Функции МКУ "Центр технического обслуживания администрации Саянского района"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8410000000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32 334,9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34 570,5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34 570,5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1016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Обеспечение деятельности (оказание услуг) МКУ "Центр технического обслуживания администрации Саянского района"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8410080210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32 334,9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32 855,6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32 855,6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1017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8410080210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29 734,5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30 385,0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30 385,0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42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1018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8410080210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29 734,5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30 385,0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30 385,0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lastRenderedPageBreak/>
              <w:t>1019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8410080210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29 734,5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30 385,0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30 385,0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1020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8410080210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29 734,5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30 385,0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30 385,0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1021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8410080210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2 600,4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2 449,3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2 449,3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1022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8410080210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2 600,4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2 449,3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2 449,3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1023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8410080210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2 600,4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2 449,3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2 449,3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1024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8410080210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2 600,4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2 449,3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2 449,3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1025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8410080210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21,3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21,3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1026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8410080210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850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21,3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21,3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121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1027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8410080210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850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21,3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21,3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173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1028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8410080210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850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21,3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21,3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1029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Выплаты на частичную компенсацию расходов на повышение оплаты труда отдельным категориям работников бюджетной сферы за счет средств краевого бюджета 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8410027240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1 714,9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1 714,9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70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1030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Расходы на выплаты персоналу в целях обеспечения </w:t>
            </w:r>
            <w:r w:rsidRPr="00BF199F">
              <w:rPr>
                <w:rFonts w:ascii="Arial" w:hAnsi="Arial" w:cs="Arial"/>
              </w:rPr>
              <w:lastRenderedPageBreak/>
              <w:t xml:space="preserve">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lastRenderedPageBreak/>
              <w:t>8410027240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1 714,9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1 714,9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lastRenderedPageBreak/>
              <w:t>1031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8410027240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1 714,9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1 714,9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1032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8410027240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1 714,9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1 714,9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1033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8410027240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1 714,9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1 714,9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1034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Непрограммные расходы КОНТРОЛЬНО-СЧЕТНОГО ОРГАНА САЯНСКОГО РАЙОНА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8500000000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2 121,4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2 175,8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2 175,8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1035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Функции КОНТРОЛЬНО-СЧЕТНОГО ОРГАНА САЯНСКОГО РАЙОНА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8510000000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2 121,4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2 175,8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2 175,8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1036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Функции председателя   контрольно-счетного органа муниципального образования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8510080230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1 112,9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995,7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995,7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136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1037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8510080230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1 112,9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995,7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995,7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lastRenderedPageBreak/>
              <w:t>1038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8510080230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1 112,9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995,7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995,7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1039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8510080230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1 112,9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995,7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995,7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1040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8510080230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0106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1 112,9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995,7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995,7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1041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Функции  контрольно-счетного органа муниципального образования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8510080240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1 008,5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1 125,7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1 125,7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1042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8510080240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846,9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847,8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847,8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1043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8510080240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846,9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847,8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847,8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1044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8510080240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846,9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847,8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847,8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136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1045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8510080240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0106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846,9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847,8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847,8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lastRenderedPageBreak/>
              <w:t>1046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8510080240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161,6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277,9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277,9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1047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8510080240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161,6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277,9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277,9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1048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8510080240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161,6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277,9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277,9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1049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8510080240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0106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161,6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277,9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277,9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1050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Выплаты на частичную компенсацию расходов на повышение оплаты труда отдельным категориям работников бюджетной сферы за счет средств краевого бюджета 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8510027240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54,4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54,4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1051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8510027240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54,4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54,4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lastRenderedPageBreak/>
              <w:t>1052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8510027240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54,4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54,4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1053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8510027240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54,4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54,4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1054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8510027240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0106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54,4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54,4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1055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76324E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Непрограммные расходы </w:t>
            </w:r>
          </w:p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МКУ "Централизованная бухгалтерия администрации Саянского района"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8600000000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3 450,8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3 450,8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1056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Функции  МКУ "Централизованная бухгалтерия администрации Саянского района"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8610000000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3 450,8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3 450,8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1057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Обеспечение деятельности МКУ " Централизованная бухгалтерия администрации Саянского района"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8610080210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3 427,5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3 427,5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1058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8610080210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3 416,5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3 416,5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136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1059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8610080210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3 416,5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3 416,5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lastRenderedPageBreak/>
              <w:t>1060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8610080210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3 416,5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3 416,5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1061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8610080210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3 416,5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3 416,5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1062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8610080210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1063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8610080210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1064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8610080210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1065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8610080210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1066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Выплаты на частичную компенсацию расходов на повышение оплаты труда отдельным категориям работников бюджетной сферы за счет средств краевого бюджета 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8610027240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23,3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23,3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1067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8610027240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23,3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23,3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42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lastRenderedPageBreak/>
              <w:t>1068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8610027240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23,3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23,3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216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1069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8610027240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23,3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23,3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1070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8610027240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0113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23,3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23,3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100,0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1071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 </w:t>
            </w:r>
          </w:p>
        </w:tc>
      </w:tr>
      <w:tr w:rsidR="00BF199F" w:rsidRPr="00BF199F" w:rsidTr="00731883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1072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  <w:b/>
                <w:bCs/>
              </w:rPr>
            </w:pPr>
            <w:r w:rsidRPr="00BF199F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F199F" w:rsidRPr="00BF199F" w:rsidRDefault="00BF199F" w:rsidP="00BF199F">
            <w:pPr>
              <w:rPr>
                <w:rFonts w:ascii="Arial" w:hAnsi="Arial" w:cs="Arial"/>
                <w:b/>
                <w:bCs/>
              </w:rPr>
            </w:pPr>
            <w:r w:rsidRPr="00BF199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  <w:b/>
                <w:bCs/>
              </w:rPr>
            </w:pPr>
            <w:r w:rsidRPr="00BF199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F199F" w:rsidRPr="00BF199F" w:rsidRDefault="00BF199F" w:rsidP="00BF199F">
            <w:pPr>
              <w:jc w:val="center"/>
              <w:rPr>
                <w:rFonts w:ascii="Arial" w:hAnsi="Arial" w:cs="Arial"/>
                <w:b/>
                <w:bCs/>
              </w:rPr>
            </w:pPr>
            <w:r w:rsidRPr="00BF199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  <w:b/>
                <w:bCs/>
              </w:rPr>
            </w:pPr>
            <w:r w:rsidRPr="00BF199F">
              <w:rPr>
                <w:rFonts w:ascii="Arial" w:hAnsi="Arial" w:cs="Arial"/>
                <w:b/>
                <w:bCs/>
              </w:rPr>
              <w:t>793 367,0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  <w:b/>
                <w:bCs/>
              </w:rPr>
            </w:pPr>
            <w:r w:rsidRPr="00BF199F">
              <w:rPr>
                <w:rFonts w:ascii="Arial" w:hAnsi="Arial" w:cs="Arial"/>
                <w:b/>
                <w:bCs/>
              </w:rPr>
              <w:t>940 193,5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  <w:b/>
                <w:bCs/>
              </w:rPr>
            </w:pPr>
            <w:r w:rsidRPr="00BF199F">
              <w:rPr>
                <w:rFonts w:ascii="Arial" w:hAnsi="Arial" w:cs="Arial"/>
                <w:b/>
                <w:bCs/>
              </w:rPr>
              <w:t>928 467,1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9F" w:rsidRPr="00BF199F" w:rsidRDefault="00BF199F" w:rsidP="00BF199F">
            <w:pPr>
              <w:jc w:val="right"/>
              <w:rPr>
                <w:rFonts w:ascii="Arial" w:hAnsi="Arial" w:cs="Arial"/>
              </w:rPr>
            </w:pPr>
            <w:r w:rsidRPr="00BF199F">
              <w:rPr>
                <w:rFonts w:ascii="Arial" w:hAnsi="Arial" w:cs="Arial"/>
              </w:rPr>
              <w:t>98,8</w:t>
            </w:r>
          </w:p>
        </w:tc>
      </w:tr>
    </w:tbl>
    <w:p w:rsidR="00CF68D0" w:rsidRDefault="00CF68D0">
      <w:pPr>
        <w:rPr>
          <w:rFonts w:ascii="Arial" w:hAnsi="Arial" w:cs="Arial"/>
        </w:rPr>
      </w:pPr>
    </w:p>
    <w:p w:rsidR="00CF68D0" w:rsidRDefault="00CF68D0">
      <w:pPr>
        <w:rPr>
          <w:rFonts w:ascii="Arial" w:hAnsi="Arial" w:cs="Arial"/>
        </w:rPr>
      </w:pPr>
    </w:p>
    <w:p w:rsidR="00CF68D0" w:rsidRDefault="00CF68D0">
      <w:pPr>
        <w:rPr>
          <w:rFonts w:ascii="Arial" w:hAnsi="Arial" w:cs="Arial"/>
        </w:rPr>
      </w:pPr>
    </w:p>
    <w:p w:rsidR="0076324E" w:rsidRDefault="0076324E">
      <w:pPr>
        <w:rPr>
          <w:rFonts w:ascii="Arial" w:hAnsi="Arial" w:cs="Arial"/>
        </w:rPr>
      </w:pPr>
    </w:p>
    <w:p w:rsidR="0076324E" w:rsidRDefault="0076324E">
      <w:pPr>
        <w:rPr>
          <w:rFonts w:ascii="Arial" w:hAnsi="Arial" w:cs="Arial"/>
        </w:rPr>
      </w:pPr>
    </w:p>
    <w:p w:rsidR="0076324E" w:rsidRDefault="0076324E">
      <w:pPr>
        <w:rPr>
          <w:rFonts w:ascii="Arial" w:hAnsi="Arial" w:cs="Arial"/>
        </w:rPr>
      </w:pPr>
    </w:p>
    <w:p w:rsidR="0076324E" w:rsidRDefault="0076324E">
      <w:pPr>
        <w:rPr>
          <w:rFonts w:ascii="Arial" w:hAnsi="Arial" w:cs="Arial"/>
        </w:rPr>
      </w:pPr>
    </w:p>
    <w:p w:rsidR="0076324E" w:rsidRDefault="0076324E">
      <w:pPr>
        <w:rPr>
          <w:rFonts w:ascii="Arial" w:hAnsi="Arial" w:cs="Arial"/>
        </w:rPr>
      </w:pPr>
    </w:p>
    <w:p w:rsidR="0076324E" w:rsidRDefault="0076324E">
      <w:pPr>
        <w:rPr>
          <w:rFonts w:ascii="Arial" w:hAnsi="Arial" w:cs="Arial"/>
        </w:rPr>
      </w:pPr>
    </w:p>
    <w:p w:rsidR="0076324E" w:rsidRDefault="0076324E">
      <w:pPr>
        <w:rPr>
          <w:rFonts w:ascii="Arial" w:hAnsi="Arial" w:cs="Arial"/>
        </w:rPr>
      </w:pPr>
    </w:p>
    <w:p w:rsidR="0076324E" w:rsidRDefault="0076324E">
      <w:pPr>
        <w:rPr>
          <w:rFonts w:ascii="Arial" w:hAnsi="Arial" w:cs="Arial"/>
        </w:rPr>
      </w:pPr>
    </w:p>
    <w:p w:rsidR="0076324E" w:rsidRDefault="0076324E">
      <w:pPr>
        <w:rPr>
          <w:rFonts w:ascii="Arial" w:hAnsi="Arial" w:cs="Arial"/>
        </w:rPr>
      </w:pPr>
    </w:p>
    <w:p w:rsidR="0076324E" w:rsidRDefault="0076324E">
      <w:pPr>
        <w:rPr>
          <w:rFonts w:ascii="Arial" w:hAnsi="Arial" w:cs="Arial"/>
        </w:rPr>
      </w:pPr>
    </w:p>
    <w:p w:rsidR="0076324E" w:rsidRDefault="0076324E">
      <w:pPr>
        <w:rPr>
          <w:rFonts w:ascii="Arial" w:hAnsi="Arial" w:cs="Arial"/>
        </w:rPr>
      </w:pPr>
    </w:p>
    <w:p w:rsidR="0076324E" w:rsidRDefault="0076324E">
      <w:pPr>
        <w:rPr>
          <w:rFonts w:ascii="Arial" w:hAnsi="Arial" w:cs="Arial"/>
        </w:rPr>
      </w:pPr>
    </w:p>
    <w:p w:rsidR="0076324E" w:rsidRDefault="0076324E">
      <w:pPr>
        <w:rPr>
          <w:rFonts w:ascii="Arial" w:hAnsi="Arial" w:cs="Arial"/>
        </w:rPr>
      </w:pPr>
    </w:p>
    <w:p w:rsidR="0076324E" w:rsidRDefault="0076324E">
      <w:pPr>
        <w:rPr>
          <w:rFonts w:ascii="Arial" w:hAnsi="Arial" w:cs="Arial"/>
        </w:rPr>
      </w:pPr>
    </w:p>
    <w:p w:rsidR="0076324E" w:rsidRDefault="0076324E">
      <w:pPr>
        <w:rPr>
          <w:rFonts w:ascii="Arial" w:hAnsi="Arial" w:cs="Arial"/>
        </w:rPr>
      </w:pPr>
    </w:p>
    <w:p w:rsidR="0076324E" w:rsidRDefault="0076324E">
      <w:pPr>
        <w:rPr>
          <w:rFonts w:ascii="Arial" w:hAnsi="Arial" w:cs="Arial"/>
        </w:rPr>
      </w:pPr>
    </w:p>
    <w:p w:rsidR="0076324E" w:rsidRDefault="0076324E">
      <w:pPr>
        <w:rPr>
          <w:rFonts w:ascii="Arial" w:hAnsi="Arial" w:cs="Arial"/>
        </w:rPr>
      </w:pPr>
    </w:p>
    <w:p w:rsidR="0076324E" w:rsidRDefault="0076324E">
      <w:pPr>
        <w:rPr>
          <w:rFonts w:ascii="Arial" w:hAnsi="Arial" w:cs="Arial"/>
        </w:rPr>
      </w:pPr>
    </w:p>
    <w:p w:rsidR="0076324E" w:rsidRDefault="0076324E">
      <w:pPr>
        <w:rPr>
          <w:rFonts w:ascii="Arial" w:hAnsi="Arial" w:cs="Arial"/>
        </w:rPr>
      </w:pPr>
    </w:p>
    <w:p w:rsidR="007F2562" w:rsidRDefault="007F2562">
      <w:pPr>
        <w:rPr>
          <w:rFonts w:ascii="Arial" w:hAnsi="Arial" w:cs="Arial"/>
        </w:rPr>
      </w:pPr>
    </w:p>
    <w:p w:rsidR="00F26FA4" w:rsidRDefault="00F26FA4">
      <w:pPr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66"/>
        <w:gridCol w:w="5140"/>
        <w:gridCol w:w="2649"/>
        <w:gridCol w:w="2628"/>
        <w:gridCol w:w="2687"/>
      </w:tblGrid>
      <w:tr w:rsidR="007A0D3C" w:rsidRPr="003341D7" w:rsidTr="007A0D3C">
        <w:trPr>
          <w:trHeight w:val="300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D3C" w:rsidRPr="003341D7" w:rsidRDefault="007A0D3C" w:rsidP="003341D7">
            <w:pPr>
              <w:rPr>
                <w:rFonts w:ascii="Arial" w:hAnsi="Arial" w:cs="Arial"/>
              </w:rPr>
            </w:pPr>
          </w:p>
        </w:tc>
        <w:tc>
          <w:tcPr>
            <w:tcW w:w="44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D3C" w:rsidRDefault="007A0D3C" w:rsidP="007A0D3C">
            <w:pPr>
              <w:jc w:val="right"/>
              <w:rPr>
                <w:rFonts w:ascii="Arial" w:hAnsi="Arial" w:cs="Arial"/>
                <w:bCs/>
              </w:rPr>
            </w:pPr>
            <w:r w:rsidRPr="007A0D3C">
              <w:rPr>
                <w:rFonts w:ascii="Arial" w:hAnsi="Arial" w:cs="Arial"/>
                <w:bCs/>
              </w:rPr>
              <w:t>Приложение 6</w:t>
            </w:r>
          </w:p>
          <w:p w:rsidR="007A0D3C" w:rsidRDefault="007A0D3C" w:rsidP="007A0D3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к решению Саянского районного Совета депутатов</w:t>
            </w:r>
          </w:p>
          <w:p w:rsidR="007A0D3C" w:rsidRPr="007A0D3C" w:rsidRDefault="007A0D3C" w:rsidP="007A0D3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от </w:t>
            </w:r>
            <w:r w:rsidR="002F1EFB">
              <w:rPr>
                <w:rFonts w:ascii="Arial" w:hAnsi="Arial" w:cs="Arial"/>
                <w:bCs/>
              </w:rPr>
              <w:t xml:space="preserve">30 мая 2024 года </w:t>
            </w:r>
            <w:r>
              <w:rPr>
                <w:rFonts w:ascii="Arial" w:hAnsi="Arial" w:cs="Arial"/>
                <w:bCs/>
              </w:rPr>
              <w:t>№</w:t>
            </w:r>
            <w:r w:rsidR="002F1EFB">
              <w:rPr>
                <w:rFonts w:ascii="Arial" w:hAnsi="Arial" w:cs="Arial"/>
                <w:bCs/>
              </w:rPr>
              <w:t xml:space="preserve"> 43-337</w:t>
            </w:r>
            <w:r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3341D7" w:rsidRPr="003341D7" w:rsidTr="007A0D3C">
        <w:trPr>
          <w:trHeight w:val="47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1883" w:rsidRDefault="00731883" w:rsidP="003341D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A0D3C" w:rsidRDefault="003341D7" w:rsidP="003341D7">
            <w:pPr>
              <w:jc w:val="center"/>
              <w:rPr>
                <w:rFonts w:ascii="Arial" w:hAnsi="Arial" w:cs="Arial"/>
                <w:b/>
                <w:bCs/>
              </w:rPr>
            </w:pPr>
            <w:r w:rsidRPr="003341D7">
              <w:rPr>
                <w:rFonts w:ascii="Arial" w:hAnsi="Arial" w:cs="Arial"/>
                <w:b/>
                <w:bCs/>
              </w:rPr>
              <w:t xml:space="preserve">Распределение дотации на выравнивание бюджетной обеспеченности поселений   </w:t>
            </w:r>
          </w:p>
          <w:p w:rsidR="003341D7" w:rsidRPr="003341D7" w:rsidRDefault="003341D7" w:rsidP="003341D7">
            <w:pPr>
              <w:jc w:val="center"/>
              <w:rPr>
                <w:rFonts w:ascii="Arial" w:hAnsi="Arial" w:cs="Arial"/>
                <w:b/>
                <w:bCs/>
              </w:rPr>
            </w:pPr>
            <w:r w:rsidRPr="003341D7">
              <w:rPr>
                <w:rFonts w:ascii="Arial" w:hAnsi="Arial" w:cs="Arial"/>
                <w:b/>
                <w:bCs/>
              </w:rPr>
              <w:t>из район</w:t>
            </w:r>
            <w:r w:rsidR="007A0D3C">
              <w:rPr>
                <w:rFonts w:ascii="Arial" w:hAnsi="Arial" w:cs="Arial"/>
                <w:b/>
                <w:bCs/>
              </w:rPr>
              <w:t xml:space="preserve">ного бюджета  Саянского района </w:t>
            </w:r>
            <w:r w:rsidRPr="003341D7">
              <w:rPr>
                <w:rFonts w:ascii="Arial" w:hAnsi="Arial" w:cs="Arial"/>
                <w:b/>
                <w:bCs/>
              </w:rPr>
              <w:t xml:space="preserve">за 2023 год </w:t>
            </w:r>
          </w:p>
        </w:tc>
      </w:tr>
      <w:tr w:rsidR="003341D7" w:rsidRPr="003341D7" w:rsidTr="003341D7">
        <w:trPr>
          <w:trHeight w:val="315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1D7" w:rsidRPr="003341D7" w:rsidRDefault="003341D7" w:rsidP="003341D7">
            <w:pPr>
              <w:rPr>
                <w:rFonts w:ascii="Arial" w:hAnsi="Arial" w:cs="Arial"/>
              </w:rPr>
            </w:pP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1D7" w:rsidRPr="003341D7" w:rsidRDefault="003341D7" w:rsidP="003341D7">
            <w:pPr>
              <w:rPr>
                <w:rFonts w:ascii="Arial" w:hAnsi="Arial" w:cs="Arial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1D7" w:rsidRPr="003341D7" w:rsidRDefault="003341D7" w:rsidP="003341D7">
            <w:pPr>
              <w:rPr>
                <w:rFonts w:ascii="Arial" w:hAnsi="Arial" w:cs="Arial"/>
              </w:rPr>
            </w:pPr>
          </w:p>
        </w:tc>
        <w:tc>
          <w:tcPr>
            <w:tcW w:w="182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(тыс. рублей)</w:t>
            </w:r>
          </w:p>
        </w:tc>
      </w:tr>
      <w:tr w:rsidR="003341D7" w:rsidRPr="003341D7" w:rsidTr="003341D7">
        <w:trPr>
          <w:trHeight w:val="315"/>
        </w:trPr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83" w:rsidRDefault="003341D7" w:rsidP="003341D7">
            <w:pPr>
              <w:jc w:val="center"/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 xml:space="preserve">№ </w:t>
            </w:r>
          </w:p>
          <w:p w:rsidR="003341D7" w:rsidRPr="003341D7" w:rsidRDefault="003341D7" w:rsidP="003341D7">
            <w:pPr>
              <w:jc w:val="center"/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строки</w:t>
            </w:r>
          </w:p>
        </w:tc>
        <w:tc>
          <w:tcPr>
            <w:tcW w:w="1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F0" w:rsidRDefault="003341D7" w:rsidP="003341D7">
            <w:pPr>
              <w:jc w:val="center"/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Наименование</w:t>
            </w:r>
          </w:p>
          <w:p w:rsidR="003341D7" w:rsidRPr="003341D7" w:rsidRDefault="003341D7" w:rsidP="003341D7">
            <w:pPr>
              <w:jc w:val="center"/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 xml:space="preserve"> муниципального образования</w:t>
            </w:r>
          </w:p>
        </w:tc>
        <w:tc>
          <w:tcPr>
            <w:tcW w:w="27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7" w:rsidRPr="003341D7" w:rsidRDefault="003341D7" w:rsidP="003341D7">
            <w:pPr>
              <w:jc w:val="center"/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Сумма</w:t>
            </w:r>
          </w:p>
        </w:tc>
      </w:tr>
      <w:tr w:rsidR="003341D7" w:rsidRPr="003341D7" w:rsidTr="003341D7">
        <w:trPr>
          <w:trHeight w:val="630"/>
        </w:trPr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1D7" w:rsidRPr="003341D7" w:rsidRDefault="003341D7" w:rsidP="003341D7">
            <w:pPr>
              <w:rPr>
                <w:rFonts w:ascii="Arial" w:hAnsi="Arial" w:cs="Arial"/>
              </w:rPr>
            </w:pPr>
          </w:p>
        </w:tc>
        <w:tc>
          <w:tcPr>
            <w:tcW w:w="1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1D7" w:rsidRPr="003341D7" w:rsidRDefault="003341D7" w:rsidP="003341D7">
            <w:pPr>
              <w:rPr>
                <w:rFonts w:ascii="Arial" w:hAnsi="Arial" w:cs="Arial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653" w:rsidRDefault="00393653" w:rsidP="003341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План </w:t>
            </w:r>
          </w:p>
          <w:p w:rsidR="003341D7" w:rsidRPr="003341D7" w:rsidRDefault="003341D7" w:rsidP="003341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F0" w:rsidRDefault="003341D7" w:rsidP="003341D7">
            <w:pPr>
              <w:jc w:val="center"/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 xml:space="preserve">Исполнение </w:t>
            </w:r>
          </w:p>
          <w:p w:rsidR="003341D7" w:rsidRPr="003341D7" w:rsidRDefault="003341D7" w:rsidP="003341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653" w:rsidRDefault="00393653" w:rsidP="003341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  <w:p w:rsidR="003341D7" w:rsidRPr="003341D7" w:rsidRDefault="003341D7" w:rsidP="003341D7">
            <w:pPr>
              <w:jc w:val="center"/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исполнения</w:t>
            </w:r>
          </w:p>
        </w:tc>
      </w:tr>
      <w:tr w:rsidR="003341D7" w:rsidRPr="003341D7" w:rsidTr="003341D7">
        <w:trPr>
          <w:trHeight w:val="315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7" w:rsidRPr="003341D7" w:rsidRDefault="003341D7" w:rsidP="003341D7">
            <w:pPr>
              <w:jc w:val="center"/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 </w:t>
            </w:r>
            <w:r w:rsidR="00731883">
              <w:rPr>
                <w:rFonts w:ascii="Arial" w:hAnsi="Arial" w:cs="Arial"/>
              </w:rPr>
              <w:t>1</w:t>
            </w:r>
          </w:p>
        </w:tc>
        <w:tc>
          <w:tcPr>
            <w:tcW w:w="1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7" w:rsidRPr="003341D7" w:rsidRDefault="00731883" w:rsidP="003341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1D7" w:rsidRPr="003341D7" w:rsidRDefault="00731883" w:rsidP="003341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1D7" w:rsidRPr="003341D7" w:rsidRDefault="00731883" w:rsidP="003341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1D7" w:rsidRPr="003341D7" w:rsidRDefault="00731883" w:rsidP="003341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3341D7" w:rsidRPr="003341D7" w:rsidTr="003341D7">
        <w:trPr>
          <w:trHeight w:val="315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41D7" w:rsidRPr="003341D7" w:rsidRDefault="003341D7" w:rsidP="001C4360">
            <w:pPr>
              <w:jc w:val="right"/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1</w:t>
            </w:r>
          </w:p>
        </w:tc>
        <w:tc>
          <w:tcPr>
            <w:tcW w:w="17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41D7" w:rsidRPr="003341D7" w:rsidRDefault="003341D7" w:rsidP="003341D7">
            <w:pPr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Агинский сельсовет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341D7" w:rsidRPr="003341D7" w:rsidTr="003341D7">
        <w:trPr>
          <w:trHeight w:val="315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41D7" w:rsidRPr="003341D7" w:rsidRDefault="003341D7" w:rsidP="001C4360">
            <w:pPr>
              <w:jc w:val="right"/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2</w:t>
            </w:r>
          </w:p>
        </w:tc>
        <w:tc>
          <w:tcPr>
            <w:tcW w:w="17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41D7" w:rsidRPr="003341D7" w:rsidRDefault="003341D7" w:rsidP="003341D7">
            <w:pPr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Большеарбайский сельсовет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1 927,3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1 927,3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3341D7" w:rsidRPr="003341D7" w:rsidTr="003341D7">
        <w:trPr>
          <w:trHeight w:val="315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41D7" w:rsidRPr="003341D7" w:rsidRDefault="003341D7" w:rsidP="001C4360">
            <w:pPr>
              <w:jc w:val="right"/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3</w:t>
            </w:r>
          </w:p>
        </w:tc>
        <w:tc>
          <w:tcPr>
            <w:tcW w:w="17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41D7" w:rsidRPr="003341D7" w:rsidRDefault="003341D7" w:rsidP="003341D7">
            <w:pPr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Большеильбинский сельсовет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2 402,4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2 402,4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3341D7" w:rsidRPr="003341D7" w:rsidTr="003341D7">
        <w:trPr>
          <w:trHeight w:val="315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41D7" w:rsidRPr="003341D7" w:rsidRDefault="003341D7" w:rsidP="001C4360">
            <w:pPr>
              <w:jc w:val="right"/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4</w:t>
            </w:r>
          </w:p>
        </w:tc>
        <w:tc>
          <w:tcPr>
            <w:tcW w:w="17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41D7" w:rsidRPr="003341D7" w:rsidRDefault="003341D7" w:rsidP="003341D7">
            <w:pPr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Вознесенский сельсовет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683,4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683,4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3341D7" w:rsidRPr="003341D7" w:rsidTr="003341D7">
        <w:trPr>
          <w:trHeight w:val="315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41D7" w:rsidRPr="003341D7" w:rsidRDefault="003341D7" w:rsidP="001C4360">
            <w:pPr>
              <w:jc w:val="right"/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5</w:t>
            </w:r>
          </w:p>
        </w:tc>
        <w:tc>
          <w:tcPr>
            <w:tcW w:w="17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41D7" w:rsidRPr="003341D7" w:rsidRDefault="003341D7" w:rsidP="003341D7">
            <w:pPr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Гладковский сельсовет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686,7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686,7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3341D7" w:rsidRPr="003341D7" w:rsidTr="003341D7">
        <w:trPr>
          <w:trHeight w:val="315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41D7" w:rsidRPr="003341D7" w:rsidRDefault="003341D7" w:rsidP="001C4360">
            <w:pPr>
              <w:jc w:val="right"/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6</w:t>
            </w:r>
          </w:p>
        </w:tc>
        <w:tc>
          <w:tcPr>
            <w:tcW w:w="17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41D7" w:rsidRPr="003341D7" w:rsidRDefault="003341D7" w:rsidP="003341D7">
            <w:pPr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Кулижниковский сельсовет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1 416,5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1 416,5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3341D7" w:rsidRPr="003341D7" w:rsidTr="003341D7">
        <w:trPr>
          <w:trHeight w:val="315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41D7" w:rsidRPr="003341D7" w:rsidRDefault="003341D7" w:rsidP="001C4360">
            <w:pPr>
              <w:jc w:val="right"/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7</w:t>
            </w:r>
          </w:p>
        </w:tc>
        <w:tc>
          <w:tcPr>
            <w:tcW w:w="17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41D7" w:rsidRPr="003341D7" w:rsidRDefault="003341D7" w:rsidP="003341D7">
            <w:pPr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Малиновский сельсовет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1 899,6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1 899,6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3341D7" w:rsidRPr="003341D7" w:rsidTr="003341D7">
        <w:trPr>
          <w:trHeight w:val="315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41D7" w:rsidRPr="003341D7" w:rsidRDefault="003341D7" w:rsidP="001C4360">
            <w:pPr>
              <w:jc w:val="right"/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8</w:t>
            </w:r>
          </w:p>
        </w:tc>
        <w:tc>
          <w:tcPr>
            <w:tcW w:w="17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41D7" w:rsidRPr="003341D7" w:rsidRDefault="003341D7" w:rsidP="003341D7">
            <w:pPr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Межовский сельсовет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663,4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663,4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3341D7" w:rsidRPr="003341D7" w:rsidTr="003341D7">
        <w:trPr>
          <w:trHeight w:val="315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41D7" w:rsidRPr="003341D7" w:rsidRDefault="003341D7" w:rsidP="001C4360">
            <w:pPr>
              <w:jc w:val="right"/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9</w:t>
            </w:r>
          </w:p>
        </w:tc>
        <w:tc>
          <w:tcPr>
            <w:tcW w:w="17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41D7" w:rsidRPr="003341D7" w:rsidRDefault="003341D7" w:rsidP="003341D7">
            <w:pPr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Нагорновский сельсовет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1 109,9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1 109,9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3341D7" w:rsidRPr="003341D7" w:rsidTr="003341D7">
        <w:trPr>
          <w:trHeight w:val="315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41D7" w:rsidRPr="003341D7" w:rsidRDefault="003341D7" w:rsidP="001C4360">
            <w:pPr>
              <w:jc w:val="right"/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10</w:t>
            </w:r>
          </w:p>
        </w:tc>
        <w:tc>
          <w:tcPr>
            <w:tcW w:w="17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41D7" w:rsidRPr="003341D7" w:rsidRDefault="003341D7" w:rsidP="003341D7">
            <w:pPr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Орьёвский сельсовет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746,6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746,6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3341D7" w:rsidRPr="003341D7" w:rsidTr="003341D7">
        <w:trPr>
          <w:trHeight w:val="315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41D7" w:rsidRPr="003341D7" w:rsidRDefault="003341D7" w:rsidP="001C4360">
            <w:pPr>
              <w:jc w:val="right"/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11</w:t>
            </w:r>
          </w:p>
        </w:tc>
        <w:tc>
          <w:tcPr>
            <w:tcW w:w="17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41D7" w:rsidRPr="003341D7" w:rsidRDefault="003341D7" w:rsidP="003341D7">
            <w:pPr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Среднеагинский сельсовет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1 540,3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1 540,3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3341D7" w:rsidRPr="003341D7" w:rsidTr="003341D7">
        <w:trPr>
          <w:trHeight w:val="315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41D7" w:rsidRPr="003341D7" w:rsidRDefault="003341D7" w:rsidP="001C4360">
            <w:pPr>
              <w:jc w:val="right"/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12</w:t>
            </w:r>
          </w:p>
        </w:tc>
        <w:tc>
          <w:tcPr>
            <w:tcW w:w="17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41D7" w:rsidRPr="003341D7" w:rsidRDefault="003341D7" w:rsidP="003341D7">
            <w:pPr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Тинской сельсовет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1 227,8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1 227,8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3341D7" w:rsidRPr="003341D7" w:rsidTr="003341D7">
        <w:trPr>
          <w:trHeight w:val="315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41D7" w:rsidRPr="003341D7" w:rsidRDefault="003341D7" w:rsidP="001C4360">
            <w:pPr>
              <w:jc w:val="right"/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13</w:t>
            </w:r>
          </w:p>
        </w:tc>
        <w:tc>
          <w:tcPr>
            <w:tcW w:w="17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41D7" w:rsidRPr="003341D7" w:rsidRDefault="003341D7" w:rsidP="003341D7">
            <w:pPr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Тугачинский сельсовет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1 020,7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1 020,7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3341D7" w:rsidRPr="003341D7" w:rsidTr="003341D7">
        <w:trPr>
          <w:trHeight w:val="315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41D7" w:rsidRPr="003341D7" w:rsidRDefault="003341D7" w:rsidP="001C4360">
            <w:pPr>
              <w:jc w:val="right"/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14</w:t>
            </w:r>
          </w:p>
        </w:tc>
        <w:tc>
          <w:tcPr>
            <w:tcW w:w="17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41D7" w:rsidRPr="003341D7" w:rsidRDefault="003341D7" w:rsidP="003341D7">
            <w:pPr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Унерский сельсовет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3341D7" w:rsidRPr="003341D7" w:rsidTr="003341D7">
        <w:trPr>
          <w:trHeight w:val="315"/>
        </w:trPr>
        <w:tc>
          <w:tcPr>
            <w:tcW w:w="2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341D7"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341D7">
              <w:rPr>
                <w:rFonts w:ascii="Arial" w:hAnsi="Arial" w:cs="Arial"/>
                <w:b/>
                <w:bCs/>
                <w:color w:val="000000"/>
              </w:rPr>
              <w:t>15 324,6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341D7">
              <w:rPr>
                <w:rFonts w:ascii="Arial" w:hAnsi="Arial" w:cs="Arial"/>
                <w:b/>
                <w:bCs/>
                <w:color w:val="000000"/>
              </w:rPr>
              <w:t>15 324,6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100,0</w:t>
            </w:r>
          </w:p>
        </w:tc>
      </w:tr>
    </w:tbl>
    <w:p w:rsidR="00F26FA4" w:rsidRDefault="00F26FA4">
      <w:pPr>
        <w:rPr>
          <w:rFonts w:ascii="Arial" w:hAnsi="Arial" w:cs="Arial"/>
        </w:rPr>
      </w:pPr>
    </w:p>
    <w:p w:rsidR="007F2562" w:rsidRDefault="007F2562">
      <w:pPr>
        <w:rPr>
          <w:rFonts w:ascii="Arial" w:hAnsi="Arial" w:cs="Arial"/>
        </w:rPr>
      </w:pPr>
    </w:p>
    <w:p w:rsidR="00C91A9C" w:rsidRDefault="00C91A9C">
      <w:pPr>
        <w:rPr>
          <w:rFonts w:ascii="Arial" w:hAnsi="Arial" w:cs="Arial"/>
        </w:rPr>
      </w:pPr>
    </w:p>
    <w:p w:rsidR="00F26FA4" w:rsidRDefault="00F26FA4">
      <w:pPr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91"/>
        <w:gridCol w:w="5589"/>
        <w:gridCol w:w="2177"/>
        <w:gridCol w:w="2838"/>
        <w:gridCol w:w="2375"/>
      </w:tblGrid>
      <w:tr w:rsidR="00C91A9C" w:rsidRPr="003341D7" w:rsidTr="00C91A9C">
        <w:trPr>
          <w:trHeight w:val="255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A9C" w:rsidRPr="003341D7" w:rsidRDefault="00C91A9C" w:rsidP="003341D7">
            <w:pPr>
              <w:rPr>
                <w:rFonts w:ascii="Arial" w:hAnsi="Arial" w:cs="Arial"/>
              </w:rPr>
            </w:pPr>
          </w:p>
        </w:tc>
        <w:tc>
          <w:tcPr>
            <w:tcW w:w="4454" w:type="pct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A9C" w:rsidRDefault="00C91A9C" w:rsidP="00A9040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Приложение 7</w:t>
            </w:r>
          </w:p>
          <w:p w:rsidR="00C91A9C" w:rsidRDefault="00C91A9C" w:rsidP="00A9040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к решению Саянского районного Совета депутатов</w:t>
            </w:r>
          </w:p>
          <w:p w:rsidR="00C91A9C" w:rsidRPr="003341D7" w:rsidRDefault="00C91A9C" w:rsidP="00C91A9C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от 30 мая 2024 года № 43-337</w:t>
            </w:r>
          </w:p>
        </w:tc>
      </w:tr>
      <w:tr w:rsidR="00C91A9C" w:rsidRPr="003341D7" w:rsidTr="00C91A9C">
        <w:trPr>
          <w:trHeight w:val="63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A9C" w:rsidRPr="003341D7" w:rsidRDefault="00C91A9C" w:rsidP="003341D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54" w:type="pct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A9C" w:rsidRPr="003341D7" w:rsidRDefault="00C91A9C" w:rsidP="003341D7">
            <w:pPr>
              <w:rPr>
                <w:rFonts w:ascii="Arial" w:hAnsi="Arial" w:cs="Arial"/>
              </w:rPr>
            </w:pPr>
          </w:p>
        </w:tc>
      </w:tr>
      <w:tr w:rsidR="00C91A9C" w:rsidRPr="003341D7" w:rsidTr="00C91A9C">
        <w:trPr>
          <w:trHeight w:val="243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A9C" w:rsidRPr="003341D7" w:rsidRDefault="00C91A9C" w:rsidP="003341D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54" w:type="pct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A9C" w:rsidRPr="003341D7" w:rsidRDefault="00C91A9C" w:rsidP="003341D7">
            <w:pPr>
              <w:rPr>
                <w:rFonts w:ascii="Arial" w:hAnsi="Arial" w:cs="Arial"/>
              </w:rPr>
            </w:pPr>
          </w:p>
        </w:tc>
      </w:tr>
      <w:tr w:rsidR="003341D7" w:rsidRPr="003341D7" w:rsidTr="007A0D3C">
        <w:trPr>
          <w:trHeight w:val="60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2A1" w:rsidRDefault="003341D7" w:rsidP="003341D7">
            <w:pPr>
              <w:jc w:val="center"/>
              <w:rPr>
                <w:rFonts w:ascii="Arial" w:hAnsi="Arial" w:cs="Arial"/>
                <w:b/>
                <w:bCs/>
              </w:rPr>
            </w:pPr>
            <w:r w:rsidRPr="003341D7">
              <w:rPr>
                <w:rFonts w:ascii="Arial" w:hAnsi="Arial" w:cs="Arial"/>
                <w:b/>
                <w:bCs/>
              </w:rPr>
              <w:t xml:space="preserve">Распределение дотаций на выравнивание бюджетной обеспеченности поселений Саянского района </w:t>
            </w:r>
            <w:r w:rsidRPr="003341D7">
              <w:rPr>
                <w:rFonts w:ascii="Arial" w:hAnsi="Arial" w:cs="Arial"/>
                <w:b/>
                <w:bCs/>
              </w:rPr>
              <w:br/>
              <w:t xml:space="preserve">из краевого бюджета  на осуществление отдельных государственных полномочий </w:t>
            </w:r>
          </w:p>
          <w:p w:rsidR="003341D7" w:rsidRPr="003341D7" w:rsidRDefault="003341D7" w:rsidP="003A62A1">
            <w:pPr>
              <w:jc w:val="center"/>
              <w:rPr>
                <w:rFonts w:ascii="Arial" w:hAnsi="Arial" w:cs="Arial"/>
                <w:b/>
                <w:bCs/>
              </w:rPr>
            </w:pPr>
            <w:r w:rsidRPr="003341D7">
              <w:rPr>
                <w:rFonts w:ascii="Arial" w:hAnsi="Arial" w:cs="Arial"/>
                <w:b/>
                <w:bCs/>
              </w:rPr>
              <w:t>по расчету и пр</w:t>
            </w:r>
            <w:r w:rsidR="007A0D3C">
              <w:rPr>
                <w:rFonts w:ascii="Arial" w:hAnsi="Arial" w:cs="Arial"/>
                <w:b/>
                <w:bCs/>
              </w:rPr>
              <w:t xml:space="preserve">едоставлению дотаций поселения </w:t>
            </w:r>
            <w:r w:rsidR="003A62A1">
              <w:rPr>
                <w:rFonts w:ascii="Arial" w:hAnsi="Arial" w:cs="Arial"/>
                <w:b/>
                <w:bCs/>
              </w:rPr>
              <w:t xml:space="preserve">за </w:t>
            </w:r>
            <w:r w:rsidRPr="003341D7">
              <w:rPr>
                <w:rFonts w:ascii="Arial" w:hAnsi="Arial" w:cs="Arial"/>
                <w:b/>
                <w:bCs/>
              </w:rPr>
              <w:t>2023 год</w:t>
            </w:r>
          </w:p>
        </w:tc>
      </w:tr>
      <w:tr w:rsidR="003341D7" w:rsidRPr="003341D7" w:rsidTr="00A90409">
        <w:trPr>
          <w:trHeight w:val="315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1D7" w:rsidRPr="003341D7" w:rsidRDefault="003341D7" w:rsidP="003341D7">
            <w:pPr>
              <w:rPr>
                <w:rFonts w:ascii="Arial" w:hAnsi="Arial" w:cs="Arial"/>
              </w:rPr>
            </w:pP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1D7" w:rsidRPr="003341D7" w:rsidRDefault="003341D7" w:rsidP="003341D7">
            <w:pPr>
              <w:rPr>
                <w:rFonts w:ascii="Arial" w:hAnsi="Arial" w:cs="Arial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1D7" w:rsidRPr="003341D7" w:rsidRDefault="003341D7" w:rsidP="003341D7">
            <w:pPr>
              <w:rPr>
                <w:rFonts w:ascii="Arial" w:hAnsi="Arial" w:cs="Arial"/>
              </w:rPr>
            </w:pPr>
          </w:p>
        </w:tc>
        <w:tc>
          <w:tcPr>
            <w:tcW w:w="178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41D7" w:rsidRPr="003341D7" w:rsidRDefault="003341D7" w:rsidP="00393653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(тыс. рублей)</w:t>
            </w:r>
          </w:p>
        </w:tc>
      </w:tr>
      <w:tr w:rsidR="003341D7" w:rsidRPr="003341D7" w:rsidTr="007A0D3C">
        <w:trPr>
          <w:trHeight w:val="315"/>
        </w:trPr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A1" w:rsidRDefault="003341D7" w:rsidP="003341D7">
            <w:pPr>
              <w:jc w:val="center"/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№</w:t>
            </w:r>
          </w:p>
          <w:p w:rsidR="003341D7" w:rsidRPr="003341D7" w:rsidRDefault="003341D7" w:rsidP="003341D7">
            <w:pPr>
              <w:jc w:val="center"/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 xml:space="preserve"> строки</w:t>
            </w:r>
          </w:p>
        </w:tc>
        <w:tc>
          <w:tcPr>
            <w:tcW w:w="19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F0" w:rsidRDefault="003341D7" w:rsidP="003341D7">
            <w:pPr>
              <w:jc w:val="center"/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 xml:space="preserve">Наименование </w:t>
            </w:r>
          </w:p>
          <w:p w:rsidR="003341D7" w:rsidRPr="003341D7" w:rsidRDefault="003341D7" w:rsidP="003341D7">
            <w:pPr>
              <w:jc w:val="center"/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муниципального образования</w:t>
            </w:r>
          </w:p>
        </w:tc>
        <w:tc>
          <w:tcPr>
            <w:tcW w:w="25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7" w:rsidRPr="003341D7" w:rsidRDefault="003341D7" w:rsidP="003341D7">
            <w:pPr>
              <w:jc w:val="center"/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Сумма</w:t>
            </w:r>
          </w:p>
        </w:tc>
      </w:tr>
      <w:tr w:rsidR="003341D7" w:rsidRPr="003341D7" w:rsidTr="00E405F0">
        <w:trPr>
          <w:trHeight w:val="598"/>
        </w:trPr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1D7" w:rsidRPr="003341D7" w:rsidRDefault="003341D7" w:rsidP="003341D7">
            <w:pPr>
              <w:rPr>
                <w:rFonts w:ascii="Arial" w:hAnsi="Arial" w:cs="Arial"/>
              </w:rPr>
            </w:pPr>
          </w:p>
        </w:tc>
        <w:tc>
          <w:tcPr>
            <w:tcW w:w="19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1D7" w:rsidRPr="003341D7" w:rsidRDefault="003341D7" w:rsidP="003341D7">
            <w:pPr>
              <w:rPr>
                <w:rFonts w:ascii="Arial" w:hAnsi="Arial" w:cs="Arial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1D7" w:rsidRPr="003341D7" w:rsidRDefault="003A62A1" w:rsidP="003341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="00393653">
              <w:rPr>
                <w:rFonts w:ascii="Arial" w:hAnsi="Arial" w:cs="Arial"/>
              </w:rPr>
              <w:t>лан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653" w:rsidRDefault="00393653" w:rsidP="00E405F0">
            <w:pPr>
              <w:jc w:val="center"/>
              <w:rPr>
                <w:rFonts w:ascii="Arial" w:hAnsi="Arial" w:cs="Arial"/>
              </w:rPr>
            </w:pPr>
          </w:p>
          <w:p w:rsidR="00E405F0" w:rsidRDefault="00E405F0" w:rsidP="00E405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Исполнение</w:t>
            </w:r>
          </w:p>
          <w:p w:rsidR="003341D7" w:rsidRPr="003341D7" w:rsidRDefault="003341D7" w:rsidP="00E405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F0" w:rsidRDefault="00E405F0" w:rsidP="003341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  <w:p w:rsidR="003341D7" w:rsidRPr="003341D7" w:rsidRDefault="00E405F0" w:rsidP="003341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исполнения</w:t>
            </w:r>
          </w:p>
        </w:tc>
      </w:tr>
      <w:tr w:rsidR="003341D7" w:rsidRPr="003341D7" w:rsidTr="00A90409">
        <w:trPr>
          <w:trHeight w:val="315"/>
        </w:trPr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7" w:rsidRPr="003341D7" w:rsidRDefault="001C4360" w:rsidP="003341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341D7" w:rsidRPr="003341D7">
              <w:rPr>
                <w:rFonts w:ascii="Arial" w:hAnsi="Arial" w:cs="Arial"/>
              </w:rPr>
              <w:t> 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7" w:rsidRPr="003341D7" w:rsidRDefault="001C4360" w:rsidP="003341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1D7" w:rsidRPr="003341D7" w:rsidRDefault="001C4360" w:rsidP="003341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1D7" w:rsidRPr="003341D7" w:rsidRDefault="001C4360" w:rsidP="003341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1D7" w:rsidRPr="003341D7" w:rsidRDefault="001C4360" w:rsidP="003341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3341D7" w:rsidRPr="003341D7" w:rsidTr="00A90409">
        <w:trPr>
          <w:trHeight w:val="315"/>
        </w:trPr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41D7" w:rsidRPr="003341D7" w:rsidRDefault="003341D7" w:rsidP="001C4360">
            <w:pPr>
              <w:jc w:val="right"/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1</w:t>
            </w:r>
          </w:p>
        </w:tc>
        <w:tc>
          <w:tcPr>
            <w:tcW w:w="19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41D7" w:rsidRPr="003341D7" w:rsidRDefault="003341D7" w:rsidP="003341D7">
            <w:pPr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Агинский сельсовет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5 449,2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5 449,2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3341D7" w:rsidRPr="003341D7" w:rsidTr="00A90409">
        <w:trPr>
          <w:trHeight w:val="315"/>
        </w:trPr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41D7" w:rsidRPr="003341D7" w:rsidRDefault="003341D7" w:rsidP="001C4360">
            <w:pPr>
              <w:jc w:val="right"/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2</w:t>
            </w:r>
          </w:p>
        </w:tc>
        <w:tc>
          <w:tcPr>
            <w:tcW w:w="19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41D7" w:rsidRPr="003341D7" w:rsidRDefault="003341D7" w:rsidP="003341D7">
            <w:pPr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Большеарбайский сельсовет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387,4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387,4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3341D7" w:rsidRPr="003341D7" w:rsidTr="00A90409">
        <w:trPr>
          <w:trHeight w:val="315"/>
        </w:trPr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41D7" w:rsidRPr="003341D7" w:rsidRDefault="003341D7" w:rsidP="001C4360">
            <w:pPr>
              <w:jc w:val="right"/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3</w:t>
            </w:r>
          </w:p>
        </w:tc>
        <w:tc>
          <w:tcPr>
            <w:tcW w:w="19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41D7" w:rsidRPr="003341D7" w:rsidRDefault="003341D7" w:rsidP="003341D7">
            <w:pPr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Большеильбинский сельсовет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137,2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137,2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3341D7" w:rsidRPr="003341D7" w:rsidTr="00A90409">
        <w:trPr>
          <w:trHeight w:val="315"/>
        </w:trPr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41D7" w:rsidRPr="003341D7" w:rsidRDefault="003341D7" w:rsidP="001C4360">
            <w:pPr>
              <w:jc w:val="right"/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4</w:t>
            </w:r>
          </w:p>
        </w:tc>
        <w:tc>
          <w:tcPr>
            <w:tcW w:w="19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41D7" w:rsidRPr="003341D7" w:rsidRDefault="003341D7" w:rsidP="003341D7">
            <w:pPr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Вознесенский сельсовет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669,9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669,9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3341D7" w:rsidRPr="003341D7" w:rsidTr="00A90409">
        <w:trPr>
          <w:trHeight w:val="315"/>
        </w:trPr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41D7" w:rsidRPr="003341D7" w:rsidRDefault="003341D7" w:rsidP="001C4360">
            <w:pPr>
              <w:jc w:val="right"/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5</w:t>
            </w:r>
          </w:p>
        </w:tc>
        <w:tc>
          <w:tcPr>
            <w:tcW w:w="19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41D7" w:rsidRPr="003341D7" w:rsidRDefault="003341D7" w:rsidP="003341D7">
            <w:pPr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Гладковский сельсовет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734,7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734,7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3341D7" w:rsidRPr="003341D7" w:rsidTr="00A90409">
        <w:trPr>
          <w:trHeight w:val="315"/>
        </w:trPr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41D7" w:rsidRPr="003341D7" w:rsidRDefault="003341D7" w:rsidP="001C4360">
            <w:pPr>
              <w:jc w:val="right"/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6</w:t>
            </w:r>
          </w:p>
        </w:tc>
        <w:tc>
          <w:tcPr>
            <w:tcW w:w="19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41D7" w:rsidRPr="003341D7" w:rsidRDefault="003341D7" w:rsidP="003341D7">
            <w:pPr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Кулижниковский сельсовет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306,6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306,6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3341D7" w:rsidRPr="003341D7" w:rsidTr="00A90409">
        <w:trPr>
          <w:trHeight w:val="315"/>
        </w:trPr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41D7" w:rsidRPr="003341D7" w:rsidRDefault="003341D7" w:rsidP="001C4360">
            <w:pPr>
              <w:jc w:val="right"/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7</w:t>
            </w:r>
          </w:p>
        </w:tc>
        <w:tc>
          <w:tcPr>
            <w:tcW w:w="19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41D7" w:rsidRPr="003341D7" w:rsidRDefault="003341D7" w:rsidP="003341D7">
            <w:pPr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Малиновский сельсовет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395,2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395,2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3341D7" w:rsidRPr="003341D7" w:rsidTr="00A90409">
        <w:trPr>
          <w:trHeight w:val="315"/>
        </w:trPr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41D7" w:rsidRPr="003341D7" w:rsidRDefault="003341D7" w:rsidP="001C4360">
            <w:pPr>
              <w:jc w:val="right"/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8</w:t>
            </w:r>
          </w:p>
        </w:tc>
        <w:tc>
          <w:tcPr>
            <w:tcW w:w="19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41D7" w:rsidRPr="003341D7" w:rsidRDefault="003341D7" w:rsidP="003341D7">
            <w:pPr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Межовский сельсовет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1 213,1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1 213,1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3341D7" w:rsidRPr="003341D7" w:rsidTr="00A90409">
        <w:trPr>
          <w:trHeight w:val="315"/>
        </w:trPr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41D7" w:rsidRPr="003341D7" w:rsidRDefault="003341D7" w:rsidP="001C4360">
            <w:pPr>
              <w:jc w:val="right"/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9</w:t>
            </w:r>
          </w:p>
        </w:tc>
        <w:tc>
          <w:tcPr>
            <w:tcW w:w="19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41D7" w:rsidRPr="003341D7" w:rsidRDefault="003341D7" w:rsidP="003341D7">
            <w:pPr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Нагорновский сельсовет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559,4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559,4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3341D7" w:rsidRPr="003341D7" w:rsidTr="00A90409">
        <w:trPr>
          <w:trHeight w:val="315"/>
        </w:trPr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41D7" w:rsidRPr="003341D7" w:rsidRDefault="003341D7" w:rsidP="001C4360">
            <w:pPr>
              <w:jc w:val="right"/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10</w:t>
            </w:r>
          </w:p>
        </w:tc>
        <w:tc>
          <w:tcPr>
            <w:tcW w:w="19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41D7" w:rsidRPr="003341D7" w:rsidRDefault="003341D7" w:rsidP="003341D7">
            <w:pPr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Орьёвский сельсовет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738,4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738,4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3341D7" w:rsidRPr="003341D7" w:rsidTr="00A90409">
        <w:trPr>
          <w:trHeight w:val="315"/>
        </w:trPr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41D7" w:rsidRPr="003341D7" w:rsidRDefault="003341D7" w:rsidP="001C4360">
            <w:pPr>
              <w:jc w:val="right"/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11</w:t>
            </w:r>
          </w:p>
        </w:tc>
        <w:tc>
          <w:tcPr>
            <w:tcW w:w="19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41D7" w:rsidRPr="003341D7" w:rsidRDefault="003341D7" w:rsidP="003341D7">
            <w:pPr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Среднеагинский сельсовет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327,1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327,1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3341D7" w:rsidRPr="003341D7" w:rsidTr="00A90409">
        <w:trPr>
          <w:trHeight w:val="315"/>
        </w:trPr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41D7" w:rsidRPr="003341D7" w:rsidRDefault="003341D7" w:rsidP="001C4360">
            <w:pPr>
              <w:jc w:val="right"/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12</w:t>
            </w:r>
          </w:p>
        </w:tc>
        <w:tc>
          <w:tcPr>
            <w:tcW w:w="19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41D7" w:rsidRPr="003341D7" w:rsidRDefault="003341D7" w:rsidP="003341D7">
            <w:pPr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Тинской сельсовет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245,6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245,6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3341D7" w:rsidRPr="003341D7" w:rsidTr="00A90409">
        <w:trPr>
          <w:trHeight w:val="315"/>
        </w:trPr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41D7" w:rsidRPr="003341D7" w:rsidRDefault="003341D7" w:rsidP="001C4360">
            <w:pPr>
              <w:jc w:val="right"/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13</w:t>
            </w:r>
          </w:p>
        </w:tc>
        <w:tc>
          <w:tcPr>
            <w:tcW w:w="19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41D7" w:rsidRPr="003341D7" w:rsidRDefault="003341D7" w:rsidP="003341D7">
            <w:pPr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Тугачинский сельсовет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1 145,1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1 145,1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3341D7" w:rsidRPr="003341D7" w:rsidTr="00A90409">
        <w:trPr>
          <w:trHeight w:val="315"/>
        </w:trPr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41D7" w:rsidRPr="003341D7" w:rsidRDefault="003341D7" w:rsidP="001C4360">
            <w:pPr>
              <w:jc w:val="right"/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14</w:t>
            </w:r>
          </w:p>
        </w:tc>
        <w:tc>
          <w:tcPr>
            <w:tcW w:w="19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41D7" w:rsidRPr="003341D7" w:rsidRDefault="003341D7" w:rsidP="003341D7">
            <w:pPr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Унерский сельсовет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2 449,3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2 449,3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3341D7" w:rsidRPr="003341D7" w:rsidTr="00A90409">
        <w:trPr>
          <w:trHeight w:val="315"/>
        </w:trPr>
        <w:tc>
          <w:tcPr>
            <w:tcW w:w="2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341D7"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341D7">
              <w:rPr>
                <w:rFonts w:ascii="Arial" w:hAnsi="Arial" w:cs="Arial"/>
                <w:b/>
                <w:bCs/>
                <w:color w:val="000000"/>
              </w:rPr>
              <w:t>14 758,2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341D7">
              <w:rPr>
                <w:rFonts w:ascii="Arial" w:hAnsi="Arial" w:cs="Arial"/>
                <w:b/>
                <w:bCs/>
                <w:color w:val="000000"/>
              </w:rPr>
              <w:t>14 758,2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100,0</w:t>
            </w:r>
          </w:p>
        </w:tc>
      </w:tr>
    </w:tbl>
    <w:p w:rsidR="00F26FA4" w:rsidRDefault="00F26FA4">
      <w:pPr>
        <w:rPr>
          <w:rFonts w:ascii="Arial" w:hAnsi="Arial" w:cs="Arial"/>
        </w:rPr>
      </w:pPr>
    </w:p>
    <w:p w:rsidR="00F26FA4" w:rsidRDefault="00F26FA4">
      <w:pPr>
        <w:rPr>
          <w:rFonts w:ascii="Arial" w:hAnsi="Arial" w:cs="Arial"/>
        </w:rPr>
      </w:pPr>
      <w:bookmarkStart w:id="2" w:name="RANGE!A1:J846"/>
      <w:bookmarkEnd w:id="2"/>
    </w:p>
    <w:tbl>
      <w:tblPr>
        <w:tblW w:w="5000" w:type="pct"/>
        <w:tblLook w:val="04A0" w:firstRow="1" w:lastRow="0" w:firstColumn="1" w:lastColumn="0" w:noHBand="0" w:noVBand="1"/>
      </w:tblPr>
      <w:tblGrid>
        <w:gridCol w:w="1486"/>
        <w:gridCol w:w="4939"/>
        <w:gridCol w:w="2812"/>
        <w:gridCol w:w="2687"/>
        <w:gridCol w:w="2646"/>
      </w:tblGrid>
      <w:tr w:rsidR="00A90409" w:rsidRPr="007A0D3C" w:rsidTr="00A90409">
        <w:trPr>
          <w:trHeight w:val="300"/>
        </w:trPr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409" w:rsidRPr="003341D7" w:rsidRDefault="00A90409" w:rsidP="003341D7">
            <w:pPr>
              <w:rPr>
                <w:rFonts w:ascii="Arial" w:hAnsi="Arial" w:cs="Arial"/>
              </w:rPr>
            </w:pPr>
          </w:p>
        </w:tc>
        <w:tc>
          <w:tcPr>
            <w:tcW w:w="449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409" w:rsidRPr="007A0D3C" w:rsidRDefault="00A90409" w:rsidP="007A0D3C">
            <w:pPr>
              <w:jc w:val="right"/>
              <w:rPr>
                <w:rFonts w:ascii="Arial" w:hAnsi="Arial" w:cs="Arial"/>
                <w:bCs/>
              </w:rPr>
            </w:pPr>
            <w:r w:rsidRPr="007A0D3C">
              <w:rPr>
                <w:rFonts w:ascii="Arial" w:hAnsi="Arial" w:cs="Arial"/>
                <w:bCs/>
              </w:rPr>
              <w:t>Приложение 8</w:t>
            </w:r>
          </w:p>
          <w:p w:rsidR="00A90409" w:rsidRPr="007A0D3C" w:rsidRDefault="00A90409" w:rsidP="007A0D3C">
            <w:pPr>
              <w:jc w:val="right"/>
              <w:rPr>
                <w:rFonts w:ascii="Arial" w:hAnsi="Arial" w:cs="Arial"/>
                <w:bCs/>
              </w:rPr>
            </w:pPr>
            <w:r w:rsidRPr="007A0D3C">
              <w:rPr>
                <w:rFonts w:ascii="Arial" w:hAnsi="Arial" w:cs="Arial"/>
                <w:bCs/>
              </w:rPr>
              <w:t>к решению Саянского районного Совета депутатов</w:t>
            </w:r>
          </w:p>
          <w:p w:rsidR="00A90409" w:rsidRPr="007A0D3C" w:rsidRDefault="00A90409" w:rsidP="007A0D3C">
            <w:pPr>
              <w:jc w:val="right"/>
              <w:rPr>
                <w:rFonts w:ascii="Arial" w:hAnsi="Arial" w:cs="Arial"/>
                <w:bCs/>
              </w:rPr>
            </w:pPr>
            <w:r w:rsidRPr="007A0D3C">
              <w:rPr>
                <w:rFonts w:ascii="Arial" w:hAnsi="Arial" w:cs="Arial"/>
                <w:bCs/>
              </w:rPr>
              <w:t xml:space="preserve">от </w:t>
            </w:r>
            <w:r w:rsidR="00C91A9C">
              <w:rPr>
                <w:rFonts w:ascii="Arial" w:hAnsi="Arial" w:cs="Arial"/>
                <w:bCs/>
              </w:rPr>
              <w:t xml:space="preserve">30 мая 2024 года </w:t>
            </w:r>
            <w:r w:rsidRPr="007A0D3C">
              <w:rPr>
                <w:rFonts w:ascii="Arial" w:hAnsi="Arial" w:cs="Arial"/>
                <w:bCs/>
              </w:rPr>
              <w:t>№</w:t>
            </w:r>
            <w:r w:rsidR="00C91A9C">
              <w:rPr>
                <w:rFonts w:ascii="Arial" w:hAnsi="Arial" w:cs="Arial"/>
                <w:bCs/>
              </w:rPr>
              <w:t xml:space="preserve"> 43-337</w:t>
            </w:r>
          </w:p>
        </w:tc>
      </w:tr>
      <w:tr w:rsidR="00C91A9C" w:rsidRPr="007A0D3C" w:rsidTr="00C91A9C">
        <w:trPr>
          <w:trHeight w:val="194"/>
        </w:trPr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A9C" w:rsidRPr="003341D7" w:rsidRDefault="00C91A9C" w:rsidP="003341D7">
            <w:pPr>
              <w:rPr>
                <w:rFonts w:ascii="Arial" w:hAnsi="Arial" w:cs="Arial"/>
              </w:rPr>
            </w:pPr>
          </w:p>
        </w:tc>
        <w:tc>
          <w:tcPr>
            <w:tcW w:w="449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A9C" w:rsidRPr="007A0D3C" w:rsidRDefault="00C91A9C" w:rsidP="007A0D3C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3341D7" w:rsidRPr="003341D7" w:rsidTr="007A0D3C">
        <w:trPr>
          <w:trHeight w:val="179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62A1" w:rsidRDefault="003341D7" w:rsidP="003341D7">
            <w:pPr>
              <w:jc w:val="center"/>
              <w:rPr>
                <w:rFonts w:ascii="Arial" w:hAnsi="Arial" w:cs="Arial"/>
                <w:b/>
                <w:bCs/>
              </w:rPr>
            </w:pPr>
            <w:r w:rsidRPr="003341D7">
              <w:rPr>
                <w:rFonts w:ascii="Arial" w:hAnsi="Arial" w:cs="Arial"/>
                <w:b/>
                <w:bCs/>
              </w:rPr>
              <w:t xml:space="preserve">Распределение дотации на поддержку мер </w:t>
            </w:r>
          </w:p>
          <w:p w:rsidR="003341D7" w:rsidRPr="003341D7" w:rsidRDefault="003341D7" w:rsidP="003A62A1">
            <w:pPr>
              <w:jc w:val="center"/>
              <w:rPr>
                <w:rFonts w:ascii="Arial" w:hAnsi="Arial" w:cs="Arial"/>
                <w:b/>
                <w:bCs/>
              </w:rPr>
            </w:pPr>
            <w:r w:rsidRPr="003341D7">
              <w:rPr>
                <w:rFonts w:ascii="Arial" w:hAnsi="Arial" w:cs="Arial"/>
                <w:b/>
                <w:bCs/>
              </w:rPr>
              <w:t>по обеспечению</w:t>
            </w:r>
            <w:r w:rsidR="003A62A1">
              <w:rPr>
                <w:rFonts w:ascii="Arial" w:hAnsi="Arial" w:cs="Arial"/>
                <w:b/>
                <w:bCs/>
              </w:rPr>
              <w:t xml:space="preserve"> </w:t>
            </w:r>
            <w:r w:rsidRPr="003341D7">
              <w:rPr>
                <w:rFonts w:ascii="Arial" w:hAnsi="Arial" w:cs="Arial"/>
                <w:b/>
                <w:bCs/>
              </w:rPr>
              <w:t>сбалансированности бюджет</w:t>
            </w:r>
            <w:r w:rsidR="00E405F0">
              <w:rPr>
                <w:rFonts w:ascii="Arial" w:hAnsi="Arial" w:cs="Arial"/>
                <w:b/>
                <w:bCs/>
              </w:rPr>
              <w:t xml:space="preserve">ов </w:t>
            </w:r>
            <w:r w:rsidR="003A62A1">
              <w:rPr>
                <w:rFonts w:ascii="Arial" w:hAnsi="Arial" w:cs="Arial"/>
                <w:b/>
                <w:bCs/>
              </w:rPr>
              <w:t xml:space="preserve">поселений </w:t>
            </w:r>
            <w:r w:rsidR="007A0D3C">
              <w:rPr>
                <w:rFonts w:ascii="Arial" w:hAnsi="Arial" w:cs="Arial"/>
                <w:b/>
                <w:bCs/>
              </w:rPr>
              <w:t xml:space="preserve">Саянского района </w:t>
            </w:r>
            <w:r w:rsidRPr="003341D7">
              <w:rPr>
                <w:rFonts w:ascii="Arial" w:hAnsi="Arial" w:cs="Arial"/>
                <w:b/>
                <w:bCs/>
              </w:rPr>
              <w:t>за 9 месяцев 2023 года</w:t>
            </w:r>
          </w:p>
        </w:tc>
      </w:tr>
      <w:tr w:rsidR="003341D7" w:rsidRPr="003341D7" w:rsidTr="007A0D3C">
        <w:trPr>
          <w:trHeight w:val="315"/>
        </w:trPr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1D7" w:rsidRPr="003341D7" w:rsidRDefault="003341D7" w:rsidP="003341D7">
            <w:pPr>
              <w:rPr>
                <w:rFonts w:ascii="Arial" w:hAnsi="Arial" w:cs="Arial"/>
              </w:rPr>
            </w:pP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1D7" w:rsidRPr="003341D7" w:rsidRDefault="003341D7" w:rsidP="003341D7">
            <w:pPr>
              <w:rPr>
                <w:rFonts w:ascii="Arial" w:hAnsi="Arial" w:cs="Arial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1D7" w:rsidRPr="003341D7" w:rsidRDefault="003341D7" w:rsidP="003341D7">
            <w:pPr>
              <w:rPr>
                <w:rFonts w:ascii="Arial" w:hAnsi="Arial" w:cs="Arial"/>
              </w:rPr>
            </w:pPr>
          </w:p>
        </w:tc>
        <w:tc>
          <w:tcPr>
            <w:tcW w:w="183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(тыс. рублей)</w:t>
            </w:r>
          </w:p>
        </w:tc>
      </w:tr>
      <w:tr w:rsidR="003341D7" w:rsidRPr="003341D7" w:rsidTr="007A0D3C">
        <w:trPr>
          <w:trHeight w:val="315"/>
        </w:trPr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A1" w:rsidRDefault="003341D7" w:rsidP="003341D7">
            <w:pPr>
              <w:jc w:val="center"/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 xml:space="preserve">№ </w:t>
            </w:r>
          </w:p>
          <w:p w:rsidR="003341D7" w:rsidRPr="003341D7" w:rsidRDefault="003341D7" w:rsidP="003341D7">
            <w:pPr>
              <w:jc w:val="center"/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строки</w:t>
            </w:r>
          </w:p>
        </w:tc>
        <w:tc>
          <w:tcPr>
            <w:tcW w:w="16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FE" w:rsidRDefault="003341D7" w:rsidP="003341D7">
            <w:pPr>
              <w:jc w:val="center"/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 xml:space="preserve">Наименование </w:t>
            </w:r>
          </w:p>
          <w:p w:rsidR="003341D7" w:rsidRPr="003341D7" w:rsidRDefault="003341D7" w:rsidP="003341D7">
            <w:pPr>
              <w:jc w:val="center"/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муниципального образования</w:t>
            </w:r>
          </w:p>
        </w:tc>
        <w:tc>
          <w:tcPr>
            <w:tcW w:w="27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7" w:rsidRPr="003341D7" w:rsidRDefault="003341D7" w:rsidP="003341D7">
            <w:pPr>
              <w:jc w:val="center"/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Сумма</w:t>
            </w:r>
          </w:p>
        </w:tc>
      </w:tr>
      <w:tr w:rsidR="003341D7" w:rsidRPr="003341D7" w:rsidTr="007A0D3C">
        <w:trPr>
          <w:trHeight w:val="900"/>
        </w:trPr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1D7" w:rsidRPr="003341D7" w:rsidRDefault="003341D7" w:rsidP="003341D7">
            <w:pPr>
              <w:rPr>
                <w:rFonts w:ascii="Arial" w:hAnsi="Arial" w:cs="Arial"/>
              </w:rPr>
            </w:pPr>
          </w:p>
        </w:tc>
        <w:tc>
          <w:tcPr>
            <w:tcW w:w="1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1D7" w:rsidRPr="003341D7" w:rsidRDefault="003341D7" w:rsidP="003341D7">
            <w:pPr>
              <w:rPr>
                <w:rFonts w:ascii="Arial" w:hAnsi="Arial" w:cs="Arial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1D7" w:rsidRPr="003341D7" w:rsidRDefault="003A62A1" w:rsidP="003341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="00393653">
              <w:rPr>
                <w:rFonts w:ascii="Arial" w:hAnsi="Arial" w:cs="Arial"/>
              </w:rPr>
              <w:t>лан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F0" w:rsidRDefault="003341D7" w:rsidP="003341D7">
            <w:pPr>
              <w:jc w:val="center"/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Исполнение</w:t>
            </w:r>
          </w:p>
          <w:p w:rsidR="003341D7" w:rsidRPr="003341D7" w:rsidRDefault="003341D7" w:rsidP="003341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1D7" w:rsidRDefault="00E405F0" w:rsidP="003341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  <w:p w:rsidR="00E405F0" w:rsidRPr="003341D7" w:rsidRDefault="00E405F0" w:rsidP="003341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исполнения</w:t>
            </w:r>
          </w:p>
        </w:tc>
      </w:tr>
      <w:tr w:rsidR="003341D7" w:rsidRPr="003341D7" w:rsidTr="007A0D3C">
        <w:trPr>
          <w:trHeight w:val="315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7" w:rsidRPr="003341D7" w:rsidRDefault="003341D7" w:rsidP="003341D7">
            <w:pPr>
              <w:jc w:val="center"/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 </w:t>
            </w:r>
            <w:r w:rsidR="003A62A1">
              <w:rPr>
                <w:rFonts w:ascii="Arial" w:hAnsi="Arial" w:cs="Arial"/>
              </w:rPr>
              <w:t>1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7" w:rsidRPr="003341D7" w:rsidRDefault="003A62A1" w:rsidP="003341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1D7" w:rsidRPr="003341D7" w:rsidRDefault="003A62A1" w:rsidP="003341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1D7" w:rsidRPr="003341D7" w:rsidRDefault="003A62A1" w:rsidP="003341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1D7" w:rsidRPr="003341D7" w:rsidRDefault="003A62A1" w:rsidP="003341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3341D7" w:rsidRPr="003341D7" w:rsidTr="007A0D3C">
        <w:trPr>
          <w:trHeight w:val="315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41D7" w:rsidRPr="003341D7" w:rsidRDefault="003341D7" w:rsidP="003A62A1">
            <w:pPr>
              <w:jc w:val="right"/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1</w:t>
            </w:r>
          </w:p>
        </w:tc>
        <w:tc>
          <w:tcPr>
            <w:tcW w:w="16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41D7" w:rsidRPr="003341D7" w:rsidRDefault="003341D7" w:rsidP="003341D7">
            <w:pPr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Агинский сельсовет</w:t>
            </w: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1 820,9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1 820,9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3341D7" w:rsidRPr="003341D7" w:rsidTr="007A0D3C">
        <w:trPr>
          <w:trHeight w:val="315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41D7" w:rsidRPr="003341D7" w:rsidRDefault="003341D7" w:rsidP="003A62A1">
            <w:pPr>
              <w:jc w:val="right"/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2</w:t>
            </w:r>
          </w:p>
        </w:tc>
        <w:tc>
          <w:tcPr>
            <w:tcW w:w="16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41D7" w:rsidRPr="003341D7" w:rsidRDefault="003341D7" w:rsidP="003341D7">
            <w:pPr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Большеарбайский сельсовет</w:t>
            </w: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1 843,5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1 843,5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3341D7" w:rsidRPr="003341D7" w:rsidTr="007A0D3C">
        <w:trPr>
          <w:trHeight w:val="315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41D7" w:rsidRPr="003341D7" w:rsidRDefault="003341D7" w:rsidP="003A62A1">
            <w:pPr>
              <w:jc w:val="right"/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3</w:t>
            </w:r>
          </w:p>
        </w:tc>
        <w:tc>
          <w:tcPr>
            <w:tcW w:w="16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41D7" w:rsidRPr="003341D7" w:rsidRDefault="003341D7" w:rsidP="003341D7">
            <w:pPr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Большеильбинский сельсовет</w:t>
            </w: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380,0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380,0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3341D7" w:rsidRPr="003341D7" w:rsidTr="007A0D3C">
        <w:trPr>
          <w:trHeight w:val="315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41D7" w:rsidRPr="003341D7" w:rsidRDefault="003341D7" w:rsidP="003A62A1">
            <w:pPr>
              <w:jc w:val="right"/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4</w:t>
            </w:r>
          </w:p>
        </w:tc>
        <w:tc>
          <w:tcPr>
            <w:tcW w:w="16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41D7" w:rsidRPr="003341D7" w:rsidRDefault="003341D7" w:rsidP="003341D7">
            <w:pPr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Вознесенский сельсовет</w:t>
            </w: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3 340,5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3 340,5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3341D7" w:rsidRPr="003341D7" w:rsidTr="007A0D3C">
        <w:trPr>
          <w:trHeight w:val="315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41D7" w:rsidRPr="003341D7" w:rsidRDefault="003341D7" w:rsidP="003A62A1">
            <w:pPr>
              <w:jc w:val="right"/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5</w:t>
            </w:r>
          </w:p>
        </w:tc>
        <w:tc>
          <w:tcPr>
            <w:tcW w:w="16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41D7" w:rsidRPr="003341D7" w:rsidRDefault="003341D7" w:rsidP="003341D7">
            <w:pPr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Гладковский сельсовет</w:t>
            </w: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2 880,8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2 880,8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3341D7" w:rsidRPr="003341D7" w:rsidTr="007A0D3C">
        <w:trPr>
          <w:trHeight w:val="315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41D7" w:rsidRPr="003341D7" w:rsidRDefault="003341D7" w:rsidP="003A62A1">
            <w:pPr>
              <w:jc w:val="right"/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6</w:t>
            </w:r>
          </w:p>
        </w:tc>
        <w:tc>
          <w:tcPr>
            <w:tcW w:w="16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41D7" w:rsidRPr="003341D7" w:rsidRDefault="003341D7" w:rsidP="003341D7">
            <w:pPr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Кулижниковский сельсовет</w:t>
            </w: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2 060,2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2 060,2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3341D7" w:rsidRPr="003341D7" w:rsidTr="007A0D3C">
        <w:trPr>
          <w:trHeight w:val="315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41D7" w:rsidRPr="003341D7" w:rsidRDefault="003341D7" w:rsidP="003A62A1">
            <w:pPr>
              <w:jc w:val="right"/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7</w:t>
            </w:r>
          </w:p>
        </w:tc>
        <w:tc>
          <w:tcPr>
            <w:tcW w:w="16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41D7" w:rsidRPr="003341D7" w:rsidRDefault="003341D7" w:rsidP="003341D7">
            <w:pPr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Малиновский сельсовет</w:t>
            </w: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1 911,8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1 911,8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3341D7" w:rsidRPr="003341D7" w:rsidTr="007A0D3C">
        <w:trPr>
          <w:trHeight w:val="315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41D7" w:rsidRPr="003341D7" w:rsidRDefault="003341D7" w:rsidP="003A62A1">
            <w:pPr>
              <w:jc w:val="right"/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8</w:t>
            </w:r>
          </w:p>
        </w:tc>
        <w:tc>
          <w:tcPr>
            <w:tcW w:w="16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41D7" w:rsidRPr="003341D7" w:rsidRDefault="003341D7" w:rsidP="003341D7">
            <w:pPr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Межовский сельсовет</w:t>
            </w: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2 902,7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2 902,7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3341D7" w:rsidRPr="003341D7" w:rsidTr="007A0D3C">
        <w:trPr>
          <w:trHeight w:val="315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41D7" w:rsidRPr="003341D7" w:rsidRDefault="003341D7" w:rsidP="003A62A1">
            <w:pPr>
              <w:jc w:val="right"/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9</w:t>
            </w:r>
          </w:p>
        </w:tc>
        <w:tc>
          <w:tcPr>
            <w:tcW w:w="16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41D7" w:rsidRPr="003341D7" w:rsidRDefault="003341D7" w:rsidP="003341D7">
            <w:pPr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Нагорновский сельсовет</w:t>
            </w: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2 707,2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2 707,2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3341D7" w:rsidRPr="003341D7" w:rsidTr="007A0D3C">
        <w:trPr>
          <w:trHeight w:val="315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41D7" w:rsidRPr="003341D7" w:rsidRDefault="003341D7" w:rsidP="003A62A1">
            <w:pPr>
              <w:jc w:val="right"/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10</w:t>
            </w:r>
          </w:p>
        </w:tc>
        <w:tc>
          <w:tcPr>
            <w:tcW w:w="16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41D7" w:rsidRPr="003341D7" w:rsidRDefault="003341D7" w:rsidP="003341D7">
            <w:pPr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Орьёвский сельсовет</w:t>
            </w: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2 011,9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2 011,9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3341D7" w:rsidRPr="003341D7" w:rsidTr="007A0D3C">
        <w:trPr>
          <w:trHeight w:val="315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41D7" w:rsidRPr="003341D7" w:rsidRDefault="003341D7" w:rsidP="003A62A1">
            <w:pPr>
              <w:jc w:val="right"/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11</w:t>
            </w:r>
          </w:p>
        </w:tc>
        <w:tc>
          <w:tcPr>
            <w:tcW w:w="16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41D7" w:rsidRPr="003341D7" w:rsidRDefault="003341D7" w:rsidP="003341D7">
            <w:pPr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Среднеагинский сельсовет</w:t>
            </w: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3 946,0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3 946,0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3341D7" w:rsidRPr="003341D7" w:rsidTr="007A0D3C">
        <w:trPr>
          <w:trHeight w:val="315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41D7" w:rsidRPr="003341D7" w:rsidRDefault="003341D7" w:rsidP="003A62A1">
            <w:pPr>
              <w:jc w:val="right"/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12</w:t>
            </w:r>
          </w:p>
        </w:tc>
        <w:tc>
          <w:tcPr>
            <w:tcW w:w="16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41D7" w:rsidRPr="003341D7" w:rsidRDefault="003341D7" w:rsidP="003341D7">
            <w:pPr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Тинской сельсовет</w:t>
            </w: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3 613,8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3 613,8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3341D7" w:rsidRPr="003341D7" w:rsidTr="007A0D3C">
        <w:trPr>
          <w:trHeight w:val="315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41D7" w:rsidRPr="003341D7" w:rsidRDefault="003341D7" w:rsidP="003A62A1">
            <w:pPr>
              <w:jc w:val="right"/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13</w:t>
            </w:r>
          </w:p>
        </w:tc>
        <w:tc>
          <w:tcPr>
            <w:tcW w:w="16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41D7" w:rsidRPr="003341D7" w:rsidRDefault="003341D7" w:rsidP="003341D7">
            <w:pPr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Тугачинский сельсовет</w:t>
            </w: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3 829,6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3 829,6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3341D7" w:rsidRPr="003341D7" w:rsidTr="007A0D3C">
        <w:trPr>
          <w:trHeight w:val="315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41D7" w:rsidRPr="003341D7" w:rsidRDefault="003341D7" w:rsidP="003A62A1">
            <w:pPr>
              <w:jc w:val="right"/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14</w:t>
            </w:r>
          </w:p>
        </w:tc>
        <w:tc>
          <w:tcPr>
            <w:tcW w:w="16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41D7" w:rsidRPr="003341D7" w:rsidRDefault="003341D7" w:rsidP="003341D7">
            <w:pPr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Унерский сельсовет</w:t>
            </w: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5 338,5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5 338,5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3341D7" w:rsidRPr="003341D7" w:rsidTr="003341D7">
        <w:trPr>
          <w:trHeight w:val="315"/>
        </w:trPr>
        <w:tc>
          <w:tcPr>
            <w:tcW w:w="2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341D7"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341D7">
              <w:rPr>
                <w:rFonts w:ascii="Arial" w:hAnsi="Arial" w:cs="Arial"/>
                <w:b/>
                <w:bCs/>
                <w:color w:val="000000"/>
              </w:rPr>
              <w:t>38 587,4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341D7">
              <w:rPr>
                <w:rFonts w:ascii="Arial" w:hAnsi="Arial" w:cs="Arial"/>
                <w:b/>
                <w:bCs/>
                <w:color w:val="000000"/>
              </w:rPr>
              <w:t>38 587,4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100,0</w:t>
            </w:r>
          </w:p>
        </w:tc>
      </w:tr>
    </w:tbl>
    <w:p w:rsidR="00F26FA4" w:rsidRDefault="00F26FA4">
      <w:pPr>
        <w:rPr>
          <w:rFonts w:ascii="Arial" w:hAnsi="Arial" w:cs="Arial"/>
        </w:rPr>
      </w:pPr>
    </w:p>
    <w:p w:rsidR="00E405F0" w:rsidRDefault="00E405F0">
      <w:pPr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06"/>
        <w:gridCol w:w="5639"/>
        <w:gridCol w:w="2445"/>
        <w:gridCol w:w="2497"/>
        <w:gridCol w:w="2483"/>
      </w:tblGrid>
      <w:tr w:rsidR="00A90409" w:rsidRPr="003341D7" w:rsidTr="00A90409">
        <w:trPr>
          <w:trHeight w:val="300"/>
        </w:trPr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0409" w:rsidRPr="003341D7" w:rsidRDefault="00A90409" w:rsidP="003341D7">
            <w:pPr>
              <w:rPr>
                <w:rFonts w:ascii="Arial" w:hAnsi="Arial" w:cs="Arial"/>
              </w:rPr>
            </w:pPr>
          </w:p>
        </w:tc>
        <w:tc>
          <w:tcPr>
            <w:tcW w:w="448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0409" w:rsidRPr="007A0D3C" w:rsidRDefault="00A90409" w:rsidP="007A0D3C">
            <w:pPr>
              <w:jc w:val="right"/>
              <w:rPr>
                <w:rFonts w:ascii="Arial" w:hAnsi="Arial" w:cs="Arial"/>
                <w:bCs/>
              </w:rPr>
            </w:pPr>
            <w:r w:rsidRPr="007A0D3C">
              <w:rPr>
                <w:rFonts w:ascii="Arial" w:hAnsi="Arial" w:cs="Arial"/>
                <w:bCs/>
              </w:rPr>
              <w:t xml:space="preserve">Приложение </w:t>
            </w:r>
            <w:r>
              <w:rPr>
                <w:rFonts w:ascii="Arial" w:hAnsi="Arial" w:cs="Arial"/>
                <w:bCs/>
              </w:rPr>
              <w:t>9</w:t>
            </w:r>
          </w:p>
          <w:p w:rsidR="00A90409" w:rsidRPr="007A0D3C" w:rsidRDefault="00A90409" w:rsidP="007A0D3C">
            <w:pPr>
              <w:jc w:val="right"/>
              <w:rPr>
                <w:rFonts w:ascii="Arial" w:hAnsi="Arial" w:cs="Arial"/>
                <w:bCs/>
              </w:rPr>
            </w:pPr>
            <w:r w:rsidRPr="007A0D3C">
              <w:rPr>
                <w:rFonts w:ascii="Arial" w:hAnsi="Arial" w:cs="Arial"/>
                <w:bCs/>
              </w:rPr>
              <w:t>к решению Саянского районного Совета депутатов</w:t>
            </w:r>
          </w:p>
          <w:p w:rsidR="00A90409" w:rsidRPr="003341D7" w:rsidRDefault="00A90409" w:rsidP="007A0D3C">
            <w:pPr>
              <w:jc w:val="right"/>
              <w:rPr>
                <w:rFonts w:ascii="Arial" w:hAnsi="Arial" w:cs="Arial"/>
                <w:b/>
                <w:bCs/>
              </w:rPr>
            </w:pPr>
            <w:r w:rsidRPr="007A0D3C">
              <w:rPr>
                <w:rFonts w:ascii="Arial" w:hAnsi="Arial" w:cs="Arial"/>
                <w:bCs/>
              </w:rPr>
              <w:t>от</w:t>
            </w:r>
            <w:r w:rsidR="00C91A9C">
              <w:rPr>
                <w:rFonts w:ascii="Arial" w:hAnsi="Arial" w:cs="Arial"/>
                <w:bCs/>
              </w:rPr>
              <w:t xml:space="preserve"> 30 мая 2024</w:t>
            </w:r>
            <w:r w:rsidR="009631FE">
              <w:rPr>
                <w:rFonts w:ascii="Arial" w:hAnsi="Arial" w:cs="Arial"/>
                <w:bCs/>
              </w:rPr>
              <w:t xml:space="preserve"> года</w:t>
            </w:r>
            <w:r w:rsidRPr="007A0D3C">
              <w:rPr>
                <w:rFonts w:ascii="Arial" w:hAnsi="Arial" w:cs="Arial"/>
                <w:bCs/>
              </w:rPr>
              <w:t xml:space="preserve"> №</w:t>
            </w:r>
            <w:r w:rsidR="009631FE">
              <w:rPr>
                <w:rFonts w:ascii="Arial" w:hAnsi="Arial" w:cs="Arial"/>
                <w:bCs/>
              </w:rPr>
              <w:t xml:space="preserve"> 43-337</w:t>
            </w:r>
          </w:p>
        </w:tc>
      </w:tr>
      <w:tr w:rsidR="003341D7" w:rsidRPr="003341D7" w:rsidTr="007A0D3C">
        <w:trPr>
          <w:trHeight w:val="300"/>
        </w:trPr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1D7" w:rsidRPr="003341D7" w:rsidRDefault="003341D7" w:rsidP="003341D7">
            <w:pPr>
              <w:rPr>
                <w:rFonts w:ascii="Arial" w:hAnsi="Arial" w:cs="Arial"/>
              </w:rPr>
            </w:pPr>
          </w:p>
        </w:tc>
        <w:tc>
          <w:tcPr>
            <w:tcW w:w="1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1D7" w:rsidRPr="003341D7" w:rsidRDefault="003341D7" w:rsidP="003341D7">
            <w:pPr>
              <w:rPr>
                <w:rFonts w:ascii="Arial" w:hAnsi="Arial" w:cs="Arial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1D7" w:rsidRPr="003341D7" w:rsidRDefault="003341D7" w:rsidP="003341D7">
            <w:pPr>
              <w:rPr>
                <w:rFonts w:ascii="Arial" w:hAnsi="Arial" w:cs="Arial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1D7" w:rsidRPr="003341D7" w:rsidRDefault="003341D7" w:rsidP="003341D7">
            <w:pPr>
              <w:rPr>
                <w:rFonts w:ascii="Arial" w:hAnsi="Arial" w:cs="Arial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1D7" w:rsidRPr="003341D7" w:rsidRDefault="003341D7" w:rsidP="003341D7">
            <w:pPr>
              <w:rPr>
                <w:rFonts w:ascii="Arial" w:hAnsi="Arial" w:cs="Arial"/>
              </w:rPr>
            </w:pPr>
          </w:p>
        </w:tc>
      </w:tr>
      <w:tr w:rsidR="003341D7" w:rsidRPr="003341D7" w:rsidTr="007A0D3C">
        <w:trPr>
          <w:trHeight w:val="599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41D7" w:rsidRPr="003341D7" w:rsidRDefault="003341D7" w:rsidP="003A62A1">
            <w:pPr>
              <w:jc w:val="center"/>
              <w:rPr>
                <w:rFonts w:ascii="Arial" w:hAnsi="Arial" w:cs="Arial"/>
                <w:b/>
                <w:bCs/>
              </w:rPr>
            </w:pPr>
            <w:r w:rsidRPr="003341D7">
              <w:rPr>
                <w:rFonts w:ascii="Arial" w:hAnsi="Arial" w:cs="Arial"/>
                <w:b/>
                <w:bCs/>
              </w:rPr>
              <w:t xml:space="preserve">Распределение субвенций бюджетам поселений Саянского района </w:t>
            </w:r>
            <w:r w:rsidR="003A62A1">
              <w:rPr>
                <w:rFonts w:ascii="Arial" w:hAnsi="Arial" w:cs="Arial"/>
                <w:b/>
                <w:bCs/>
              </w:rPr>
              <w:t>на реализацию Закона края от 23.04.</w:t>
            </w:r>
            <w:r w:rsidRPr="003341D7">
              <w:rPr>
                <w:rFonts w:ascii="Arial" w:hAnsi="Arial" w:cs="Arial"/>
                <w:b/>
                <w:bCs/>
              </w:rPr>
              <w:t>2009 № 8-3170  «О наделении органов местного самоуправления муниципальных образований края государственными полномочия</w:t>
            </w:r>
            <w:r w:rsidR="007A0D3C">
              <w:rPr>
                <w:rFonts w:ascii="Arial" w:hAnsi="Arial" w:cs="Arial"/>
                <w:b/>
                <w:bCs/>
              </w:rPr>
              <w:t xml:space="preserve">ми </w:t>
            </w:r>
            <w:r w:rsidRPr="003341D7">
              <w:rPr>
                <w:rFonts w:ascii="Arial" w:hAnsi="Arial" w:cs="Arial"/>
                <w:b/>
                <w:bCs/>
              </w:rPr>
              <w:t>по созданию и обеспечению деятельнос</w:t>
            </w:r>
            <w:r w:rsidR="007A0D3C">
              <w:rPr>
                <w:rFonts w:ascii="Arial" w:hAnsi="Arial" w:cs="Arial"/>
                <w:b/>
                <w:bCs/>
              </w:rPr>
              <w:t>ти административных ком</w:t>
            </w:r>
            <w:r w:rsidR="003A62A1">
              <w:rPr>
                <w:rFonts w:ascii="Arial" w:hAnsi="Arial" w:cs="Arial"/>
                <w:b/>
                <w:bCs/>
              </w:rPr>
              <w:t xml:space="preserve">иссий» за </w:t>
            </w:r>
            <w:r w:rsidRPr="003341D7">
              <w:rPr>
                <w:rFonts w:ascii="Arial" w:hAnsi="Arial" w:cs="Arial"/>
                <w:b/>
                <w:bCs/>
              </w:rPr>
              <w:t>2023 год</w:t>
            </w:r>
          </w:p>
        </w:tc>
      </w:tr>
      <w:tr w:rsidR="003341D7" w:rsidRPr="003341D7" w:rsidTr="007A0D3C">
        <w:trPr>
          <w:trHeight w:val="315"/>
        </w:trPr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1D7" w:rsidRPr="003341D7" w:rsidRDefault="003341D7" w:rsidP="003341D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1D7" w:rsidRPr="003341D7" w:rsidRDefault="003341D7" w:rsidP="003341D7">
            <w:pPr>
              <w:rPr>
                <w:rFonts w:ascii="Arial" w:hAnsi="Arial" w:cs="Arial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1D7" w:rsidRPr="003341D7" w:rsidRDefault="003341D7" w:rsidP="003341D7">
            <w:pPr>
              <w:rPr>
                <w:rFonts w:ascii="Arial" w:hAnsi="Arial" w:cs="Arial"/>
              </w:rPr>
            </w:pPr>
          </w:p>
        </w:tc>
        <w:tc>
          <w:tcPr>
            <w:tcW w:w="170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(тыс. рублей)</w:t>
            </w:r>
          </w:p>
        </w:tc>
      </w:tr>
      <w:tr w:rsidR="003341D7" w:rsidRPr="003341D7" w:rsidTr="003341D7">
        <w:trPr>
          <w:trHeight w:val="315"/>
        </w:trPr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A1" w:rsidRDefault="003341D7" w:rsidP="003341D7">
            <w:pPr>
              <w:jc w:val="center"/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№</w:t>
            </w:r>
          </w:p>
          <w:p w:rsidR="003341D7" w:rsidRPr="003341D7" w:rsidRDefault="003341D7" w:rsidP="003341D7">
            <w:pPr>
              <w:jc w:val="center"/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 xml:space="preserve"> строки</w:t>
            </w:r>
          </w:p>
        </w:tc>
        <w:tc>
          <w:tcPr>
            <w:tcW w:w="19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FE" w:rsidRDefault="003341D7" w:rsidP="003341D7">
            <w:pPr>
              <w:jc w:val="center"/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 xml:space="preserve">Наименование </w:t>
            </w:r>
          </w:p>
          <w:p w:rsidR="003341D7" w:rsidRPr="003341D7" w:rsidRDefault="003341D7" w:rsidP="003341D7">
            <w:pPr>
              <w:jc w:val="center"/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муниципального образования</w:t>
            </w:r>
          </w:p>
        </w:tc>
        <w:tc>
          <w:tcPr>
            <w:tcW w:w="25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7" w:rsidRPr="003341D7" w:rsidRDefault="003341D7" w:rsidP="003341D7">
            <w:pPr>
              <w:jc w:val="center"/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Сумма</w:t>
            </w:r>
          </w:p>
        </w:tc>
      </w:tr>
      <w:tr w:rsidR="003341D7" w:rsidRPr="003341D7" w:rsidTr="003A62A1">
        <w:trPr>
          <w:trHeight w:val="691"/>
        </w:trPr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1D7" w:rsidRPr="003341D7" w:rsidRDefault="003341D7" w:rsidP="003341D7">
            <w:pPr>
              <w:rPr>
                <w:rFonts w:ascii="Arial" w:hAnsi="Arial" w:cs="Arial"/>
              </w:rPr>
            </w:pPr>
          </w:p>
        </w:tc>
        <w:tc>
          <w:tcPr>
            <w:tcW w:w="1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1D7" w:rsidRPr="003341D7" w:rsidRDefault="003341D7" w:rsidP="003341D7">
            <w:pPr>
              <w:rPr>
                <w:rFonts w:ascii="Arial" w:hAnsi="Arial" w:cs="Arial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1D7" w:rsidRPr="003341D7" w:rsidRDefault="003A62A1" w:rsidP="003341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План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A1" w:rsidRDefault="003A62A1" w:rsidP="003A62A1">
            <w:pPr>
              <w:rPr>
                <w:rFonts w:ascii="Arial" w:hAnsi="Arial" w:cs="Arial"/>
              </w:rPr>
            </w:pPr>
          </w:p>
          <w:p w:rsidR="009631FE" w:rsidRDefault="003341D7" w:rsidP="003A62A1">
            <w:pPr>
              <w:jc w:val="center"/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Исполнение</w:t>
            </w:r>
          </w:p>
          <w:p w:rsidR="003341D7" w:rsidRPr="003341D7" w:rsidRDefault="003341D7" w:rsidP="003A62A1">
            <w:pPr>
              <w:rPr>
                <w:rFonts w:ascii="Arial" w:hAnsi="Arial" w:cs="Arial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1D7" w:rsidRDefault="00E405F0" w:rsidP="003341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  <w:p w:rsidR="00E405F0" w:rsidRPr="003341D7" w:rsidRDefault="00E405F0" w:rsidP="003341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исполнения</w:t>
            </w:r>
          </w:p>
        </w:tc>
      </w:tr>
      <w:tr w:rsidR="003341D7" w:rsidRPr="003341D7" w:rsidTr="007A0D3C">
        <w:trPr>
          <w:trHeight w:val="315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7" w:rsidRPr="003A62A1" w:rsidRDefault="003341D7" w:rsidP="003341D7">
            <w:pPr>
              <w:jc w:val="center"/>
              <w:rPr>
                <w:rFonts w:ascii="Arial" w:hAnsi="Arial" w:cs="Arial"/>
              </w:rPr>
            </w:pPr>
            <w:r w:rsidRPr="003A62A1">
              <w:rPr>
                <w:rFonts w:ascii="Arial" w:hAnsi="Arial" w:cs="Arial"/>
              </w:rPr>
              <w:t> </w:t>
            </w:r>
            <w:r w:rsidR="003A62A1" w:rsidRPr="003A62A1">
              <w:rPr>
                <w:rFonts w:ascii="Arial" w:hAnsi="Arial" w:cs="Arial"/>
              </w:rPr>
              <w:t>1</w:t>
            </w:r>
          </w:p>
        </w:tc>
        <w:tc>
          <w:tcPr>
            <w:tcW w:w="1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7" w:rsidRPr="003A62A1" w:rsidRDefault="003A62A1" w:rsidP="003341D7">
            <w:pPr>
              <w:jc w:val="center"/>
              <w:rPr>
                <w:rFonts w:ascii="Arial" w:hAnsi="Arial" w:cs="Arial"/>
              </w:rPr>
            </w:pPr>
            <w:r w:rsidRPr="003A62A1">
              <w:rPr>
                <w:rFonts w:ascii="Arial" w:hAnsi="Arial" w:cs="Arial"/>
              </w:rPr>
              <w:t>2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1D7" w:rsidRPr="003A62A1" w:rsidRDefault="003A62A1" w:rsidP="003341D7">
            <w:pPr>
              <w:jc w:val="center"/>
              <w:rPr>
                <w:rFonts w:ascii="Arial" w:hAnsi="Arial" w:cs="Arial"/>
              </w:rPr>
            </w:pPr>
            <w:r w:rsidRPr="003A62A1">
              <w:rPr>
                <w:rFonts w:ascii="Arial" w:hAnsi="Arial" w:cs="Arial"/>
              </w:rPr>
              <w:t>3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1D7" w:rsidRPr="003A62A1" w:rsidRDefault="003A62A1" w:rsidP="003341D7">
            <w:pPr>
              <w:jc w:val="center"/>
              <w:rPr>
                <w:rFonts w:ascii="Arial" w:hAnsi="Arial" w:cs="Arial"/>
              </w:rPr>
            </w:pPr>
            <w:r w:rsidRPr="003A62A1">
              <w:rPr>
                <w:rFonts w:ascii="Arial" w:hAnsi="Arial" w:cs="Arial"/>
              </w:rPr>
              <w:t>4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1D7" w:rsidRPr="003A62A1" w:rsidRDefault="003A62A1" w:rsidP="003341D7">
            <w:pPr>
              <w:jc w:val="center"/>
              <w:rPr>
                <w:rFonts w:ascii="Arial" w:hAnsi="Arial" w:cs="Arial"/>
              </w:rPr>
            </w:pPr>
            <w:r w:rsidRPr="003A62A1">
              <w:rPr>
                <w:rFonts w:ascii="Arial" w:hAnsi="Arial" w:cs="Arial"/>
              </w:rPr>
              <w:t>5</w:t>
            </w:r>
          </w:p>
        </w:tc>
      </w:tr>
      <w:tr w:rsidR="003341D7" w:rsidRPr="003341D7" w:rsidTr="007A0D3C">
        <w:trPr>
          <w:trHeight w:val="315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41D7" w:rsidRPr="003341D7" w:rsidRDefault="003341D7" w:rsidP="003A62A1">
            <w:pPr>
              <w:jc w:val="right"/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1</w:t>
            </w:r>
          </w:p>
        </w:tc>
        <w:tc>
          <w:tcPr>
            <w:tcW w:w="19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41D7" w:rsidRPr="003341D7" w:rsidRDefault="003341D7" w:rsidP="003341D7">
            <w:pPr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Агинский сельсовет</w:t>
            </w:r>
          </w:p>
        </w:tc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22,3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13,3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59,5</w:t>
            </w:r>
          </w:p>
        </w:tc>
      </w:tr>
      <w:tr w:rsidR="003341D7" w:rsidRPr="003341D7" w:rsidTr="007A0D3C">
        <w:trPr>
          <w:trHeight w:val="315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41D7" w:rsidRPr="003341D7" w:rsidRDefault="003341D7" w:rsidP="003A62A1">
            <w:pPr>
              <w:jc w:val="right"/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2</w:t>
            </w:r>
          </w:p>
        </w:tc>
        <w:tc>
          <w:tcPr>
            <w:tcW w:w="19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41D7" w:rsidRPr="003341D7" w:rsidRDefault="003341D7" w:rsidP="003341D7">
            <w:pPr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Большеарбайский сельсовет</w:t>
            </w:r>
          </w:p>
        </w:tc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3341D7" w:rsidRPr="003341D7" w:rsidTr="007A0D3C">
        <w:trPr>
          <w:trHeight w:val="315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41D7" w:rsidRPr="003341D7" w:rsidRDefault="003341D7" w:rsidP="003A62A1">
            <w:pPr>
              <w:jc w:val="right"/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3</w:t>
            </w:r>
          </w:p>
        </w:tc>
        <w:tc>
          <w:tcPr>
            <w:tcW w:w="19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41D7" w:rsidRPr="003341D7" w:rsidRDefault="003341D7" w:rsidP="003341D7">
            <w:pPr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Большеильбинский сельсовет</w:t>
            </w:r>
          </w:p>
        </w:tc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3341D7" w:rsidRPr="003341D7" w:rsidTr="007A0D3C">
        <w:trPr>
          <w:trHeight w:val="315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41D7" w:rsidRPr="003341D7" w:rsidRDefault="003341D7" w:rsidP="003A62A1">
            <w:pPr>
              <w:jc w:val="right"/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4</w:t>
            </w:r>
          </w:p>
        </w:tc>
        <w:tc>
          <w:tcPr>
            <w:tcW w:w="19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41D7" w:rsidRPr="003341D7" w:rsidRDefault="003341D7" w:rsidP="003341D7">
            <w:pPr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Вознесенский сельсовет</w:t>
            </w:r>
          </w:p>
        </w:tc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3341D7" w:rsidRPr="003341D7" w:rsidTr="007A0D3C">
        <w:trPr>
          <w:trHeight w:val="315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41D7" w:rsidRPr="003341D7" w:rsidRDefault="003341D7" w:rsidP="003A62A1">
            <w:pPr>
              <w:jc w:val="right"/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5</w:t>
            </w:r>
          </w:p>
        </w:tc>
        <w:tc>
          <w:tcPr>
            <w:tcW w:w="19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41D7" w:rsidRPr="003341D7" w:rsidRDefault="003341D7" w:rsidP="003341D7">
            <w:pPr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Гладковский сельсовет</w:t>
            </w:r>
          </w:p>
        </w:tc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3341D7" w:rsidRPr="003341D7" w:rsidTr="007A0D3C">
        <w:trPr>
          <w:trHeight w:val="315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41D7" w:rsidRPr="003341D7" w:rsidRDefault="003341D7" w:rsidP="003A62A1">
            <w:pPr>
              <w:jc w:val="right"/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6</w:t>
            </w:r>
          </w:p>
        </w:tc>
        <w:tc>
          <w:tcPr>
            <w:tcW w:w="19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41D7" w:rsidRPr="003341D7" w:rsidRDefault="003341D7" w:rsidP="003341D7">
            <w:pPr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Кулижниковский сельсовет</w:t>
            </w:r>
          </w:p>
        </w:tc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3341D7" w:rsidRPr="003341D7" w:rsidTr="007A0D3C">
        <w:trPr>
          <w:trHeight w:val="315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41D7" w:rsidRPr="003341D7" w:rsidRDefault="003341D7" w:rsidP="003A62A1">
            <w:pPr>
              <w:jc w:val="right"/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7</w:t>
            </w:r>
          </w:p>
        </w:tc>
        <w:tc>
          <w:tcPr>
            <w:tcW w:w="19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41D7" w:rsidRPr="003341D7" w:rsidRDefault="003341D7" w:rsidP="003341D7">
            <w:pPr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Малиновский сельсовет</w:t>
            </w:r>
          </w:p>
        </w:tc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3341D7" w:rsidRPr="003341D7" w:rsidTr="007A0D3C">
        <w:trPr>
          <w:trHeight w:val="315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41D7" w:rsidRPr="003341D7" w:rsidRDefault="003341D7" w:rsidP="003A62A1">
            <w:pPr>
              <w:jc w:val="right"/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8</w:t>
            </w:r>
          </w:p>
        </w:tc>
        <w:tc>
          <w:tcPr>
            <w:tcW w:w="19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41D7" w:rsidRPr="003341D7" w:rsidRDefault="003341D7" w:rsidP="003341D7">
            <w:pPr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Межовский сельсовет</w:t>
            </w:r>
          </w:p>
        </w:tc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1,2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1,2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3341D7" w:rsidRPr="003341D7" w:rsidTr="007A0D3C">
        <w:trPr>
          <w:trHeight w:val="315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41D7" w:rsidRPr="003341D7" w:rsidRDefault="003341D7" w:rsidP="003A62A1">
            <w:pPr>
              <w:jc w:val="right"/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9</w:t>
            </w:r>
          </w:p>
        </w:tc>
        <w:tc>
          <w:tcPr>
            <w:tcW w:w="19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41D7" w:rsidRPr="003341D7" w:rsidRDefault="003341D7" w:rsidP="003341D7">
            <w:pPr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Нагорновский сельсовет</w:t>
            </w:r>
          </w:p>
        </w:tc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3341D7" w:rsidRPr="003341D7" w:rsidTr="007A0D3C">
        <w:trPr>
          <w:trHeight w:val="315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41D7" w:rsidRPr="003341D7" w:rsidRDefault="003341D7" w:rsidP="003A62A1">
            <w:pPr>
              <w:jc w:val="right"/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10</w:t>
            </w:r>
          </w:p>
        </w:tc>
        <w:tc>
          <w:tcPr>
            <w:tcW w:w="19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41D7" w:rsidRPr="003341D7" w:rsidRDefault="003341D7" w:rsidP="003341D7">
            <w:pPr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Орьёвский сельсовет</w:t>
            </w:r>
          </w:p>
        </w:tc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3341D7" w:rsidRPr="003341D7" w:rsidTr="007A0D3C">
        <w:trPr>
          <w:trHeight w:val="315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41D7" w:rsidRPr="003341D7" w:rsidRDefault="003341D7" w:rsidP="003A62A1">
            <w:pPr>
              <w:jc w:val="right"/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11</w:t>
            </w:r>
          </w:p>
        </w:tc>
        <w:tc>
          <w:tcPr>
            <w:tcW w:w="19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41D7" w:rsidRPr="003341D7" w:rsidRDefault="003341D7" w:rsidP="003341D7">
            <w:pPr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Среднеагинский сельсовет</w:t>
            </w:r>
          </w:p>
        </w:tc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0,6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0,6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3341D7" w:rsidRPr="003341D7" w:rsidTr="007A0D3C">
        <w:trPr>
          <w:trHeight w:val="315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41D7" w:rsidRPr="003341D7" w:rsidRDefault="003341D7" w:rsidP="003A62A1">
            <w:pPr>
              <w:jc w:val="right"/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12</w:t>
            </w:r>
          </w:p>
        </w:tc>
        <w:tc>
          <w:tcPr>
            <w:tcW w:w="19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41D7" w:rsidRPr="003341D7" w:rsidRDefault="003341D7" w:rsidP="003341D7">
            <w:pPr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Тинской сельсовет</w:t>
            </w:r>
          </w:p>
        </w:tc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1,4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0,6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42,9</w:t>
            </w:r>
          </w:p>
        </w:tc>
      </w:tr>
      <w:tr w:rsidR="003341D7" w:rsidRPr="003341D7" w:rsidTr="007A0D3C">
        <w:trPr>
          <w:trHeight w:val="315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41D7" w:rsidRPr="003341D7" w:rsidRDefault="003341D7" w:rsidP="003A62A1">
            <w:pPr>
              <w:jc w:val="right"/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13</w:t>
            </w:r>
          </w:p>
        </w:tc>
        <w:tc>
          <w:tcPr>
            <w:tcW w:w="19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41D7" w:rsidRPr="003341D7" w:rsidRDefault="003341D7" w:rsidP="003341D7">
            <w:pPr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Тугачинский сельсовет</w:t>
            </w:r>
          </w:p>
        </w:tc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3341D7" w:rsidRPr="003341D7" w:rsidTr="007A0D3C">
        <w:trPr>
          <w:trHeight w:val="315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41D7" w:rsidRPr="003341D7" w:rsidRDefault="003341D7" w:rsidP="003A62A1">
            <w:pPr>
              <w:jc w:val="right"/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14</w:t>
            </w:r>
          </w:p>
        </w:tc>
        <w:tc>
          <w:tcPr>
            <w:tcW w:w="19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41D7" w:rsidRPr="003341D7" w:rsidRDefault="003341D7" w:rsidP="003341D7">
            <w:pPr>
              <w:rPr>
                <w:rFonts w:ascii="Arial" w:hAnsi="Arial" w:cs="Arial"/>
              </w:rPr>
            </w:pPr>
            <w:r w:rsidRPr="003341D7">
              <w:rPr>
                <w:rFonts w:ascii="Arial" w:hAnsi="Arial" w:cs="Arial"/>
              </w:rPr>
              <w:t>Унерский сельсовет</w:t>
            </w:r>
          </w:p>
        </w:tc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3341D7" w:rsidRPr="003341D7" w:rsidTr="007A0D3C">
        <w:trPr>
          <w:trHeight w:val="315"/>
        </w:trPr>
        <w:tc>
          <w:tcPr>
            <w:tcW w:w="2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341D7"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341D7">
              <w:rPr>
                <w:rFonts w:ascii="Arial" w:hAnsi="Arial" w:cs="Arial"/>
                <w:b/>
                <w:bCs/>
                <w:color w:val="000000"/>
              </w:rPr>
              <w:t>25,5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341D7">
              <w:rPr>
                <w:rFonts w:ascii="Arial" w:hAnsi="Arial" w:cs="Arial"/>
                <w:b/>
                <w:bCs/>
                <w:color w:val="000000"/>
              </w:rPr>
              <w:t>15,7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1D7" w:rsidRPr="003341D7" w:rsidRDefault="003341D7" w:rsidP="003341D7">
            <w:pPr>
              <w:jc w:val="right"/>
              <w:rPr>
                <w:rFonts w:ascii="Arial" w:hAnsi="Arial" w:cs="Arial"/>
                <w:color w:val="000000"/>
              </w:rPr>
            </w:pPr>
            <w:r w:rsidRPr="003341D7">
              <w:rPr>
                <w:rFonts w:ascii="Arial" w:hAnsi="Arial" w:cs="Arial"/>
                <w:color w:val="000000"/>
              </w:rPr>
              <w:t>61,4</w:t>
            </w:r>
          </w:p>
        </w:tc>
      </w:tr>
    </w:tbl>
    <w:p w:rsidR="007F2562" w:rsidRPr="00DB66F6" w:rsidRDefault="007F2562">
      <w:pPr>
        <w:rPr>
          <w:rFonts w:ascii="Arial" w:hAnsi="Arial" w:cs="Arial"/>
        </w:rPr>
      </w:pPr>
      <w:bookmarkStart w:id="3" w:name="RANGE!A1:F64"/>
      <w:bookmarkEnd w:id="3"/>
    </w:p>
    <w:tbl>
      <w:tblPr>
        <w:tblW w:w="5000" w:type="pct"/>
        <w:tblLook w:val="04A0" w:firstRow="1" w:lastRow="0" w:firstColumn="1" w:lastColumn="0" w:noHBand="0" w:noVBand="1"/>
      </w:tblPr>
      <w:tblGrid>
        <w:gridCol w:w="1134"/>
        <w:gridCol w:w="4901"/>
        <w:gridCol w:w="2311"/>
        <w:gridCol w:w="2931"/>
        <w:gridCol w:w="3293"/>
      </w:tblGrid>
      <w:tr w:rsidR="00A90409" w:rsidRPr="00DB66F6" w:rsidTr="003A62A1">
        <w:trPr>
          <w:trHeight w:val="345"/>
        </w:trPr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409" w:rsidRPr="00DB66F6" w:rsidRDefault="00A90409" w:rsidP="00DB66F6">
            <w:pPr>
              <w:rPr>
                <w:rFonts w:ascii="Arial" w:hAnsi="Arial" w:cs="Arial"/>
              </w:rPr>
            </w:pPr>
            <w:bookmarkStart w:id="4" w:name="RANGE!A1:F59"/>
            <w:bookmarkEnd w:id="4"/>
          </w:p>
        </w:tc>
        <w:tc>
          <w:tcPr>
            <w:tcW w:w="46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409" w:rsidRPr="007A0D3C" w:rsidRDefault="00A90409" w:rsidP="007A0D3C">
            <w:pPr>
              <w:jc w:val="right"/>
              <w:rPr>
                <w:rFonts w:ascii="Arial" w:hAnsi="Arial" w:cs="Arial"/>
                <w:bCs/>
              </w:rPr>
            </w:pPr>
            <w:r w:rsidRPr="007A0D3C">
              <w:rPr>
                <w:rFonts w:ascii="Arial" w:hAnsi="Arial" w:cs="Arial"/>
                <w:bCs/>
              </w:rPr>
              <w:t xml:space="preserve">Приложение </w:t>
            </w:r>
            <w:r>
              <w:rPr>
                <w:rFonts w:ascii="Arial" w:hAnsi="Arial" w:cs="Arial"/>
                <w:bCs/>
              </w:rPr>
              <w:t>10</w:t>
            </w:r>
          </w:p>
          <w:p w:rsidR="00A90409" w:rsidRPr="007A0D3C" w:rsidRDefault="00A90409" w:rsidP="007A0D3C">
            <w:pPr>
              <w:jc w:val="right"/>
              <w:rPr>
                <w:rFonts w:ascii="Arial" w:hAnsi="Arial" w:cs="Arial"/>
                <w:bCs/>
              </w:rPr>
            </w:pPr>
            <w:r w:rsidRPr="007A0D3C">
              <w:rPr>
                <w:rFonts w:ascii="Arial" w:hAnsi="Arial" w:cs="Arial"/>
                <w:bCs/>
              </w:rPr>
              <w:t>к решению Саянского районного Совета депутатов</w:t>
            </w:r>
          </w:p>
          <w:p w:rsidR="00A90409" w:rsidRPr="00DB66F6" w:rsidRDefault="00A90409" w:rsidP="007A0D3C">
            <w:pPr>
              <w:jc w:val="right"/>
              <w:rPr>
                <w:rFonts w:ascii="Arial" w:hAnsi="Arial" w:cs="Arial"/>
                <w:b/>
                <w:bCs/>
              </w:rPr>
            </w:pPr>
            <w:r w:rsidRPr="007A0D3C">
              <w:rPr>
                <w:rFonts w:ascii="Arial" w:hAnsi="Arial" w:cs="Arial"/>
                <w:bCs/>
              </w:rPr>
              <w:t xml:space="preserve">от </w:t>
            </w:r>
            <w:r w:rsidR="009631FE">
              <w:rPr>
                <w:rFonts w:ascii="Arial" w:hAnsi="Arial" w:cs="Arial"/>
                <w:bCs/>
              </w:rPr>
              <w:t xml:space="preserve">30 мая 2024 года </w:t>
            </w:r>
            <w:r w:rsidRPr="007A0D3C">
              <w:rPr>
                <w:rFonts w:ascii="Arial" w:hAnsi="Arial" w:cs="Arial"/>
                <w:bCs/>
              </w:rPr>
              <w:t>№</w:t>
            </w:r>
            <w:r w:rsidR="009631FE">
              <w:rPr>
                <w:rFonts w:ascii="Arial" w:hAnsi="Arial" w:cs="Arial"/>
                <w:bCs/>
              </w:rPr>
              <w:t xml:space="preserve"> 43-337</w:t>
            </w:r>
          </w:p>
        </w:tc>
      </w:tr>
      <w:tr w:rsidR="00DB66F6" w:rsidRPr="00DB66F6" w:rsidTr="003A62A1">
        <w:trPr>
          <w:trHeight w:val="300"/>
        </w:trPr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</w:p>
        </w:tc>
        <w:tc>
          <w:tcPr>
            <w:tcW w:w="1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</w:p>
        </w:tc>
      </w:tr>
      <w:tr w:rsidR="00DB66F6" w:rsidRPr="00DB66F6" w:rsidTr="003A62A1">
        <w:trPr>
          <w:trHeight w:val="599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66F6" w:rsidRPr="00DB66F6" w:rsidRDefault="00DB66F6" w:rsidP="003A62A1">
            <w:pPr>
              <w:jc w:val="center"/>
              <w:rPr>
                <w:rFonts w:ascii="Arial" w:hAnsi="Arial" w:cs="Arial"/>
                <w:b/>
                <w:bCs/>
              </w:rPr>
            </w:pPr>
            <w:r w:rsidRPr="00DB66F6">
              <w:rPr>
                <w:rFonts w:ascii="Arial" w:hAnsi="Arial" w:cs="Arial"/>
                <w:b/>
                <w:bCs/>
              </w:rPr>
              <w:t>Распределение субвенций бюджетам поселений Саянского района на осуществление государственных полномочий по первичному в</w:t>
            </w:r>
            <w:r w:rsidR="007A0D3C">
              <w:rPr>
                <w:rFonts w:ascii="Arial" w:hAnsi="Arial" w:cs="Arial"/>
                <w:b/>
                <w:bCs/>
              </w:rPr>
              <w:t xml:space="preserve">оинскому учету на территориях, </w:t>
            </w:r>
            <w:r w:rsidRPr="00DB66F6">
              <w:rPr>
                <w:rFonts w:ascii="Arial" w:hAnsi="Arial" w:cs="Arial"/>
                <w:b/>
                <w:bCs/>
              </w:rPr>
              <w:t>где отсутствуют военные комиссариаты, в соответствии с Фед</w:t>
            </w:r>
            <w:r w:rsidR="007A0D3C">
              <w:rPr>
                <w:rFonts w:ascii="Arial" w:hAnsi="Arial" w:cs="Arial"/>
                <w:b/>
                <w:bCs/>
              </w:rPr>
              <w:t xml:space="preserve">еральным законом </w:t>
            </w:r>
            <w:r w:rsidR="003A62A1">
              <w:rPr>
                <w:rFonts w:ascii="Arial" w:hAnsi="Arial" w:cs="Arial"/>
                <w:b/>
                <w:bCs/>
              </w:rPr>
              <w:t>от 28.03.1</w:t>
            </w:r>
            <w:r w:rsidRPr="00DB66F6">
              <w:rPr>
                <w:rFonts w:ascii="Arial" w:hAnsi="Arial" w:cs="Arial"/>
                <w:b/>
                <w:bCs/>
              </w:rPr>
              <w:t>998 № 53-ФЗ «О воинской</w:t>
            </w:r>
            <w:r w:rsidR="007A0D3C">
              <w:rPr>
                <w:rFonts w:ascii="Arial" w:hAnsi="Arial" w:cs="Arial"/>
                <w:b/>
                <w:bCs/>
              </w:rPr>
              <w:t xml:space="preserve"> обязанности и военной службе» </w:t>
            </w:r>
            <w:r w:rsidRPr="00DB66F6">
              <w:rPr>
                <w:rFonts w:ascii="Arial" w:hAnsi="Arial" w:cs="Arial"/>
                <w:b/>
                <w:bCs/>
              </w:rPr>
              <w:t>за 2023 год</w:t>
            </w:r>
          </w:p>
        </w:tc>
      </w:tr>
      <w:tr w:rsidR="00DB66F6" w:rsidRPr="00DB66F6" w:rsidTr="003A62A1">
        <w:trPr>
          <w:trHeight w:val="315"/>
        </w:trPr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66F6" w:rsidRPr="00DB66F6" w:rsidRDefault="00DB66F6" w:rsidP="00DB66F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</w:p>
        </w:tc>
        <w:tc>
          <w:tcPr>
            <w:tcW w:w="213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  <w:color w:val="000000"/>
              </w:rPr>
            </w:pPr>
            <w:r w:rsidRPr="00DB66F6">
              <w:rPr>
                <w:rFonts w:ascii="Arial" w:hAnsi="Arial" w:cs="Arial"/>
                <w:color w:val="000000"/>
              </w:rPr>
              <w:t>(тыс. рублей)</w:t>
            </w:r>
          </w:p>
        </w:tc>
      </w:tr>
      <w:tr w:rsidR="00DB66F6" w:rsidRPr="00DB66F6" w:rsidTr="003A62A1">
        <w:trPr>
          <w:trHeight w:val="315"/>
        </w:trPr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A1" w:rsidRDefault="00DB66F6" w:rsidP="00DB66F6">
            <w:pPr>
              <w:jc w:val="center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 xml:space="preserve">№ </w:t>
            </w:r>
          </w:p>
          <w:p w:rsidR="00DB66F6" w:rsidRPr="00DB66F6" w:rsidRDefault="00DB66F6" w:rsidP="00DB66F6">
            <w:pPr>
              <w:jc w:val="center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строки</w:t>
            </w:r>
          </w:p>
        </w:tc>
        <w:tc>
          <w:tcPr>
            <w:tcW w:w="1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FE" w:rsidRDefault="00DB66F6" w:rsidP="00DB66F6">
            <w:pPr>
              <w:jc w:val="center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 xml:space="preserve">Наименование </w:t>
            </w:r>
          </w:p>
          <w:p w:rsidR="00DB66F6" w:rsidRPr="00DB66F6" w:rsidRDefault="00DB66F6" w:rsidP="00DB66F6">
            <w:pPr>
              <w:jc w:val="center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муниципального образования</w:t>
            </w:r>
          </w:p>
        </w:tc>
        <w:tc>
          <w:tcPr>
            <w:tcW w:w="29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6F6" w:rsidRPr="00DB66F6" w:rsidRDefault="00DB66F6" w:rsidP="00DB66F6">
            <w:pPr>
              <w:jc w:val="center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Сумма</w:t>
            </w:r>
          </w:p>
        </w:tc>
      </w:tr>
      <w:tr w:rsidR="00DB66F6" w:rsidRPr="00DB66F6" w:rsidTr="003A62A1">
        <w:trPr>
          <w:trHeight w:val="269"/>
        </w:trPr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</w:p>
        </w:tc>
        <w:tc>
          <w:tcPr>
            <w:tcW w:w="1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F6" w:rsidRPr="00DB66F6" w:rsidRDefault="003A62A1" w:rsidP="00DB66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План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A1" w:rsidRDefault="003A62A1" w:rsidP="009631FE">
            <w:pPr>
              <w:jc w:val="center"/>
              <w:rPr>
                <w:rFonts w:ascii="Arial" w:hAnsi="Arial" w:cs="Arial"/>
              </w:rPr>
            </w:pPr>
          </w:p>
          <w:p w:rsidR="009631FE" w:rsidRDefault="00DB66F6" w:rsidP="009631FE">
            <w:pPr>
              <w:jc w:val="center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 xml:space="preserve">Исполнение </w:t>
            </w:r>
          </w:p>
          <w:p w:rsidR="00DB66F6" w:rsidRPr="00DB66F6" w:rsidRDefault="00DB66F6" w:rsidP="003A62A1">
            <w:pPr>
              <w:rPr>
                <w:rFonts w:ascii="Arial" w:hAnsi="Arial" w:cs="Arial"/>
              </w:rPr>
            </w:pP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F6" w:rsidRDefault="00E405F0" w:rsidP="00DB66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  <w:p w:rsidR="00E405F0" w:rsidRPr="00DB66F6" w:rsidRDefault="00E405F0" w:rsidP="00DB66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исполнения</w:t>
            </w:r>
          </w:p>
        </w:tc>
      </w:tr>
      <w:tr w:rsidR="00DB66F6" w:rsidRPr="00DB66F6" w:rsidTr="003A62A1">
        <w:trPr>
          <w:trHeight w:val="315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6F6" w:rsidRPr="00DB66F6" w:rsidRDefault="00DB66F6" w:rsidP="00DB66F6">
            <w:pPr>
              <w:jc w:val="center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 </w:t>
            </w:r>
            <w:r w:rsidR="003A62A1">
              <w:rPr>
                <w:rFonts w:ascii="Arial" w:hAnsi="Arial" w:cs="Arial"/>
              </w:rPr>
              <w:t>1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6F6" w:rsidRPr="00DB66F6" w:rsidRDefault="003A62A1" w:rsidP="00DB66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F6" w:rsidRPr="00DB66F6" w:rsidRDefault="003A62A1" w:rsidP="00DB66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F6" w:rsidRPr="00DB66F6" w:rsidRDefault="003A62A1" w:rsidP="00DB66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F6" w:rsidRPr="00DB66F6" w:rsidRDefault="003A62A1" w:rsidP="00DB66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DB66F6" w:rsidRPr="00DB66F6" w:rsidTr="003A62A1">
        <w:trPr>
          <w:trHeight w:val="315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B66F6" w:rsidRPr="00DB66F6" w:rsidRDefault="00DB66F6" w:rsidP="003A62A1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1</w:t>
            </w:r>
          </w:p>
        </w:tc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Агинский сельсовет</w:t>
            </w:r>
          </w:p>
        </w:tc>
        <w:tc>
          <w:tcPr>
            <w:tcW w:w="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  <w:color w:val="000000"/>
              </w:rPr>
            </w:pPr>
            <w:r w:rsidRPr="00DB66F6">
              <w:rPr>
                <w:rFonts w:ascii="Arial" w:hAnsi="Arial" w:cs="Arial"/>
                <w:color w:val="000000"/>
              </w:rPr>
              <w:t>470,6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  <w:color w:val="000000"/>
              </w:rPr>
            </w:pPr>
            <w:r w:rsidRPr="00DB66F6">
              <w:rPr>
                <w:rFonts w:ascii="Arial" w:hAnsi="Arial" w:cs="Arial"/>
                <w:color w:val="000000"/>
              </w:rPr>
              <w:t>470,6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  <w:color w:val="000000"/>
              </w:rPr>
            </w:pPr>
            <w:r w:rsidRPr="00DB66F6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DB66F6" w:rsidRPr="00DB66F6" w:rsidTr="003A62A1">
        <w:trPr>
          <w:trHeight w:val="315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B66F6" w:rsidRPr="00DB66F6" w:rsidRDefault="00DB66F6" w:rsidP="003A62A1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2</w:t>
            </w:r>
          </w:p>
        </w:tc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Большеарбайский сельсовет</w:t>
            </w:r>
          </w:p>
        </w:tc>
        <w:tc>
          <w:tcPr>
            <w:tcW w:w="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  <w:color w:val="000000"/>
              </w:rPr>
            </w:pPr>
            <w:r w:rsidRPr="00DB66F6">
              <w:rPr>
                <w:rFonts w:ascii="Arial" w:hAnsi="Arial" w:cs="Arial"/>
                <w:color w:val="000000"/>
              </w:rPr>
              <w:t>70,6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  <w:color w:val="000000"/>
              </w:rPr>
            </w:pPr>
            <w:r w:rsidRPr="00DB66F6">
              <w:rPr>
                <w:rFonts w:ascii="Arial" w:hAnsi="Arial" w:cs="Arial"/>
                <w:color w:val="000000"/>
              </w:rPr>
              <w:t>70,6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  <w:color w:val="000000"/>
              </w:rPr>
            </w:pPr>
            <w:r w:rsidRPr="00DB66F6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DB66F6" w:rsidRPr="00DB66F6" w:rsidTr="003A62A1">
        <w:trPr>
          <w:trHeight w:val="315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B66F6" w:rsidRPr="00DB66F6" w:rsidRDefault="00DB66F6" w:rsidP="003A62A1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3</w:t>
            </w:r>
          </w:p>
        </w:tc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Большеильбинский сельсовет</w:t>
            </w:r>
          </w:p>
        </w:tc>
        <w:tc>
          <w:tcPr>
            <w:tcW w:w="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  <w:color w:val="000000"/>
              </w:rPr>
            </w:pPr>
            <w:r w:rsidRPr="00DB66F6">
              <w:rPr>
                <w:rFonts w:ascii="Arial" w:hAnsi="Arial" w:cs="Arial"/>
                <w:color w:val="000000"/>
              </w:rPr>
              <w:t>70,6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  <w:color w:val="000000"/>
              </w:rPr>
            </w:pPr>
            <w:r w:rsidRPr="00DB66F6">
              <w:rPr>
                <w:rFonts w:ascii="Arial" w:hAnsi="Arial" w:cs="Arial"/>
                <w:color w:val="000000"/>
              </w:rPr>
              <w:t>70,6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  <w:color w:val="000000"/>
              </w:rPr>
            </w:pPr>
            <w:r w:rsidRPr="00DB66F6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DB66F6" w:rsidRPr="00DB66F6" w:rsidTr="003A62A1">
        <w:trPr>
          <w:trHeight w:val="315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B66F6" w:rsidRPr="00DB66F6" w:rsidRDefault="00DB66F6" w:rsidP="003A62A1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4</w:t>
            </w:r>
          </w:p>
        </w:tc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Вознесенский сельсовет</w:t>
            </w:r>
          </w:p>
        </w:tc>
        <w:tc>
          <w:tcPr>
            <w:tcW w:w="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  <w:color w:val="000000"/>
              </w:rPr>
            </w:pPr>
            <w:r w:rsidRPr="00DB66F6">
              <w:rPr>
                <w:rFonts w:ascii="Arial" w:hAnsi="Arial" w:cs="Arial"/>
                <w:color w:val="000000"/>
              </w:rPr>
              <w:t>70,6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  <w:color w:val="000000"/>
              </w:rPr>
            </w:pPr>
            <w:r w:rsidRPr="00DB66F6">
              <w:rPr>
                <w:rFonts w:ascii="Arial" w:hAnsi="Arial" w:cs="Arial"/>
                <w:color w:val="000000"/>
              </w:rPr>
              <w:t>70,6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  <w:color w:val="000000"/>
              </w:rPr>
            </w:pPr>
            <w:r w:rsidRPr="00DB66F6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DB66F6" w:rsidRPr="00DB66F6" w:rsidTr="003A62A1">
        <w:trPr>
          <w:trHeight w:val="315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B66F6" w:rsidRPr="00DB66F6" w:rsidRDefault="00DB66F6" w:rsidP="003A62A1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5</w:t>
            </w:r>
          </w:p>
        </w:tc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Гладковский сельсовет</w:t>
            </w:r>
          </w:p>
        </w:tc>
        <w:tc>
          <w:tcPr>
            <w:tcW w:w="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  <w:color w:val="000000"/>
              </w:rPr>
            </w:pPr>
            <w:r w:rsidRPr="00DB66F6">
              <w:rPr>
                <w:rFonts w:ascii="Arial" w:hAnsi="Arial" w:cs="Arial"/>
                <w:color w:val="000000"/>
              </w:rPr>
              <w:t>117,6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  <w:color w:val="000000"/>
              </w:rPr>
            </w:pPr>
            <w:r w:rsidRPr="00DB66F6">
              <w:rPr>
                <w:rFonts w:ascii="Arial" w:hAnsi="Arial" w:cs="Arial"/>
                <w:color w:val="000000"/>
              </w:rPr>
              <w:t>117,6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  <w:color w:val="000000"/>
              </w:rPr>
            </w:pPr>
            <w:r w:rsidRPr="00DB66F6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DB66F6" w:rsidRPr="00DB66F6" w:rsidTr="003A62A1">
        <w:trPr>
          <w:trHeight w:val="315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B66F6" w:rsidRPr="00DB66F6" w:rsidRDefault="00DB66F6" w:rsidP="003A62A1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6</w:t>
            </w:r>
          </w:p>
        </w:tc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Кулижниковский сельсовет</w:t>
            </w:r>
          </w:p>
        </w:tc>
        <w:tc>
          <w:tcPr>
            <w:tcW w:w="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  <w:color w:val="000000"/>
              </w:rPr>
            </w:pPr>
            <w:r w:rsidRPr="00DB66F6">
              <w:rPr>
                <w:rFonts w:ascii="Arial" w:hAnsi="Arial" w:cs="Arial"/>
                <w:color w:val="000000"/>
              </w:rPr>
              <w:t>70,6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  <w:color w:val="000000"/>
              </w:rPr>
            </w:pPr>
            <w:r w:rsidRPr="00DB66F6">
              <w:rPr>
                <w:rFonts w:ascii="Arial" w:hAnsi="Arial" w:cs="Arial"/>
                <w:color w:val="000000"/>
              </w:rPr>
              <w:t>70,6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  <w:color w:val="000000"/>
              </w:rPr>
            </w:pPr>
            <w:r w:rsidRPr="00DB66F6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DB66F6" w:rsidRPr="00DB66F6" w:rsidTr="003A62A1">
        <w:trPr>
          <w:trHeight w:val="315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B66F6" w:rsidRPr="00DB66F6" w:rsidRDefault="00DB66F6" w:rsidP="003A62A1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7</w:t>
            </w:r>
          </w:p>
        </w:tc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Малиновский сельсовет</w:t>
            </w:r>
          </w:p>
        </w:tc>
        <w:tc>
          <w:tcPr>
            <w:tcW w:w="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  <w:color w:val="000000"/>
              </w:rPr>
            </w:pPr>
            <w:r w:rsidRPr="00DB66F6">
              <w:rPr>
                <w:rFonts w:ascii="Arial" w:hAnsi="Arial" w:cs="Arial"/>
                <w:color w:val="000000"/>
              </w:rPr>
              <w:t>70,6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  <w:color w:val="000000"/>
              </w:rPr>
            </w:pPr>
            <w:r w:rsidRPr="00DB66F6">
              <w:rPr>
                <w:rFonts w:ascii="Arial" w:hAnsi="Arial" w:cs="Arial"/>
                <w:color w:val="000000"/>
              </w:rPr>
              <w:t>70,6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  <w:color w:val="000000"/>
              </w:rPr>
            </w:pPr>
            <w:r w:rsidRPr="00DB66F6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DB66F6" w:rsidRPr="00DB66F6" w:rsidTr="003A62A1">
        <w:trPr>
          <w:trHeight w:val="315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B66F6" w:rsidRPr="00DB66F6" w:rsidRDefault="00DB66F6" w:rsidP="003A62A1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8</w:t>
            </w:r>
          </w:p>
        </w:tc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Межовский сельсовет</w:t>
            </w:r>
          </w:p>
        </w:tc>
        <w:tc>
          <w:tcPr>
            <w:tcW w:w="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  <w:color w:val="000000"/>
              </w:rPr>
            </w:pPr>
            <w:r w:rsidRPr="00DB66F6">
              <w:rPr>
                <w:rFonts w:ascii="Arial" w:hAnsi="Arial" w:cs="Arial"/>
                <w:color w:val="000000"/>
              </w:rPr>
              <w:t>117,6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  <w:color w:val="000000"/>
              </w:rPr>
            </w:pPr>
            <w:r w:rsidRPr="00DB66F6">
              <w:rPr>
                <w:rFonts w:ascii="Arial" w:hAnsi="Arial" w:cs="Arial"/>
                <w:color w:val="000000"/>
              </w:rPr>
              <w:t>117,6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  <w:color w:val="000000"/>
              </w:rPr>
            </w:pPr>
            <w:r w:rsidRPr="00DB66F6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DB66F6" w:rsidRPr="00DB66F6" w:rsidTr="003A62A1">
        <w:trPr>
          <w:trHeight w:val="315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B66F6" w:rsidRPr="00DB66F6" w:rsidRDefault="00DB66F6" w:rsidP="003A62A1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9</w:t>
            </w:r>
          </w:p>
        </w:tc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Нагорновский сельсовет</w:t>
            </w:r>
          </w:p>
        </w:tc>
        <w:tc>
          <w:tcPr>
            <w:tcW w:w="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  <w:color w:val="000000"/>
              </w:rPr>
            </w:pPr>
            <w:r w:rsidRPr="00DB66F6">
              <w:rPr>
                <w:rFonts w:ascii="Arial" w:hAnsi="Arial" w:cs="Arial"/>
                <w:color w:val="000000"/>
              </w:rPr>
              <w:t>70,6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  <w:color w:val="000000"/>
              </w:rPr>
            </w:pPr>
            <w:r w:rsidRPr="00DB66F6">
              <w:rPr>
                <w:rFonts w:ascii="Arial" w:hAnsi="Arial" w:cs="Arial"/>
                <w:color w:val="000000"/>
              </w:rPr>
              <w:t>70,6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  <w:color w:val="000000"/>
              </w:rPr>
            </w:pPr>
            <w:r w:rsidRPr="00DB66F6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DB66F6" w:rsidRPr="00DB66F6" w:rsidTr="003A62A1">
        <w:trPr>
          <w:trHeight w:val="315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B66F6" w:rsidRPr="00DB66F6" w:rsidRDefault="00DB66F6" w:rsidP="003A62A1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10</w:t>
            </w:r>
          </w:p>
        </w:tc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Орьёвский сельсовет</w:t>
            </w:r>
          </w:p>
        </w:tc>
        <w:tc>
          <w:tcPr>
            <w:tcW w:w="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  <w:color w:val="000000"/>
              </w:rPr>
            </w:pPr>
            <w:r w:rsidRPr="00DB66F6">
              <w:rPr>
                <w:rFonts w:ascii="Arial" w:hAnsi="Arial" w:cs="Arial"/>
                <w:color w:val="000000"/>
              </w:rPr>
              <w:t>70,6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  <w:color w:val="000000"/>
              </w:rPr>
            </w:pPr>
            <w:r w:rsidRPr="00DB66F6">
              <w:rPr>
                <w:rFonts w:ascii="Arial" w:hAnsi="Arial" w:cs="Arial"/>
                <w:color w:val="000000"/>
              </w:rPr>
              <w:t>70,6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  <w:color w:val="000000"/>
              </w:rPr>
            </w:pPr>
            <w:r w:rsidRPr="00DB66F6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DB66F6" w:rsidRPr="00DB66F6" w:rsidTr="003A62A1">
        <w:trPr>
          <w:trHeight w:val="315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B66F6" w:rsidRPr="00DB66F6" w:rsidRDefault="00DB66F6" w:rsidP="003A62A1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11</w:t>
            </w:r>
          </w:p>
        </w:tc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Среднеагинский сельсовет</w:t>
            </w:r>
          </w:p>
        </w:tc>
        <w:tc>
          <w:tcPr>
            <w:tcW w:w="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  <w:color w:val="000000"/>
              </w:rPr>
            </w:pPr>
            <w:r w:rsidRPr="00DB66F6">
              <w:rPr>
                <w:rFonts w:ascii="Arial" w:hAnsi="Arial" w:cs="Arial"/>
                <w:color w:val="000000"/>
              </w:rPr>
              <w:t>70,6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  <w:color w:val="000000"/>
              </w:rPr>
            </w:pPr>
            <w:r w:rsidRPr="00DB66F6">
              <w:rPr>
                <w:rFonts w:ascii="Arial" w:hAnsi="Arial" w:cs="Arial"/>
                <w:color w:val="000000"/>
              </w:rPr>
              <w:t>70,6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  <w:color w:val="000000"/>
              </w:rPr>
            </w:pPr>
            <w:r w:rsidRPr="00DB66F6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DB66F6" w:rsidRPr="00DB66F6" w:rsidTr="003A62A1">
        <w:trPr>
          <w:trHeight w:val="315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B66F6" w:rsidRPr="00DB66F6" w:rsidRDefault="00DB66F6" w:rsidP="003A62A1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12</w:t>
            </w:r>
          </w:p>
        </w:tc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Тинской сельсовет</w:t>
            </w:r>
          </w:p>
        </w:tc>
        <w:tc>
          <w:tcPr>
            <w:tcW w:w="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  <w:color w:val="000000"/>
              </w:rPr>
            </w:pPr>
            <w:r w:rsidRPr="00DB66F6">
              <w:rPr>
                <w:rFonts w:ascii="Arial" w:hAnsi="Arial" w:cs="Arial"/>
                <w:color w:val="000000"/>
              </w:rPr>
              <w:t>70,6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  <w:color w:val="000000"/>
              </w:rPr>
            </w:pPr>
            <w:r w:rsidRPr="00DB66F6">
              <w:rPr>
                <w:rFonts w:ascii="Arial" w:hAnsi="Arial" w:cs="Arial"/>
                <w:color w:val="000000"/>
              </w:rPr>
              <w:t>70,6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  <w:color w:val="000000"/>
              </w:rPr>
            </w:pPr>
            <w:r w:rsidRPr="00DB66F6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DB66F6" w:rsidRPr="00DB66F6" w:rsidTr="003A62A1">
        <w:trPr>
          <w:trHeight w:val="315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B66F6" w:rsidRPr="00DB66F6" w:rsidRDefault="00DB66F6" w:rsidP="003A62A1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13</w:t>
            </w:r>
          </w:p>
        </w:tc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Тугачинский сельсовет</w:t>
            </w:r>
          </w:p>
        </w:tc>
        <w:tc>
          <w:tcPr>
            <w:tcW w:w="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  <w:color w:val="000000"/>
              </w:rPr>
            </w:pPr>
            <w:r w:rsidRPr="00DB66F6">
              <w:rPr>
                <w:rFonts w:ascii="Arial" w:hAnsi="Arial" w:cs="Arial"/>
                <w:color w:val="000000"/>
              </w:rPr>
              <w:t>117,6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  <w:color w:val="000000"/>
              </w:rPr>
            </w:pPr>
            <w:r w:rsidRPr="00DB66F6">
              <w:rPr>
                <w:rFonts w:ascii="Arial" w:hAnsi="Arial" w:cs="Arial"/>
                <w:color w:val="000000"/>
              </w:rPr>
              <w:t>117,6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  <w:color w:val="000000"/>
              </w:rPr>
            </w:pPr>
            <w:r w:rsidRPr="00DB66F6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DB66F6" w:rsidRPr="00DB66F6" w:rsidTr="003A62A1">
        <w:trPr>
          <w:trHeight w:val="315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B66F6" w:rsidRPr="00DB66F6" w:rsidRDefault="00DB66F6" w:rsidP="003A62A1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14</w:t>
            </w:r>
          </w:p>
        </w:tc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Унерский сельсовет</w:t>
            </w:r>
          </w:p>
        </w:tc>
        <w:tc>
          <w:tcPr>
            <w:tcW w:w="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  <w:color w:val="000000"/>
              </w:rPr>
            </w:pPr>
            <w:r w:rsidRPr="00DB66F6">
              <w:rPr>
                <w:rFonts w:ascii="Arial" w:hAnsi="Arial" w:cs="Arial"/>
                <w:color w:val="000000"/>
              </w:rPr>
              <w:t>164,7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  <w:color w:val="000000"/>
              </w:rPr>
            </w:pPr>
            <w:r w:rsidRPr="00DB66F6">
              <w:rPr>
                <w:rFonts w:ascii="Arial" w:hAnsi="Arial" w:cs="Arial"/>
                <w:color w:val="000000"/>
              </w:rPr>
              <w:t>164,7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  <w:color w:val="000000"/>
              </w:rPr>
            </w:pPr>
            <w:r w:rsidRPr="00DB66F6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DB66F6" w:rsidRPr="00DB66F6" w:rsidTr="003A62A1">
        <w:trPr>
          <w:trHeight w:val="315"/>
        </w:trPr>
        <w:tc>
          <w:tcPr>
            <w:tcW w:w="20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B66F6" w:rsidRPr="00DB66F6" w:rsidRDefault="00DB66F6" w:rsidP="00DB66F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B66F6"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B66F6">
              <w:rPr>
                <w:rFonts w:ascii="Arial" w:hAnsi="Arial" w:cs="Arial"/>
                <w:b/>
                <w:bCs/>
                <w:color w:val="000000"/>
              </w:rPr>
              <w:t>1 623,4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B66F6">
              <w:rPr>
                <w:rFonts w:ascii="Arial" w:hAnsi="Arial" w:cs="Arial"/>
                <w:b/>
                <w:bCs/>
                <w:color w:val="000000"/>
              </w:rPr>
              <w:t>1 623,4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  <w:color w:val="000000"/>
              </w:rPr>
            </w:pPr>
            <w:r w:rsidRPr="00DB66F6">
              <w:rPr>
                <w:rFonts w:ascii="Arial" w:hAnsi="Arial" w:cs="Arial"/>
                <w:color w:val="000000"/>
              </w:rPr>
              <w:t>100,0</w:t>
            </w:r>
          </w:p>
        </w:tc>
      </w:tr>
    </w:tbl>
    <w:p w:rsidR="007F2562" w:rsidRDefault="007F2562">
      <w:pPr>
        <w:rPr>
          <w:rFonts w:ascii="Arial" w:hAnsi="Arial" w:cs="Arial"/>
        </w:rPr>
      </w:pPr>
    </w:p>
    <w:p w:rsidR="00A90409" w:rsidRDefault="00A90409">
      <w:pPr>
        <w:rPr>
          <w:rFonts w:ascii="Arial" w:hAnsi="Arial" w:cs="Arial"/>
        </w:rPr>
      </w:pPr>
    </w:p>
    <w:p w:rsidR="00A90409" w:rsidRDefault="00A90409">
      <w:pPr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94"/>
        <w:gridCol w:w="3814"/>
        <w:gridCol w:w="1821"/>
        <w:gridCol w:w="5857"/>
        <w:gridCol w:w="2084"/>
      </w:tblGrid>
      <w:tr w:rsidR="007A0D3C" w:rsidRPr="00DB66F6" w:rsidTr="003A62A1">
        <w:trPr>
          <w:trHeight w:val="300"/>
        </w:trPr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D3C" w:rsidRPr="00DB66F6" w:rsidRDefault="007A0D3C" w:rsidP="00DB66F6">
            <w:pPr>
              <w:rPr>
                <w:rFonts w:ascii="Arial" w:hAnsi="Arial" w:cs="Arial"/>
              </w:rPr>
            </w:pP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D3C" w:rsidRPr="00DB66F6" w:rsidRDefault="007A0D3C" w:rsidP="00DB66F6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D3C" w:rsidRPr="00DB66F6" w:rsidRDefault="007A0D3C" w:rsidP="00DB66F6">
            <w:pPr>
              <w:rPr>
                <w:rFonts w:ascii="Arial" w:hAnsi="Arial" w:cs="Arial"/>
              </w:rPr>
            </w:pPr>
          </w:p>
        </w:tc>
        <w:tc>
          <w:tcPr>
            <w:tcW w:w="27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D3C" w:rsidRPr="007A0D3C" w:rsidRDefault="007A0D3C" w:rsidP="007A0D3C">
            <w:pPr>
              <w:jc w:val="right"/>
              <w:rPr>
                <w:rFonts w:ascii="Arial" w:hAnsi="Arial" w:cs="Arial"/>
                <w:bCs/>
              </w:rPr>
            </w:pPr>
            <w:r w:rsidRPr="007A0D3C">
              <w:rPr>
                <w:rFonts w:ascii="Arial" w:hAnsi="Arial" w:cs="Arial"/>
                <w:bCs/>
              </w:rPr>
              <w:t xml:space="preserve">Приложение </w:t>
            </w:r>
            <w:r>
              <w:rPr>
                <w:rFonts w:ascii="Arial" w:hAnsi="Arial" w:cs="Arial"/>
                <w:bCs/>
              </w:rPr>
              <w:t>11</w:t>
            </w:r>
          </w:p>
          <w:p w:rsidR="007A0D3C" w:rsidRPr="007A0D3C" w:rsidRDefault="007A0D3C" w:rsidP="007A0D3C">
            <w:pPr>
              <w:jc w:val="right"/>
              <w:rPr>
                <w:rFonts w:ascii="Arial" w:hAnsi="Arial" w:cs="Arial"/>
                <w:bCs/>
              </w:rPr>
            </w:pPr>
            <w:r w:rsidRPr="007A0D3C">
              <w:rPr>
                <w:rFonts w:ascii="Arial" w:hAnsi="Arial" w:cs="Arial"/>
                <w:bCs/>
              </w:rPr>
              <w:t>к решению Саянского районного Совета депутатов</w:t>
            </w:r>
          </w:p>
          <w:p w:rsidR="007A0D3C" w:rsidRPr="00DB66F6" w:rsidRDefault="007A0D3C" w:rsidP="009631FE">
            <w:pPr>
              <w:jc w:val="right"/>
              <w:rPr>
                <w:rFonts w:ascii="Arial" w:hAnsi="Arial" w:cs="Arial"/>
              </w:rPr>
            </w:pPr>
            <w:r w:rsidRPr="007A0D3C">
              <w:rPr>
                <w:rFonts w:ascii="Arial" w:hAnsi="Arial" w:cs="Arial"/>
                <w:bCs/>
              </w:rPr>
              <w:t>от</w:t>
            </w:r>
            <w:r w:rsidR="009631FE">
              <w:rPr>
                <w:rFonts w:ascii="Arial" w:hAnsi="Arial" w:cs="Arial"/>
                <w:bCs/>
              </w:rPr>
              <w:t xml:space="preserve"> 30 мая 2024 года </w:t>
            </w:r>
            <w:r w:rsidRPr="007A0D3C">
              <w:rPr>
                <w:rFonts w:ascii="Arial" w:hAnsi="Arial" w:cs="Arial"/>
                <w:bCs/>
              </w:rPr>
              <w:t>№</w:t>
            </w:r>
            <w:r w:rsidR="009631FE">
              <w:rPr>
                <w:rFonts w:ascii="Arial" w:hAnsi="Arial" w:cs="Arial"/>
                <w:bCs/>
              </w:rPr>
              <w:t xml:space="preserve"> 43-337</w:t>
            </w:r>
          </w:p>
        </w:tc>
      </w:tr>
      <w:tr w:rsidR="00DB66F6" w:rsidRPr="00DB66F6" w:rsidTr="003A62A1">
        <w:trPr>
          <w:trHeight w:val="597"/>
        </w:trPr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</w:p>
        </w:tc>
        <w:tc>
          <w:tcPr>
            <w:tcW w:w="465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2A1" w:rsidRDefault="003A62A1" w:rsidP="00DB66F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90409" w:rsidRDefault="00DB66F6" w:rsidP="00DB66F6">
            <w:pPr>
              <w:jc w:val="center"/>
              <w:rPr>
                <w:rFonts w:ascii="Arial" w:hAnsi="Arial" w:cs="Arial"/>
                <w:b/>
                <w:bCs/>
              </w:rPr>
            </w:pPr>
            <w:r w:rsidRPr="00DB66F6">
              <w:rPr>
                <w:rFonts w:ascii="Arial" w:hAnsi="Arial" w:cs="Arial"/>
                <w:b/>
                <w:bCs/>
              </w:rPr>
              <w:t xml:space="preserve">Распределение </w:t>
            </w:r>
            <w:r w:rsidR="007A0D3C">
              <w:rPr>
                <w:rFonts w:ascii="Arial" w:hAnsi="Arial" w:cs="Arial"/>
                <w:b/>
                <w:bCs/>
              </w:rPr>
              <w:t>иных межбюджетных трансфертов</w:t>
            </w:r>
          </w:p>
          <w:p w:rsidR="00DB66F6" w:rsidRPr="00DB66F6" w:rsidRDefault="007A0D3C" w:rsidP="00A9040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DB66F6" w:rsidRPr="00DB66F6">
              <w:rPr>
                <w:rFonts w:ascii="Arial" w:hAnsi="Arial" w:cs="Arial"/>
                <w:b/>
                <w:bCs/>
              </w:rPr>
              <w:t xml:space="preserve">на обеспечение первичных мер пожарной безопасности за 2023 год </w:t>
            </w:r>
          </w:p>
        </w:tc>
      </w:tr>
      <w:tr w:rsidR="00DB66F6" w:rsidRPr="00DB66F6" w:rsidTr="003A62A1">
        <w:trPr>
          <w:trHeight w:val="360"/>
        </w:trPr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</w:p>
        </w:tc>
        <w:tc>
          <w:tcPr>
            <w:tcW w:w="20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(тыс.руб.)</w:t>
            </w:r>
          </w:p>
        </w:tc>
      </w:tr>
      <w:tr w:rsidR="003A62A1" w:rsidRPr="00DB66F6" w:rsidTr="008A4E5D">
        <w:trPr>
          <w:trHeight w:val="227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2A1" w:rsidRDefault="003A62A1" w:rsidP="003A62A1">
            <w:pPr>
              <w:jc w:val="center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 xml:space="preserve">№ </w:t>
            </w:r>
          </w:p>
          <w:p w:rsidR="003A62A1" w:rsidRPr="00DB66F6" w:rsidRDefault="003A62A1" w:rsidP="003A62A1">
            <w:pPr>
              <w:jc w:val="center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строки</w:t>
            </w:r>
          </w:p>
        </w:tc>
        <w:tc>
          <w:tcPr>
            <w:tcW w:w="13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2A1" w:rsidRDefault="003A62A1" w:rsidP="003A62A1">
            <w:pPr>
              <w:jc w:val="center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 xml:space="preserve">Наименование </w:t>
            </w:r>
          </w:p>
          <w:p w:rsidR="003A62A1" w:rsidRPr="00DB66F6" w:rsidRDefault="003A62A1" w:rsidP="003A62A1">
            <w:pPr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муниципального образования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2A1" w:rsidRPr="00DB66F6" w:rsidRDefault="003A62A1" w:rsidP="003A62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План</w:t>
            </w:r>
          </w:p>
        </w:tc>
        <w:tc>
          <w:tcPr>
            <w:tcW w:w="20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62A1" w:rsidRDefault="003A62A1" w:rsidP="003A62A1">
            <w:pPr>
              <w:jc w:val="center"/>
              <w:rPr>
                <w:rFonts w:ascii="Arial" w:hAnsi="Arial" w:cs="Arial"/>
              </w:rPr>
            </w:pPr>
          </w:p>
          <w:p w:rsidR="003A62A1" w:rsidRDefault="003A62A1" w:rsidP="003A62A1">
            <w:pPr>
              <w:jc w:val="center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 xml:space="preserve">Исполнение </w:t>
            </w:r>
          </w:p>
          <w:p w:rsidR="003A62A1" w:rsidRPr="00DB66F6" w:rsidRDefault="003A62A1" w:rsidP="003A62A1">
            <w:pPr>
              <w:rPr>
                <w:rFonts w:ascii="Arial" w:hAnsi="Arial" w:cs="Arial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2A1" w:rsidRDefault="003A62A1" w:rsidP="003A62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  <w:p w:rsidR="003A62A1" w:rsidRPr="00DB66F6" w:rsidRDefault="003A62A1" w:rsidP="003A62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исполнения</w:t>
            </w:r>
          </w:p>
        </w:tc>
      </w:tr>
      <w:tr w:rsidR="003A62A1" w:rsidRPr="00DB66F6" w:rsidTr="008A4E5D">
        <w:trPr>
          <w:trHeight w:val="227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2A1" w:rsidRPr="00DB66F6" w:rsidRDefault="003A62A1" w:rsidP="003A62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2A1" w:rsidRPr="00DB66F6" w:rsidRDefault="003A62A1" w:rsidP="003A62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2A1" w:rsidRDefault="003A62A1" w:rsidP="003A62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0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62A1" w:rsidRDefault="003A62A1" w:rsidP="003A62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2A1" w:rsidRDefault="003A62A1" w:rsidP="003A62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3A62A1" w:rsidRPr="00DB66F6" w:rsidTr="003A62A1">
        <w:trPr>
          <w:trHeight w:val="315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A1" w:rsidRPr="00DB66F6" w:rsidRDefault="003A62A1" w:rsidP="003A62A1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1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2A1" w:rsidRPr="00DB66F6" w:rsidRDefault="003A62A1" w:rsidP="003A62A1">
            <w:pPr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Агинский сельсовет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A1" w:rsidRPr="00DB66F6" w:rsidRDefault="003A62A1" w:rsidP="003A62A1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915,4</w:t>
            </w:r>
          </w:p>
        </w:tc>
        <w:tc>
          <w:tcPr>
            <w:tcW w:w="2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A1" w:rsidRPr="00DB66F6" w:rsidRDefault="003A62A1" w:rsidP="003A62A1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915,4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2A1" w:rsidRPr="00DB66F6" w:rsidRDefault="003A62A1" w:rsidP="003A62A1">
            <w:pPr>
              <w:jc w:val="right"/>
              <w:rPr>
                <w:rFonts w:ascii="Arial" w:hAnsi="Arial" w:cs="Arial"/>
                <w:color w:val="000000"/>
              </w:rPr>
            </w:pPr>
            <w:r w:rsidRPr="00DB66F6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3A62A1" w:rsidRPr="00DB66F6" w:rsidTr="003A62A1">
        <w:trPr>
          <w:trHeight w:val="315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A1" w:rsidRPr="00DB66F6" w:rsidRDefault="003A62A1" w:rsidP="003A62A1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2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2A1" w:rsidRPr="00DB66F6" w:rsidRDefault="003A62A1" w:rsidP="003A62A1">
            <w:pPr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Большеарбайский сельсовет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A1" w:rsidRPr="00DB66F6" w:rsidRDefault="003A62A1" w:rsidP="003A62A1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62,7</w:t>
            </w:r>
          </w:p>
        </w:tc>
        <w:tc>
          <w:tcPr>
            <w:tcW w:w="2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A1" w:rsidRPr="00DB66F6" w:rsidRDefault="003A62A1" w:rsidP="003A62A1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62,7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2A1" w:rsidRPr="00DB66F6" w:rsidRDefault="003A62A1" w:rsidP="003A62A1">
            <w:pPr>
              <w:jc w:val="right"/>
              <w:rPr>
                <w:rFonts w:ascii="Arial" w:hAnsi="Arial" w:cs="Arial"/>
                <w:color w:val="000000"/>
              </w:rPr>
            </w:pPr>
            <w:r w:rsidRPr="00DB66F6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3A62A1" w:rsidRPr="00DB66F6" w:rsidTr="003A62A1">
        <w:trPr>
          <w:trHeight w:val="315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A1" w:rsidRPr="00DB66F6" w:rsidRDefault="003A62A1" w:rsidP="003A62A1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3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2A1" w:rsidRPr="00DB66F6" w:rsidRDefault="003A62A1" w:rsidP="003A62A1">
            <w:pPr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Большеильбинский сельсовет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A1" w:rsidRPr="00DB66F6" w:rsidRDefault="003A62A1" w:rsidP="003A62A1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17,5</w:t>
            </w:r>
          </w:p>
        </w:tc>
        <w:tc>
          <w:tcPr>
            <w:tcW w:w="2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A1" w:rsidRPr="00DB66F6" w:rsidRDefault="003A62A1" w:rsidP="003A62A1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17,5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2A1" w:rsidRPr="00DB66F6" w:rsidRDefault="003A62A1" w:rsidP="003A62A1">
            <w:pPr>
              <w:jc w:val="right"/>
              <w:rPr>
                <w:rFonts w:ascii="Arial" w:hAnsi="Arial" w:cs="Arial"/>
                <w:color w:val="000000"/>
              </w:rPr>
            </w:pPr>
            <w:r w:rsidRPr="00DB66F6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3A62A1" w:rsidRPr="00DB66F6" w:rsidTr="003A62A1">
        <w:trPr>
          <w:trHeight w:val="315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A1" w:rsidRPr="00DB66F6" w:rsidRDefault="003A62A1" w:rsidP="003A62A1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4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2A1" w:rsidRPr="00DB66F6" w:rsidRDefault="003A62A1" w:rsidP="003A62A1">
            <w:pPr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Вознесенский сельсовет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A1" w:rsidRPr="00DB66F6" w:rsidRDefault="003A62A1" w:rsidP="003A62A1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53,8</w:t>
            </w:r>
          </w:p>
        </w:tc>
        <w:tc>
          <w:tcPr>
            <w:tcW w:w="2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A1" w:rsidRPr="00DB66F6" w:rsidRDefault="003A62A1" w:rsidP="003A62A1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53,8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2A1" w:rsidRPr="00DB66F6" w:rsidRDefault="003A62A1" w:rsidP="003A62A1">
            <w:pPr>
              <w:jc w:val="right"/>
              <w:rPr>
                <w:rFonts w:ascii="Arial" w:hAnsi="Arial" w:cs="Arial"/>
                <w:color w:val="000000"/>
              </w:rPr>
            </w:pPr>
            <w:r w:rsidRPr="00DB66F6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3A62A1" w:rsidRPr="00DB66F6" w:rsidTr="003A62A1">
        <w:trPr>
          <w:trHeight w:val="315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A1" w:rsidRPr="00DB66F6" w:rsidRDefault="003A62A1" w:rsidP="003A62A1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5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2A1" w:rsidRPr="00DB66F6" w:rsidRDefault="003A62A1" w:rsidP="003A62A1">
            <w:pPr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Гладковский сельсовет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A1" w:rsidRPr="00DB66F6" w:rsidRDefault="003A62A1" w:rsidP="003A62A1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58,9</w:t>
            </w:r>
          </w:p>
        </w:tc>
        <w:tc>
          <w:tcPr>
            <w:tcW w:w="2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A1" w:rsidRPr="00DB66F6" w:rsidRDefault="003A62A1" w:rsidP="003A62A1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58,9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2A1" w:rsidRPr="00DB66F6" w:rsidRDefault="003A62A1" w:rsidP="003A62A1">
            <w:pPr>
              <w:jc w:val="right"/>
              <w:rPr>
                <w:rFonts w:ascii="Arial" w:hAnsi="Arial" w:cs="Arial"/>
                <w:color w:val="000000"/>
              </w:rPr>
            </w:pPr>
            <w:r w:rsidRPr="00DB66F6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3A62A1" w:rsidRPr="00DB66F6" w:rsidTr="003A62A1">
        <w:trPr>
          <w:trHeight w:val="315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A1" w:rsidRPr="00DB66F6" w:rsidRDefault="003A62A1" w:rsidP="003A62A1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6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2A1" w:rsidRPr="00DB66F6" w:rsidRDefault="003A62A1" w:rsidP="003A62A1">
            <w:pPr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Кулижниковский сельсовет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A1" w:rsidRPr="00DB66F6" w:rsidRDefault="003A62A1" w:rsidP="003A62A1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53,4</w:t>
            </w:r>
          </w:p>
        </w:tc>
        <w:tc>
          <w:tcPr>
            <w:tcW w:w="2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A1" w:rsidRPr="00DB66F6" w:rsidRDefault="003A62A1" w:rsidP="003A62A1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53,4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2A1" w:rsidRPr="00DB66F6" w:rsidRDefault="003A62A1" w:rsidP="003A62A1">
            <w:pPr>
              <w:jc w:val="right"/>
              <w:rPr>
                <w:rFonts w:ascii="Arial" w:hAnsi="Arial" w:cs="Arial"/>
                <w:color w:val="000000"/>
              </w:rPr>
            </w:pPr>
            <w:r w:rsidRPr="00DB66F6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3A62A1" w:rsidRPr="00DB66F6" w:rsidTr="003A62A1">
        <w:trPr>
          <w:trHeight w:val="315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A1" w:rsidRPr="00DB66F6" w:rsidRDefault="003A62A1" w:rsidP="003A62A1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7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2A1" w:rsidRPr="00DB66F6" w:rsidRDefault="003A62A1" w:rsidP="003A62A1">
            <w:pPr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Малиновский сельсовет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A1" w:rsidRPr="00DB66F6" w:rsidRDefault="003A62A1" w:rsidP="003A62A1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43,7</w:t>
            </w:r>
          </w:p>
        </w:tc>
        <w:tc>
          <w:tcPr>
            <w:tcW w:w="2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A1" w:rsidRPr="00DB66F6" w:rsidRDefault="003A62A1" w:rsidP="003A62A1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43,7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2A1" w:rsidRPr="00DB66F6" w:rsidRDefault="003A62A1" w:rsidP="003A62A1">
            <w:pPr>
              <w:jc w:val="right"/>
              <w:rPr>
                <w:rFonts w:ascii="Arial" w:hAnsi="Arial" w:cs="Arial"/>
                <w:color w:val="000000"/>
              </w:rPr>
            </w:pPr>
            <w:r w:rsidRPr="00DB66F6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3A62A1" w:rsidRPr="00DB66F6" w:rsidTr="003A62A1">
        <w:trPr>
          <w:trHeight w:val="315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A1" w:rsidRPr="00DB66F6" w:rsidRDefault="003A62A1" w:rsidP="003A62A1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8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2A1" w:rsidRPr="00DB66F6" w:rsidRDefault="003A62A1" w:rsidP="003A62A1">
            <w:pPr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Межовский сельсовет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A1" w:rsidRPr="00DB66F6" w:rsidRDefault="003A62A1" w:rsidP="003A62A1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106,4</w:t>
            </w:r>
          </w:p>
        </w:tc>
        <w:tc>
          <w:tcPr>
            <w:tcW w:w="2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A1" w:rsidRPr="00DB66F6" w:rsidRDefault="003A62A1" w:rsidP="003A62A1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106,4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2A1" w:rsidRPr="00DB66F6" w:rsidRDefault="003A62A1" w:rsidP="003A62A1">
            <w:pPr>
              <w:jc w:val="right"/>
              <w:rPr>
                <w:rFonts w:ascii="Arial" w:hAnsi="Arial" w:cs="Arial"/>
                <w:color w:val="000000"/>
              </w:rPr>
            </w:pPr>
            <w:r w:rsidRPr="00DB66F6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3A62A1" w:rsidRPr="00DB66F6" w:rsidTr="003A62A1">
        <w:trPr>
          <w:trHeight w:val="315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A1" w:rsidRPr="00DB66F6" w:rsidRDefault="003A62A1" w:rsidP="003A62A1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9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2A1" w:rsidRPr="00DB66F6" w:rsidRDefault="003A62A1" w:rsidP="003A62A1">
            <w:pPr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Нагорновский сельсовет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A1" w:rsidRPr="00DB66F6" w:rsidRDefault="003A62A1" w:rsidP="003A62A1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72,2</w:t>
            </w:r>
          </w:p>
        </w:tc>
        <w:tc>
          <w:tcPr>
            <w:tcW w:w="2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A1" w:rsidRPr="00DB66F6" w:rsidRDefault="003A62A1" w:rsidP="003A62A1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72,2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2A1" w:rsidRPr="00DB66F6" w:rsidRDefault="003A62A1" w:rsidP="003A62A1">
            <w:pPr>
              <w:jc w:val="right"/>
              <w:rPr>
                <w:rFonts w:ascii="Arial" w:hAnsi="Arial" w:cs="Arial"/>
                <w:color w:val="000000"/>
              </w:rPr>
            </w:pPr>
            <w:r w:rsidRPr="00DB66F6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3A62A1" w:rsidRPr="00DB66F6" w:rsidTr="003A62A1">
        <w:trPr>
          <w:trHeight w:val="315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A1" w:rsidRPr="00DB66F6" w:rsidRDefault="003A62A1" w:rsidP="003A62A1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10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2A1" w:rsidRPr="00DB66F6" w:rsidRDefault="003A62A1" w:rsidP="003A62A1">
            <w:pPr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Орьёвский сельсовет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A1" w:rsidRPr="00DB66F6" w:rsidRDefault="003A62A1" w:rsidP="003A62A1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54,5</w:t>
            </w:r>
          </w:p>
        </w:tc>
        <w:tc>
          <w:tcPr>
            <w:tcW w:w="2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A1" w:rsidRPr="00DB66F6" w:rsidRDefault="003A62A1" w:rsidP="003A62A1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54,5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2A1" w:rsidRPr="00DB66F6" w:rsidRDefault="003A62A1" w:rsidP="003A62A1">
            <w:pPr>
              <w:jc w:val="right"/>
              <w:rPr>
                <w:rFonts w:ascii="Arial" w:hAnsi="Arial" w:cs="Arial"/>
                <w:color w:val="000000"/>
              </w:rPr>
            </w:pPr>
            <w:r w:rsidRPr="00DB66F6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3A62A1" w:rsidRPr="00DB66F6" w:rsidTr="003A62A1">
        <w:trPr>
          <w:trHeight w:val="315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A1" w:rsidRPr="00DB66F6" w:rsidRDefault="003A62A1" w:rsidP="003A62A1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11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2A1" w:rsidRPr="00DB66F6" w:rsidRDefault="003A62A1" w:rsidP="003A62A1">
            <w:pPr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Среднеагинский сельсовет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A1" w:rsidRPr="00DB66F6" w:rsidRDefault="003A62A1" w:rsidP="003A62A1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53,4</w:t>
            </w:r>
          </w:p>
        </w:tc>
        <w:tc>
          <w:tcPr>
            <w:tcW w:w="2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A1" w:rsidRPr="00DB66F6" w:rsidRDefault="003A62A1" w:rsidP="003A62A1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53,4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2A1" w:rsidRPr="00DB66F6" w:rsidRDefault="003A62A1" w:rsidP="003A62A1">
            <w:pPr>
              <w:jc w:val="right"/>
              <w:rPr>
                <w:rFonts w:ascii="Arial" w:hAnsi="Arial" w:cs="Arial"/>
                <w:color w:val="000000"/>
              </w:rPr>
            </w:pPr>
            <w:r w:rsidRPr="00DB66F6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3A62A1" w:rsidRPr="00DB66F6" w:rsidTr="003A62A1">
        <w:trPr>
          <w:trHeight w:val="315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A1" w:rsidRPr="00DB66F6" w:rsidRDefault="003A62A1" w:rsidP="003A62A1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12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2A1" w:rsidRPr="00DB66F6" w:rsidRDefault="003A62A1" w:rsidP="003A62A1">
            <w:pPr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Тинской сельсовет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A1" w:rsidRPr="00DB66F6" w:rsidRDefault="003A62A1" w:rsidP="003A62A1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42,3</w:t>
            </w:r>
          </w:p>
        </w:tc>
        <w:tc>
          <w:tcPr>
            <w:tcW w:w="2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A1" w:rsidRPr="00DB66F6" w:rsidRDefault="003A62A1" w:rsidP="003A62A1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42,3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2A1" w:rsidRPr="00DB66F6" w:rsidRDefault="003A62A1" w:rsidP="003A62A1">
            <w:pPr>
              <w:jc w:val="right"/>
              <w:rPr>
                <w:rFonts w:ascii="Arial" w:hAnsi="Arial" w:cs="Arial"/>
                <w:color w:val="000000"/>
              </w:rPr>
            </w:pPr>
            <w:r w:rsidRPr="00DB66F6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3A62A1" w:rsidRPr="00DB66F6" w:rsidTr="003A62A1">
        <w:trPr>
          <w:trHeight w:val="315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A1" w:rsidRPr="00DB66F6" w:rsidRDefault="003A62A1" w:rsidP="003A62A1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13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2A1" w:rsidRPr="00DB66F6" w:rsidRDefault="003A62A1" w:rsidP="003A62A1">
            <w:pPr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Тугачинский сельсовет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A1" w:rsidRPr="00DB66F6" w:rsidRDefault="003A62A1" w:rsidP="003A62A1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84,8</w:t>
            </w:r>
          </w:p>
        </w:tc>
        <w:tc>
          <w:tcPr>
            <w:tcW w:w="2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A1" w:rsidRPr="00DB66F6" w:rsidRDefault="003A62A1" w:rsidP="003A62A1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84,8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2A1" w:rsidRPr="00DB66F6" w:rsidRDefault="003A62A1" w:rsidP="003A62A1">
            <w:pPr>
              <w:jc w:val="right"/>
              <w:rPr>
                <w:rFonts w:ascii="Arial" w:hAnsi="Arial" w:cs="Arial"/>
                <w:color w:val="000000"/>
              </w:rPr>
            </w:pPr>
            <w:r w:rsidRPr="00DB66F6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3A62A1" w:rsidRPr="00DB66F6" w:rsidTr="003A62A1">
        <w:trPr>
          <w:trHeight w:val="315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A1" w:rsidRPr="00DB66F6" w:rsidRDefault="003A62A1" w:rsidP="003A62A1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14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2A1" w:rsidRPr="00DB66F6" w:rsidRDefault="003A62A1" w:rsidP="003A62A1">
            <w:pPr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Унерский сельсовет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A1" w:rsidRPr="00DB66F6" w:rsidRDefault="003A62A1" w:rsidP="003A62A1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226,8</w:t>
            </w:r>
          </w:p>
        </w:tc>
        <w:tc>
          <w:tcPr>
            <w:tcW w:w="2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A1" w:rsidRPr="00DB66F6" w:rsidRDefault="003A62A1" w:rsidP="003A62A1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226,8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2A1" w:rsidRPr="00DB66F6" w:rsidRDefault="003A62A1" w:rsidP="003A62A1">
            <w:pPr>
              <w:jc w:val="right"/>
              <w:rPr>
                <w:rFonts w:ascii="Arial" w:hAnsi="Arial" w:cs="Arial"/>
                <w:color w:val="000000"/>
              </w:rPr>
            </w:pPr>
            <w:r w:rsidRPr="00DB66F6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3A62A1" w:rsidRPr="00DB66F6" w:rsidTr="003A62A1">
        <w:trPr>
          <w:trHeight w:val="315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A1" w:rsidRPr="00DB66F6" w:rsidRDefault="003A62A1" w:rsidP="003A62A1">
            <w:pPr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 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A62A1" w:rsidRPr="00DB66F6" w:rsidRDefault="003A62A1" w:rsidP="003A62A1">
            <w:pPr>
              <w:rPr>
                <w:rFonts w:ascii="Arial" w:hAnsi="Arial" w:cs="Arial"/>
                <w:b/>
                <w:bCs/>
              </w:rPr>
            </w:pPr>
            <w:r w:rsidRPr="00DB66F6"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A62A1" w:rsidRPr="00DB66F6" w:rsidRDefault="003A62A1" w:rsidP="003A62A1">
            <w:pPr>
              <w:jc w:val="right"/>
              <w:rPr>
                <w:rFonts w:ascii="Arial" w:hAnsi="Arial" w:cs="Arial"/>
                <w:b/>
                <w:bCs/>
              </w:rPr>
            </w:pPr>
            <w:r w:rsidRPr="00DB66F6">
              <w:rPr>
                <w:rFonts w:ascii="Arial" w:hAnsi="Arial" w:cs="Arial"/>
                <w:b/>
                <w:bCs/>
              </w:rPr>
              <w:t>1845,8</w:t>
            </w:r>
          </w:p>
        </w:tc>
        <w:tc>
          <w:tcPr>
            <w:tcW w:w="2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A62A1" w:rsidRPr="00DB66F6" w:rsidRDefault="003A62A1" w:rsidP="003A62A1">
            <w:pPr>
              <w:jc w:val="right"/>
              <w:rPr>
                <w:rFonts w:ascii="Arial" w:hAnsi="Arial" w:cs="Arial"/>
                <w:b/>
                <w:bCs/>
              </w:rPr>
            </w:pPr>
            <w:r w:rsidRPr="00DB66F6">
              <w:rPr>
                <w:rFonts w:ascii="Arial" w:hAnsi="Arial" w:cs="Arial"/>
                <w:b/>
                <w:bCs/>
              </w:rPr>
              <w:t>1845,8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2A1" w:rsidRPr="00DB66F6" w:rsidRDefault="003A62A1" w:rsidP="003A62A1">
            <w:pPr>
              <w:jc w:val="right"/>
              <w:rPr>
                <w:rFonts w:ascii="Arial" w:hAnsi="Arial" w:cs="Arial"/>
                <w:color w:val="000000"/>
              </w:rPr>
            </w:pPr>
            <w:r w:rsidRPr="00DB66F6">
              <w:rPr>
                <w:rFonts w:ascii="Arial" w:hAnsi="Arial" w:cs="Arial"/>
                <w:color w:val="000000"/>
              </w:rPr>
              <w:t>100,0</w:t>
            </w:r>
          </w:p>
        </w:tc>
      </w:tr>
    </w:tbl>
    <w:p w:rsidR="00B63A6D" w:rsidRDefault="00B63A6D">
      <w:pPr>
        <w:rPr>
          <w:rFonts w:ascii="Arial" w:hAnsi="Arial" w:cs="Arial"/>
        </w:rPr>
      </w:pPr>
    </w:p>
    <w:p w:rsidR="007A0D3C" w:rsidRDefault="007A0D3C">
      <w:pPr>
        <w:rPr>
          <w:rFonts w:ascii="Arial" w:hAnsi="Arial" w:cs="Arial"/>
        </w:rPr>
      </w:pPr>
    </w:p>
    <w:p w:rsidR="007A0D3C" w:rsidRDefault="007A0D3C">
      <w:pPr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52"/>
        <w:gridCol w:w="5113"/>
        <w:gridCol w:w="2704"/>
        <w:gridCol w:w="2867"/>
        <w:gridCol w:w="2934"/>
      </w:tblGrid>
      <w:tr w:rsidR="009631FE" w:rsidRPr="00DB66F6" w:rsidTr="009631FE">
        <w:trPr>
          <w:trHeight w:val="1176"/>
        </w:trPr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1FE" w:rsidRPr="007A0D3C" w:rsidRDefault="009631FE" w:rsidP="009631FE">
            <w:pPr>
              <w:jc w:val="right"/>
              <w:rPr>
                <w:rFonts w:ascii="Arial" w:hAnsi="Arial" w:cs="Arial"/>
                <w:bCs/>
              </w:rPr>
            </w:pPr>
            <w:r w:rsidRPr="007A0D3C">
              <w:rPr>
                <w:rFonts w:ascii="Arial" w:hAnsi="Arial" w:cs="Arial"/>
                <w:bCs/>
              </w:rPr>
              <w:t xml:space="preserve">Приложение </w:t>
            </w:r>
            <w:r>
              <w:rPr>
                <w:rFonts w:ascii="Arial" w:hAnsi="Arial" w:cs="Arial"/>
                <w:bCs/>
              </w:rPr>
              <w:t>12</w:t>
            </w:r>
          </w:p>
          <w:p w:rsidR="009631FE" w:rsidRPr="007A0D3C" w:rsidRDefault="009631FE" w:rsidP="007A0D3C">
            <w:pPr>
              <w:jc w:val="right"/>
              <w:rPr>
                <w:rFonts w:ascii="Arial" w:hAnsi="Arial" w:cs="Arial"/>
                <w:bCs/>
              </w:rPr>
            </w:pPr>
            <w:r w:rsidRPr="007A0D3C">
              <w:rPr>
                <w:rFonts w:ascii="Arial" w:hAnsi="Arial" w:cs="Arial"/>
                <w:bCs/>
              </w:rPr>
              <w:t>к решению Саянского районного Совета депутатов</w:t>
            </w:r>
          </w:p>
          <w:p w:rsidR="009631FE" w:rsidRPr="00DB66F6" w:rsidRDefault="009631FE" w:rsidP="007A0D3C">
            <w:pPr>
              <w:jc w:val="right"/>
              <w:rPr>
                <w:rFonts w:ascii="Arial" w:hAnsi="Arial" w:cs="Arial"/>
              </w:rPr>
            </w:pPr>
            <w:r w:rsidRPr="007A0D3C">
              <w:rPr>
                <w:rFonts w:ascii="Arial" w:hAnsi="Arial" w:cs="Arial"/>
                <w:bCs/>
              </w:rPr>
              <w:t>от</w:t>
            </w:r>
            <w:r>
              <w:rPr>
                <w:rFonts w:ascii="Arial" w:hAnsi="Arial" w:cs="Arial"/>
                <w:bCs/>
              </w:rPr>
              <w:t xml:space="preserve"> 30 мая 2024 года</w:t>
            </w:r>
            <w:r w:rsidRPr="007A0D3C">
              <w:rPr>
                <w:rFonts w:ascii="Arial" w:hAnsi="Arial" w:cs="Arial"/>
                <w:bCs/>
              </w:rPr>
              <w:t xml:space="preserve"> №</w:t>
            </w:r>
            <w:r>
              <w:rPr>
                <w:rFonts w:ascii="Arial" w:hAnsi="Arial" w:cs="Arial"/>
                <w:bCs/>
              </w:rPr>
              <w:t xml:space="preserve"> 43-337</w:t>
            </w:r>
          </w:p>
        </w:tc>
      </w:tr>
      <w:tr w:rsidR="009631FE" w:rsidRPr="00DB66F6" w:rsidTr="007A0D3C">
        <w:trPr>
          <w:trHeight w:val="80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31FE" w:rsidRPr="00DB66F6" w:rsidRDefault="009631FE" w:rsidP="00DB66F6">
            <w:pPr>
              <w:rPr>
                <w:rFonts w:ascii="Arial" w:hAnsi="Arial" w:cs="Arial"/>
              </w:rPr>
            </w:pPr>
          </w:p>
        </w:tc>
        <w:tc>
          <w:tcPr>
            <w:tcW w:w="1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31FE" w:rsidRPr="00DB66F6" w:rsidRDefault="009631FE" w:rsidP="00DB66F6">
            <w:pPr>
              <w:rPr>
                <w:rFonts w:ascii="Arial" w:hAnsi="Arial" w:cs="Arial"/>
              </w:rPr>
            </w:pPr>
          </w:p>
        </w:tc>
        <w:tc>
          <w:tcPr>
            <w:tcW w:w="2958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31FE" w:rsidRPr="00DB66F6" w:rsidRDefault="009631FE" w:rsidP="00DB66F6">
            <w:pPr>
              <w:rPr>
                <w:rFonts w:ascii="Arial" w:hAnsi="Arial" w:cs="Arial"/>
              </w:rPr>
            </w:pPr>
          </w:p>
        </w:tc>
      </w:tr>
      <w:tr w:rsidR="00DB66F6" w:rsidRPr="00DB66F6" w:rsidTr="007A0D3C">
        <w:trPr>
          <w:trHeight w:val="443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</w:p>
        </w:tc>
        <w:tc>
          <w:tcPr>
            <w:tcW w:w="472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D3C" w:rsidRDefault="00DB66F6" w:rsidP="00DB66F6">
            <w:pPr>
              <w:jc w:val="center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 xml:space="preserve">Распределение выплат на частичную компенсацию расходов на повышение оплаты труда </w:t>
            </w:r>
          </w:p>
          <w:p w:rsidR="00DB66F6" w:rsidRPr="00DB66F6" w:rsidRDefault="00DB66F6" w:rsidP="00DB66F6">
            <w:pPr>
              <w:jc w:val="center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отдельным категориям работников бюджетной сферы за счет средств краевого бюджета за  2023 год</w:t>
            </w:r>
          </w:p>
        </w:tc>
      </w:tr>
      <w:tr w:rsidR="00DB66F6" w:rsidRPr="00DB66F6" w:rsidTr="00DB66F6">
        <w:trPr>
          <w:trHeight w:val="360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7A0D3C" w:rsidRDefault="00DB66F6" w:rsidP="007A0D3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7A0D3C" w:rsidRDefault="007A0D3C" w:rsidP="007A0D3C">
            <w:pPr>
              <w:jc w:val="right"/>
              <w:rPr>
                <w:rFonts w:ascii="Arial" w:hAnsi="Arial" w:cs="Arial"/>
              </w:rPr>
            </w:pPr>
            <w:r w:rsidRPr="007A0D3C">
              <w:rPr>
                <w:rFonts w:ascii="Arial" w:hAnsi="Arial" w:cs="Arial"/>
                <w:bCs/>
              </w:rPr>
              <w:t>тыс.руб.</w:t>
            </w:r>
          </w:p>
        </w:tc>
      </w:tr>
      <w:tr w:rsidR="00DB66F6" w:rsidRPr="00DB66F6" w:rsidTr="009631FE">
        <w:trPr>
          <w:trHeight w:val="594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360" w:rsidRDefault="00DB66F6" w:rsidP="001C4360">
            <w:pPr>
              <w:jc w:val="center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 </w:t>
            </w:r>
            <w:r w:rsidR="001C4360" w:rsidRPr="00DB66F6">
              <w:rPr>
                <w:rFonts w:ascii="Arial" w:hAnsi="Arial" w:cs="Arial"/>
              </w:rPr>
              <w:t xml:space="preserve">№ </w:t>
            </w:r>
          </w:p>
          <w:p w:rsidR="00DB66F6" w:rsidRPr="00DB66F6" w:rsidRDefault="001C4360" w:rsidP="001C4360">
            <w:pPr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строки</w:t>
            </w:r>
          </w:p>
        </w:tc>
        <w:tc>
          <w:tcPr>
            <w:tcW w:w="176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1FE" w:rsidRDefault="009631FE" w:rsidP="009631FE">
            <w:pPr>
              <w:jc w:val="center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Наименование</w:t>
            </w:r>
          </w:p>
          <w:p w:rsidR="00DB66F6" w:rsidRPr="00DB66F6" w:rsidRDefault="009631FE" w:rsidP="009631FE">
            <w:pPr>
              <w:jc w:val="center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муниципального образования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F6" w:rsidRPr="00DB66F6" w:rsidRDefault="001C4360" w:rsidP="00DB66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План</w:t>
            </w:r>
          </w:p>
        </w:tc>
        <w:tc>
          <w:tcPr>
            <w:tcW w:w="9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60" w:rsidRDefault="001C4360" w:rsidP="001C4360">
            <w:pPr>
              <w:jc w:val="center"/>
              <w:rPr>
                <w:rFonts w:ascii="Arial" w:hAnsi="Arial" w:cs="Arial"/>
              </w:rPr>
            </w:pPr>
          </w:p>
          <w:p w:rsidR="007A0D3C" w:rsidRDefault="00DB66F6" w:rsidP="001C4360">
            <w:pPr>
              <w:jc w:val="center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Исполнение</w:t>
            </w:r>
          </w:p>
          <w:p w:rsidR="00DB66F6" w:rsidRPr="00DB66F6" w:rsidRDefault="00DB66F6" w:rsidP="00DB66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F6" w:rsidRDefault="00E405F0" w:rsidP="009631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  <w:p w:rsidR="00E405F0" w:rsidRPr="00DB66F6" w:rsidRDefault="00E405F0" w:rsidP="009631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исполнения</w:t>
            </w:r>
          </w:p>
        </w:tc>
      </w:tr>
      <w:tr w:rsidR="001C4360" w:rsidRPr="00DB66F6" w:rsidTr="001C4360">
        <w:trPr>
          <w:trHeight w:val="303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360" w:rsidRPr="00DB66F6" w:rsidRDefault="001C4360" w:rsidP="001C43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6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360" w:rsidRPr="00DB66F6" w:rsidRDefault="001C4360" w:rsidP="001C43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60" w:rsidRDefault="001C4360" w:rsidP="001C43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C4360" w:rsidRPr="00DB66F6" w:rsidRDefault="001C4360" w:rsidP="001C43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360" w:rsidRDefault="001C4360" w:rsidP="001C43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DB66F6" w:rsidRPr="00DB66F6" w:rsidTr="00DB66F6">
        <w:trPr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1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Агинский сельсовет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401,9</w:t>
            </w:r>
          </w:p>
        </w:tc>
        <w:tc>
          <w:tcPr>
            <w:tcW w:w="9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401,9</w:t>
            </w: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  <w:color w:val="000000"/>
              </w:rPr>
            </w:pPr>
            <w:r w:rsidRPr="00DB66F6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DB66F6" w:rsidRPr="00DB66F6" w:rsidTr="00DB66F6">
        <w:trPr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2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Большеарбайский сельсовет</w:t>
            </w:r>
          </w:p>
        </w:tc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85,6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85,6</w:t>
            </w: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  <w:color w:val="000000"/>
              </w:rPr>
            </w:pPr>
            <w:r w:rsidRPr="00DB66F6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DB66F6" w:rsidRPr="00DB66F6" w:rsidTr="00DB66F6">
        <w:trPr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3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Большеильбинский сельсовет</w:t>
            </w:r>
          </w:p>
        </w:tc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64,9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64,9</w:t>
            </w: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  <w:color w:val="000000"/>
              </w:rPr>
            </w:pPr>
            <w:r w:rsidRPr="00DB66F6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DB66F6" w:rsidRPr="00DB66F6" w:rsidTr="00DB66F6">
        <w:trPr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4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Вознесенский сельсовет</w:t>
            </w:r>
          </w:p>
        </w:tc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185,3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185,3</w:t>
            </w: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  <w:color w:val="000000"/>
              </w:rPr>
            </w:pPr>
            <w:r w:rsidRPr="00DB66F6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DB66F6" w:rsidRPr="00DB66F6" w:rsidTr="00DB66F6">
        <w:trPr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5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Гладковский сельсовет</w:t>
            </w:r>
          </w:p>
        </w:tc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181,9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181,9</w:t>
            </w: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  <w:color w:val="000000"/>
              </w:rPr>
            </w:pPr>
            <w:r w:rsidRPr="00DB66F6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DB66F6" w:rsidRPr="00DB66F6" w:rsidTr="00DB66F6">
        <w:trPr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6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Кулижниковский сельсовет</w:t>
            </w:r>
          </w:p>
        </w:tc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85,6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85,6</w:t>
            </w: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  <w:color w:val="000000"/>
              </w:rPr>
            </w:pPr>
            <w:r w:rsidRPr="00DB66F6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DB66F6" w:rsidRPr="00DB66F6" w:rsidTr="00DB66F6">
        <w:trPr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7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Малиновский сельсовет</w:t>
            </w:r>
          </w:p>
        </w:tc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109,7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109,7</w:t>
            </w: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  <w:color w:val="000000"/>
              </w:rPr>
            </w:pPr>
            <w:r w:rsidRPr="00DB66F6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DB66F6" w:rsidRPr="00DB66F6" w:rsidTr="00DB66F6">
        <w:trPr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8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Межовский сельсовет</w:t>
            </w:r>
          </w:p>
        </w:tc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106,3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106,3</w:t>
            </w: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  <w:color w:val="000000"/>
              </w:rPr>
            </w:pPr>
            <w:r w:rsidRPr="00DB66F6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DB66F6" w:rsidRPr="00DB66F6" w:rsidTr="00DB66F6">
        <w:trPr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9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Нагорновский сельсовет</w:t>
            </w:r>
          </w:p>
        </w:tc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97,6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97,6</w:t>
            </w: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  <w:color w:val="000000"/>
              </w:rPr>
            </w:pPr>
            <w:r w:rsidRPr="00DB66F6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DB66F6" w:rsidRPr="00DB66F6" w:rsidTr="00DB66F6">
        <w:trPr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10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Орьёвский сельсовет</w:t>
            </w:r>
          </w:p>
        </w:tc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85,6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85,6</w:t>
            </w: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  <w:color w:val="000000"/>
              </w:rPr>
            </w:pPr>
            <w:r w:rsidRPr="00DB66F6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DB66F6" w:rsidRPr="00DB66F6" w:rsidTr="00DB66F6">
        <w:trPr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11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Среднеагинский сельсовет</w:t>
            </w:r>
          </w:p>
        </w:tc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218,0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218,0</w:t>
            </w: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  <w:color w:val="000000"/>
              </w:rPr>
            </w:pPr>
            <w:r w:rsidRPr="00DB66F6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DB66F6" w:rsidRPr="00DB66F6" w:rsidTr="00DB66F6">
        <w:trPr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12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Тинской сельсовет</w:t>
            </w:r>
          </w:p>
        </w:tc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206,0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206,0</w:t>
            </w: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  <w:color w:val="000000"/>
              </w:rPr>
            </w:pPr>
            <w:r w:rsidRPr="00DB66F6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DB66F6" w:rsidRPr="00DB66F6" w:rsidTr="00DB66F6">
        <w:trPr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13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Тугачинский сельсовет</w:t>
            </w:r>
          </w:p>
        </w:tc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226,7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226,7</w:t>
            </w: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  <w:color w:val="000000"/>
              </w:rPr>
            </w:pPr>
            <w:r w:rsidRPr="00DB66F6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DB66F6" w:rsidRPr="00DB66F6" w:rsidTr="00DB66F6">
        <w:trPr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14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Унерский сельсовет</w:t>
            </w:r>
          </w:p>
        </w:tc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231,9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231,9</w:t>
            </w: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  <w:color w:val="000000"/>
              </w:rPr>
            </w:pPr>
            <w:r w:rsidRPr="00DB66F6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DB66F6" w:rsidRPr="00DB66F6" w:rsidTr="00DB66F6">
        <w:trPr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 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ИТОГО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B66F6">
              <w:rPr>
                <w:rFonts w:ascii="Arial" w:hAnsi="Arial" w:cs="Arial"/>
                <w:b/>
                <w:bCs/>
                <w:color w:val="000000"/>
              </w:rPr>
              <w:t>2 286,8</w:t>
            </w:r>
          </w:p>
        </w:tc>
        <w:tc>
          <w:tcPr>
            <w:tcW w:w="9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B66F6">
              <w:rPr>
                <w:rFonts w:ascii="Arial" w:hAnsi="Arial" w:cs="Arial"/>
                <w:b/>
                <w:bCs/>
                <w:color w:val="000000"/>
              </w:rPr>
              <w:t>2 286,8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  <w:color w:val="000000"/>
              </w:rPr>
            </w:pPr>
            <w:r w:rsidRPr="00DB66F6">
              <w:rPr>
                <w:rFonts w:ascii="Arial" w:hAnsi="Arial" w:cs="Arial"/>
                <w:color w:val="000000"/>
              </w:rPr>
              <w:t>100,0</w:t>
            </w:r>
          </w:p>
        </w:tc>
      </w:tr>
    </w:tbl>
    <w:p w:rsidR="00B63A6D" w:rsidRDefault="00B63A6D">
      <w:pPr>
        <w:rPr>
          <w:rFonts w:ascii="Arial" w:hAnsi="Arial" w:cs="Arial"/>
        </w:rPr>
      </w:pPr>
    </w:p>
    <w:p w:rsidR="009631FE" w:rsidRDefault="009631FE">
      <w:pPr>
        <w:rPr>
          <w:rFonts w:ascii="Arial" w:hAnsi="Arial" w:cs="Arial"/>
        </w:rPr>
      </w:pPr>
    </w:p>
    <w:p w:rsidR="007A0D3C" w:rsidRDefault="007A0D3C">
      <w:pPr>
        <w:rPr>
          <w:rFonts w:ascii="Arial" w:hAnsi="Arial" w:cs="Arial"/>
        </w:rPr>
      </w:pPr>
      <w:bookmarkStart w:id="5" w:name="RANGE!A1:F63"/>
      <w:bookmarkEnd w:id="5"/>
    </w:p>
    <w:p w:rsidR="007A0D3C" w:rsidRDefault="007A0D3C">
      <w:pPr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52"/>
        <w:gridCol w:w="3878"/>
        <w:gridCol w:w="1885"/>
        <w:gridCol w:w="5740"/>
        <w:gridCol w:w="2115"/>
      </w:tblGrid>
      <w:tr w:rsidR="009631FE" w:rsidRPr="00DB66F6" w:rsidTr="009631FE">
        <w:trPr>
          <w:trHeight w:val="300"/>
        </w:trPr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1FE" w:rsidRPr="00DB66F6" w:rsidRDefault="009631FE" w:rsidP="00DB66F6">
            <w:pPr>
              <w:rPr>
                <w:rFonts w:ascii="Arial" w:hAnsi="Arial" w:cs="Arial"/>
              </w:rPr>
            </w:pPr>
            <w:bookmarkStart w:id="6" w:name="RANGE!A1:J727"/>
            <w:bookmarkEnd w:id="6"/>
          </w:p>
        </w:tc>
        <w:tc>
          <w:tcPr>
            <w:tcW w:w="483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1FE" w:rsidRPr="007A0D3C" w:rsidRDefault="009631FE" w:rsidP="007A0D3C">
            <w:pPr>
              <w:jc w:val="right"/>
              <w:rPr>
                <w:rFonts w:ascii="Arial" w:hAnsi="Arial" w:cs="Arial"/>
                <w:bCs/>
              </w:rPr>
            </w:pPr>
            <w:r w:rsidRPr="007A0D3C">
              <w:rPr>
                <w:rFonts w:ascii="Arial" w:hAnsi="Arial" w:cs="Arial"/>
                <w:bCs/>
              </w:rPr>
              <w:t xml:space="preserve">Приложение </w:t>
            </w:r>
            <w:r>
              <w:rPr>
                <w:rFonts w:ascii="Arial" w:hAnsi="Arial" w:cs="Arial"/>
                <w:bCs/>
              </w:rPr>
              <w:t>13</w:t>
            </w:r>
          </w:p>
          <w:p w:rsidR="009631FE" w:rsidRPr="007A0D3C" w:rsidRDefault="009631FE" w:rsidP="007A0D3C">
            <w:pPr>
              <w:jc w:val="right"/>
              <w:rPr>
                <w:rFonts w:ascii="Arial" w:hAnsi="Arial" w:cs="Arial"/>
                <w:bCs/>
              </w:rPr>
            </w:pPr>
            <w:r w:rsidRPr="007A0D3C">
              <w:rPr>
                <w:rFonts w:ascii="Arial" w:hAnsi="Arial" w:cs="Arial"/>
                <w:bCs/>
              </w:rPr>
              <w:t>к решению Саянского районного Совета депутатов</w:t>
            </w:r>
          </w:p>
          <w:p w:rsidR="009631FE" w:rsidRPr="00DB66F6" w:rsidRDefault="009631FE" w:rsidP="009631FE">
            <w:pPr>
              <w:jc w:val="right"/>
              <w:rPr>
                <w:rFonts w:ascii="Arial" w:hAnsi="Arial" w:cs="Arial"/>
              </w:rPr>
            </w:pPr>
            <w:r w:rsidRPr="007A0D3C">
              <w:rPr>
                <w:rFonts w:ascii="Arial" w:hAnsi="Arial" w:cs="Arial"/>
                <w:bCs/>
              </w:rPr>
              <w:t>от</w:t>
            </w:r>
            <w:r>
              <w:rPr>
                <w:rFonts w:ascii="Arial" w:hAnsi="Arial" w:cs="Arial"/>
                <w:bCs/>
              </w:rPr>
              <w:t xml:space="preserve"> 30 мая 2024 года </w:t>
            </w:r>
            <w:r w:rsidRPr="007A0D3C">
              <w:rPr>
                <w:rFonts w:ascii="Arial" w:hAnsi="Arial" w:cs="Arial"/>
                <w:bCs/>
              </w:rPr>
              <w:t>№</w:t>
            </w:r>
            <w:r>
              <w:rPr>
                <w:rFonts w:ascii="Arial" w:hAnsi="Arial" w:cs="Arial"/>
                <w:bCs/>
              </w:rPr>
              <w:t xml:space="preserve"> 43-337</w:t>
            </w:r>
          </w:p>
        </w:tc>
      </w:tr>
      <w:tr w:rsidR="009631FE" w:rsidRPr="00DB66F6" w:rsidTr="009631FE">
        <w:trPr>
          <w:trHeight w:val="300"/>
        </w:trPr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31FE" w:rsidRPr="00DB66F6" w:rsidRDefault="009631FE" w:rsidP="00DB66F6">
            <w:pPr>
              <w:rPr>
                <w:rFonts w:ascii="Arial" w:hAnsi="Arial" w:cs="Arial"/>
              </w:rPr>
            </w:pPr>
          </w:p>
        </w:tc>
        <w:tc>
          <w:tcPr>
            <w:tcW w:w="483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31FE" w:rsidRPr="007A0D3C" w:rsidRDefault="009631FE" w:rsidP="007A0D3C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DB66F6" w:rsidRPr="00DB66F6" w:rsidTr="009631FE">
        <w:trPr>
          <w:trHeight w:val="313"/>
        </w:trPr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</w:p>
        </w:tc>
        <w:tc>
          <w:tcPr>
            <w:tcW w:w="483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6F6" w:rsidRPr="00DB66F6" w:rsidRDefault="00DB66F6" w:rsidP="00DB66F6">
            <w:pPr>
              <w:jc w:val="center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Распределение иных межбюджетных трансфертов за содействие налогового потенциала за 2023 год</w:t>
            </w:r>
          </w:p>
        </w:tc>
      </w:tr>
      <w:tr w:rsidR="00DB66F6" w:rsidRPr="00DB66F6" w:rsidTr="009631FE">
        <w:trPr>
          <w:trHeight w:val="123"/>
        </w:trPr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A90409" w:rsidP="00DB66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</w:t>
            </w:r>
            <w:r w:rsidRPr="00DB66F6">
              <w:rPr>
                <w:rFonts w:ascii="Arial" w:hAnsi="Arial" w:cs="Arial"/>
                <w:b/>
                <w:bCs/>
              </w:rPr>
              <w:t>тыс.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DB66F6">
              <w:rPr>
                <w:rFonts w:ascii="Arial" w:hAnsi="Arial" w:cs="Arial"/>
                <w:b/>
                <w:bCs/>
              </w:rPr>
              <w:t>руб.</w:t>
            </w:r>
          </w:p>
        </w:tc>
      </w:tr>
      <w:tr w:rsidR="00DB66F6" w:rsidRPr="00DB66F6" w:rsidTr="009631FE">
        <w:trPr>
          <w:trHeight w:val="341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360" w:rsidRDefault="00DB66F6" w:rsidP="00DB66F6">
            <w:pPr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 </w:t>
            </w:r>
            <w:r w:rsidR="001C4360">
              <w:rPr>
                <w:rFonts w:ascii="Arial" w:hAnsi="Arial" w:cs="Arial"/>
              </w:rPr>
              <w:t xml:space="preserve">№ </w:t>
            </w:r>
          </w:p>
          <w:p w:rsidR="00DB66F6" w:rsidRPr="00DB66F6" w:rsidRDefault="001C4360" w:rsidP="00DB66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строки</w:t>
            </w:r>
          </w:p>
        </w:tc>
        <w:tc>
          <w:tcPr>
            <w:tcW w:w="13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1FE" w:rsidRDefault="009631FE" w:rsidP="009631FE">
            <w:pPr>
              <w:jc w:val="center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Наименование</w:t>
            </w:r>
          </w:p>
          <w:p w:rsidR="00DB66F6" w:rsidRPr="00DB66F6" w:rsidRDefault="009631FE" w:rsidP="009631FE">
            <w:pPr>
              <w:jc w:val="center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муниципального образования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F6" w:rsidRPr="00DB66F6" w:rsidRDefault="001C4360" w:rsidP="00DB66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План</w:t>
            </w:r>
          </w:p>
        </w:tc>
        <w:tc>
          <w:tcPr>
            <w:tcW w:w="20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60" w:rsidRDefault="001C4360" w:rsidP="009631FE">
            <w:pPr>
              <w:jc w:val="center"/>
              <w:rPr>
                <w:rFonts w:ascii="Arial" w:hAnsi="Arial" w:cs="Arial"/>
              </w:rPr>
            </w:pPr>
          </w:p>
          <w:p w:rsidR="009631FE" w:rsidRDefault="00452DC3" w:rsidP="009631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Исполнение </w:t>
            </w:r>
          </w:p>
          <w:p w:rsidR="00DB66F6" w:rsidRPr="00DB66F6" w:rsidRDefault="00DB66F6" w:rsidP="009631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F6" w:rsidRDefault="00E405F0" w:rsidP="00DB66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  <w:p w:rsidR="00E405F0" w:rsidRPr="00DB66F6" w:rsidRDefault="00E405F0" w:rsidP="00DB66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исполнения</w:t>
            </w:r>
          </w:p>
        </w:tc>
      </w:tr>
      <w:tr w:rsidR="001C4360" w:rsidRPr="00DB66F6" w:rsidTr="009631FE">
        <w:trPr>
          <w:trHeight w:val="341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360" w:rsidRPr="00DB66F6" w:rsidRDefault="001C4360" w:rsidP="001C43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360" w:rsidRPr="00DB66F6" w:rsidRDefault="001C4360" w:rsidP="001C43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60" w:rsidRPr="00DB66F6" w:rsidRDefault="001C4360" w:rsidP="001C43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0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C4360" w:rsidRDefault="001C4360" w:rsidP="001C43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360" w:rsidRDefault="001C4360" w:rsidP="001C43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DB66F6" w:rsidRPr="00DB66F6" w:rsidTr="009631FE">
        <w:trPr>
          <w:trHeight w:val="315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1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Агинский сельсовет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765,3</w:t>
            </w:r>
          </w:p>
        </w:tc>
        <w:tc>
          <w:tcPr>
            <w:tcW w:w="2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765,3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  <w:color w:val="000000"/>
              </w:rPr>
            </w:pPr>
            <w:r w:rsidRPr="00DB66F6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DB66F6" w:rsidRPr="00DB66F6" w:rsidTr="009631FE">
        <w:trPr>
          <w:trHeight w:val="315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2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Большеарбайский сельсовет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29,7</w:t>
            </w:r>
          </w:p>
        </w:tc>
        <w:tc>
          <w:tcPr>
            <w:tcW w:w="2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29,7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  <w:color w:val="000000"/>
              </w:rPr>
            </w:pPr>
            <w:r w:rsidRPr="00DB66F6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DB66F6" w:rsidRPr="00DB66F6" w:rsidTr="009631FE">
        <w:trPr>
          <w:trHeight w:val="315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3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Большеильбинский сельсовет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6,2</w:t>
            </w:r>
          </w:p>
        </w:tc>
        <w:tc>
          <w:tcPr>
            <w:tcW w:w="2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6,2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  <w:color w:val="000000"/>
              </w:rPr>
            </w:pPr>
            <w:r w:rsidRPr="00DB66F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DB66F6" w:rsidRPr="00DB66F6" w:rsidTr="009631FE">
        <w:trPr>
          <w:trHeight w:val="315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4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Вознесенский сельсовет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16,4</w:t>
            </w:r>
          </w:p>
        </w:tc>
        <w:tc>
          <w:tcPr>
            <w:tcW w:w="2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16,4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  <w:color w:val="000000"/>
              </w:rPr>
            </w:pPr>
            <w:r w:rsidRPr="00DB66F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DB66F6" w:rsidRPr="00DB66F6" w:rsidTr="009631FE">
        <w:trPr>
          <w:trHeight w:val="315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5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Гладковский сельсовет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425,1</w:t>
            </w:r>
          </w:p>
        </w:tc>
        <w:tc>
          <w:tcPr>
            <w:tcW w:w="2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425,1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  <w:color w:val="000000"/>
              </w:rPr>
            </w:pPr>
            <w:r w:rsidRPr="00DB66F6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DB66F6" w:rsidRPr="00DB66F6" w:rsidTr="009631FE">
        <w:trPr>
          <w:trHeight w:val="315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6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Кулижниковский сельсовет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225,7</w:t>
            </w:r>
          </w:p>
        </w:tc>
        <w:tc>
          <w:tcPr>
            <w:tcW w:w="2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225,7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  <w:color w:val="000000"/>
              </w:rPr>
            </w:pPr>
            <w:r w:rsidRPr="00DB66F6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DB66F6" w:rsidRPr="00DB66F6" w:rsidTr="009631FE">
        <w:trPr>
          <w:trHeight w:val="315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7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Малиновский сельсовет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3,9</w:t>
            </w:r>
          </w:p>
        </w:tc>
        <w:tc>
          <w:tcPr>
            <w:tcW w:w="2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3,9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  <w:color w:val="000000"/>
              </w:rPr>
            </w:pPr>
            <w:r w:rsidRPr="00DB66F6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DB66F6" w:rsidRPr="00DB66F6" w:rsidTr="009631FE">
        <w:trPr>
          <w:trHeight w:val="315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8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Межовский сельсовет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31,5</w:t>
            </w:r>
          </w:p>
        </w:tc>
        <w:tc>
          <w:tcPr>
            <w:tcW w:w="2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31,5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  <w:color w:val="000000"/>
              </w:rPr>
            </w:pPr>
            <w:r w:rsidRPr="00DB66F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DB66F6" w:rsidRPr="00DB66F6" w:rsidTr="009631FE">
        <w:trPr>
          <w:trHeight w:val="315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9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Нагорновский сельсовет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0,0</w:t>
            </w:r>
          </w:p>
        </w:tc>
        <w:tc>
          <w:tcPr>
            <w:tcW w:w="2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0,0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  <w:color w:val="000000"/>
              </w:rPr>
            </w:pPr>
            <w:r w:rsidRPr="00DB66F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DB66F6" w:rsidRPr="00DB66F6" w:rsidTr="009631FE">
        <w:trPr>
          <w:trHeight w:val="315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10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Орьёвский сельсовет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4,2</w:t>
            </w:r>
          </w:p>
        </w:tc>
        <w:tc>
          <w:tcPr>
            <w:tcW w:w="2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4,2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  <w:color w:val="000000"/>
              </w:rPr>
            </w:pPr>
            <w:r w:rsidRPr="00DB66F6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DB66F6" w:rsidRPr="00DB66F6" w:rsidTr="009631FE">
        <w:trPr>
          <w:trHeight w:val="315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11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Среднеагинский сельсовет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30,9</w:t>
            </w:r>
          </w:p>
        </w:tc>
        <w:tc>
          <w:tcPr>
            <w:tcW w:w="2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30,9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  <w:color w:val="000000"/>
              </w:rPr>
            </w:pPr>
            <w:r w:rsidRPr="00DB66F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DB66F6" w:rsidRPr="00DB66F6" w:rsidTr="009631FE">
        <w:trPr>
          <w:trHeight w:val="315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12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Тинской сельсовет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0,0</w:t>
            </w:r>
          </w:p>
        </w:tc>
        <w:tc>
          <w:tcPr>
            <w:tcW w:w="2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0,0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  <w:color w:val="000000"/>
              </w:rPr>
            </w:pPr>
            <w:r w:rsidRPr="00DB66F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DB66F6" w:rsidRPr="00DB66F6" w:rsidTr="009631FE">
        <w:trPr>
          <w:trHeight w:val="315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13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Тугачинский сельсовет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0,0</w:t>
            </w:r>
          </w:p>
        </w:tc>
        <w:tc>
          <w:tcPr>
            <w:tcW w:w="2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0,0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  <w:color w:val="000000"/>
              </w:rPr>
            </w:pPr>
            <w:r w:rsidRPr="00DB66F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DB66F6" w:rsidRPr="00DB66F6" w:rsidTr="009631FE">
        <w:trPr>
          <w:trHeight w:val="315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14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Унерский сельсовет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61,5</w:t>
            </w:r>
          </w:p>
        </w:tc>
        <w:tc>
          <w:tcPr>
            <w:tcW w:w="2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61,5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  <w:color w:val="000000"/>
              </w:rPr>
            </w:pPr>
            <w:r w:rsidRPr="00DB66F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DB66F6" w:rsidRPr="00DB66F6" w:rsidTr="009631FE">
        <w:trPr>
          <w:trHeight w:val="315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ИТОГО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B66F6">
              <w:rPr>
                <w:rFonts w:ascii="Arial" w:hAnsi="Arial" w:cs="Arial"/>
                <w:b/>
                <w:bCs/>
                <w:color w:val="000000"/>
              </w:rPr>
              <w:t>1 600,5</w:t>
            </w:r>
          </w:p>
        </w:tc>
        <w:tc>
          <w:tcPr>
            <w:tcW w:w="2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B66F6">
              <w:rPr>
                <w:rFonts w:ascii="Arial" w:hAnsi="Arial" w:cs="Arial"/>
                <w:b/>
                <w:bCs/>
                <w:color w:val="000000"/>
              </w:rPr>
              <w:t>1 600,5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B66F6">
              <w:rPr>
                <w:rFonts w:ascii="Arial" w:hAnsi="Arial" w:cs="Arial"/>
                <w:b/>
                <w:bCs/>
                <w:color w:val="000000"/>
              </w:rPr>
              <w:t>100,0</w:t>
            </w:r>
          </w:p>
        </w:tc>
      </w:tr>
    </w:tbl>
    <w:p w:rsidR="00B63A6D" w:rsidRDefault="00B63A6D">
      <w:pPr>
        <w:rPr>
          <w:rFonts w:ascii="Arial" w:hAnsi="Arial" w:cs="Arial"/>
        </w:rPr>
      </w:pPr>
    </w:p>
    <w:p w:rsidR="00B63A6D" w:rsidRDefault="00B63A6D">
      <w:pPr>
        <w:rPr>
          <w:rFonts w:ascii="Arial" w:hAnsi="Arial" w:cs="Arial"/>
        </w:rPr>
      </w:pPr>
    </w:p>
    <w:p w:rsidR="00B63A6D" w:rsidRDefault="00B63A6D">
      <w:pPr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52"/>
        <w:gridCol w:w="5041"/>
        <w:gridCol w:w="2631"/>
        <w:gridCol w:w="2940"/>
        <w:gridCol w:w="3006"/>
      </w:tblGrid>
      <w:tr w:rsidR="00452DC3" w:rsidRPr="00DB66F6" w:rsidTr="009631FE">
        <w:trPr>
          <w:trHeight w:val="300"/>
        </w:trPr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DC3" w:rsidRPr="00DB66F6" w:rsidRDefault="00452DC3" w:rsidP="00DB66F6">
            <w:pPr>
              <w:rPr>
                <w:rFonts w:ascii="Arial" w:hAnsi="Arial" w:cs="Arial"/>
              </w:rPr>
            </w:pPr>
          </w:p>
        </w:tc>
        <w:tc>
          <w:tcPr>
            <w:tcW w:w="1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DC3" w:rsidRPr="00DB66F6" w:rsidRDefault="00452DC3" w:rsidP="00DB66F6">
            <w:pPr>
              <w:rPr>
                <w:rFonts w:ascii="Arial" w:hAnsi="Arial" w:cs="Arial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DC3" w:rsidRPr="00DB66F6" w:rsidRDefault="00452DC3" w:rsidP="00DB66F6">
            <w:pPr>
              <w:rPr>
                <w:rFonts w:ascii="Arial" w:hAnsi="Arial" w:cs="Arial"/>
              </w:rPr>
            </w:pPr>
          </w:p>
        </w:tc>
        <w:tc>
          <w:tcPr>
            <w:tcW w:w="20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DC3" w:rsidRPr="007A0D3C" w:rsidRDefault="00452DC3" w:rsidP="00452DC3">
            <w:pPr>
              <w:jc w:val="right"/>
              <w:rPr>
                <w:rFonts w:ascii="Arial" w:hAnsi="Arial" w:cs="Arial"/>
                <w:bCs/>
              </w:rPr>
            </w:pPr>
            <w:r w:rsidRPr="007A0D3C">
              <w:rPr>
                <w:rFonts w:ascii="Arial" w:hAnsi="Arial" w:cs="Arial"/>
                <w:bCs/>
              </w:rPr>
              <w:t xml:space="preserve">Приложение </w:t>
            </w:r>
            <w:r>
              <w:rPr>
                <w:rFonts w:ascii="Arial" w:hAnsi="Arial" w:cs="Arial"/>
                <w:bCs/>
              </w:rPr>
              <w:t>14</w:t>
            </w:r>
          </w:p>
          <w:p w:rsidR="00452DC3" w:rsidRPr="007A0D3C" w:rsidRDefault="00452DC3" w:rsidP="00452DC3">
            <w:pPr>
              <w:jc w:val="right"/>
              <w:rPr>
                <w:rFonts w:ascii="Arial" w:hAnsi="Arial" w:cs="Arial"/>
                <w:bCs/>
              </w:rPr>
            </w:pPr>
            <w:r w:rsidRPr="007A0D3C">
              <w:rPr>
                <w:rFonts w:ascii="Arial" w:hAnsi="Arial" w:cs="Arial"/>
                <w:bCs/>
              </w:rPr>
              <w:t>к решению Саянского районного Совета депутатов</w:t>
            </w:r>
          </w:p>
          <w:p w:rsidR="00452DC3" w:rsidRPr="00DB66F6" w:rsidRDefault="00452DC3" w:rsidP="00452DC3">
            <w:pPr>
              <w:jc w:val="right"/>
              <w:rPr>
                <w:rFonts w:ascii="Arial" w:hAnsi="Arial" w:cs="Arial"/>
              </w:rPr>
            </w:pPr>
            <w:r w:rsidRPr="007A0D3C">
              <w:rPr>
                <w:rFonts w:ascii="Arial" w:hAnsi="Arial" w:cs="Arial"/>
                <w:bCs/>
              </w:rPr>
              <w:t>от</w:t>
            </w:r>
            <w:r w:rsidR="009631FE">
              <w:rPr>
                <w:rFonts w:ascii="Arial" w:hAnsi="Arial" w:cs="Arial"/>
                <w:bCs/>
              </w:rPr>
              <w:t xml:space="preserve"> 30 мая 2024 года</w:t>
            </w:r>
            <w:r w:rsidRPr="007A0D3C">
              <w:rPr>
                <w:rFonts w:ascii="Arial" w:hAnsi="Arial" w:cs="Arial"/>
                <w:bCs/>
              </w:rPr>
              <w:t xml:space="preserve"> №</w:t>
            </w:r>
            <w:r w:rsidR="009631FE">
              <w:rPr>
                <w:rFonts w:ascii="Arial" w:hAnsi="Arial" w:cs="Arial"/>
                <w:bCs/>
              </w:rPr>
              <w:t xml:space="preserve"> 43-337</w:t>
            </w:r>
          </w:p>
        </w:tc>
      </w:tr>
      <w:tr w:rsidR="009631FE" w:rsidRPr="00DB66F6" w:rsidTr="009631FE">
        <w:trPr>
          <w:trHeight w:val="300"/>
        </w:trPr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31FE" w:rsidRPr="00DB66F6" w:rsidRDefault="009631FE" w:rsidP="00DB66F6">
            <w:pPr>
              <w:rPr>
                <w:rFonts w:ascii="Arial" w:hAnsi="Arial" w:cs="Arial"/>
              </w:rPr>
            </w:pPr>
          </w:p>
        </w:tc>
        <w:tc>
          <w:tcPr>
            <w:tcW w:w="1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31FE" w:rsidRPr="00DB66F6" w:rsidRDefault="009631FE" w:rsidP="00DB66F6">
            <w:pPr>
              <w:rPr>
                <w:rFonts w:ascii="Arial" w:hAnsi="Arial" w:cs="Arial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31FE" w:rsidRPr="00DB66F6" w:rsidRDefault="009631FE" w:rsidP="00DB66F6">
            <w:pPr>
              <w:rPr>
                <w:rFonts w:ascii="Arial" w:hAnsi="Arial" w:cs="Arial"/>
              </w:rPr>
            </w:pPr>
          </w:p>
        </w:tc>
        <w:tc>
          <w:tcPr>
            <w:tcW w:w="20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31FE" w:rsidRPr="007A0D3C" w:rsidRDefault="009631FE" w:rsidP="00452DC3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DB66F6" w:rsidRPr="00DB66F6" w:rsidTr="009631FE">
        <w:trPr>
          <w:trHeight w:val="455"/>
        </w:trPr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</w:p>
        </w:tc>
        <w:tc>
          <w:tcPr>
            <w:tcW w:w="473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DC3" w:rsidRDefault="00DB66F6" w:rsidP="00415DD0">
            <w:pPr>
              <w:jc w:val="center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 xml:space="preserve">Распределение иных межбюджетных трансфертов на реализацию проектов по благоустройству территорий </w:t>
            </w:r>
          </w:p>
          <w:p w:rsidR="00DB66F6" w:rsidRPr="00DB66F6" w:rsidRDefault="00DB66F6" w:rsidP="00415DD0">
            <w:pPr>
              <w:jc w:val="center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населенных п</w:t>
            </w:r>
            <w:r w:rsidR="00415DD0">
              <w:rPr>
                <w:rFonts w:ascii="Arial" w:hAnsi="Arial" w:cs="Arial"/>
              </w:rPr>
              <w:t>унктов</w:t>
            </w:r>
            <w:r w:rsidRPr="00DB66F6">
              <w:rPr>
                <w:rFonts w:ascii="Arial" w:hAnsi="Arial" w:cs="Arial"/>
              </w:rPr>
              <w:t xml:space="preserve"> Саянского района за счет средств краевого бюджета за 2023 год</w:t>
            </w:r>
          </w:p>
        </w:tc>
      </w:tr>
      <w:tr w:rsidR="00DB66F6" w:rsidRPr="00DB66F6" w:rsidTr="009631FE">
        <w:trPr>
          <w:trHeight w:val="360"/>
        </w:trPr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452DC3" w:rsidRDefault="00DB66F6" w:rsidP="00452DC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452DC3" w:rsidRDefault="00452DC3" w:rsidP="00452DC3">
            <w:pPr>
              <w:jc w:val="right"/>
              <w:rPr>
                <w:rFonts w:ascii="Arial" w:hAnsi="Arial" w:cs="Arial"/>
              </w:rPr>
            </w:pPr>
            <w:r w:rsidRPr="00452DC3">
              <w:rPr>
                <w:rFonts w:ascii="Arial" w:hAnsi="Arial" w:cs="Arial"/>
                <w:bCs/>
              </w:rPr>
              <w:t>тыс.руб.</w:t>
            </w:r>
          </w:p>
        </w:tc>
      </w:tr>
      <w:tr w:rsidR="00DB66F6" w:rsidRPr="00DB66F6" w:rsidTr="009631FE">
        <w:trPr>
          <w:trHeight w:val="373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F6" w:rsidRDefault="001C4360" w:rsidP="009631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</w:p>
          <w:p w:rsidR="001C4360" w:rsidRPr="00DB66F6" w:rsidRDefault="001C4360" w:rsidP="009631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строки</w:t>
            </w:r>
          </w:p>
        </w:tc>
        <w:tc>
          <w:tcPr>
            <w:tcW w:w="17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1FE" w:rsidRDefault="009631FE" w:rsidP="009631FE">
            <w:pPr>
              <w:jc w:val="center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 xml:space="preserve">Наименование </w:t>
            </w:r>
          </w:p>
          <w:p w:rsidR="00DB66F6" w:rsidRPr="00DB66F6" w:rsidRDefault="009631FE" w:rsidP="009631FE">
            <w:pPr>
              <w:jc w:val="center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муниципального образования</w:t>
            </w:r>
          </w:p>
        </w:tc>
        <w:tc>
          <w:tcPr>
            <w:tcW w:w="9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F6" w:rsidRPr="00DB66F6" w:rsidRDefault="0036164C" w:rsidP="009631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План</w:t>
            </w:r>
            <w:bookmarkStart w:id="7" w:name="_GoBack"/>
            <w:bookmarkEnd w:id="7"/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64C" w:rsidRDefault="0036164C" w:rsidP="009631FE">
            <w:pPr>
              <w:jc w:val="center"/>
              <w:rPr>
                <w:rFonts w:ascii="Arial" w:hAnsi="Arial" w:cs="Arial"/>
              </w:rPr>
            </w:pPr>
          </w:p>
          <w:p w:rsidR="009631FE" w:rsidRDefault="00452DC3" w:rsidP="009631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</w:t>
            </w:r>
            <w:r w:rsidR="00DB66F6" w:rsidRPr="00DB66F6">
              <w:rPr>
                <w:rFonts w:ascii="Arial" w:hAnsi="Arial" w:cs="Arial"/>
              </w:rPr>
              <w:t xml:space="preserve">сполнение </w:t>
            </w:r>
          </w:p>
          <w:p w:rsidR="00DB66F6" w:rsidRPr="00DB66F6" w:rsidRDefault="00DB66F6" w:rsidP="009631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F6" w:rsidRDefault="00E405F0" w:rsidP="009631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  <w:p w:rsidR="00E405F0" w:rsidRPr="00DB66F6" w:rsidRDefault="00E405F0" w:rsidP="009631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исполнения</w:t>
            </w:r>
          </w:p>
        </w:tc>
      </w:tr>
      <w:tr w:rsidR="001C4360" w:rsidRPr="00DB66F6" w:rsidTr="009631FE">
        <w:trPr>
          <w:trHeight w:val="373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360" w:rsidRDefault="001C4360" w:rsidP="009631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360" w:rsidRPr="00DB66F6" w:rsidRDefault="001C4360" w:rsidP="009631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60" w:rsidRPr="00DB66F6" w:rsidRDefault="001C4360" w:rsidP="009631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C4360" w:rsidRDefault="001C4360" w:rsidP="009631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360" w:rsidRDefault="001C4360" w:rsidP="009631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DB66F6" w:rsidRPr="00DB66F6" w:rsidTr="009631FE">
        <w:trPr>
          <w:trHeight w:val="315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1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Агинский сельсовет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  <w:r w:rsidRPr="00DB66F6">
              <w:rPr>
                <w:rFonts w:ascii="Arial" w:hAnsi="Arial" w:cs="Arial"/>
              </w:rPr>
              <w:t> 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0,0</w:t>
            </w:r>
          </w:p>
        </w:tc>
        <w:tc>
          <w:tcPr>
            <w:tcW w:w="1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  <w:color w:val="000000"/>
              </w:rPr>
            </w:pPr>
            <w:r w:rsidRPr="00DB66F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DB66F6" w:rsidRPr="00DB66F6" w:rsidTr="009631FE">
        <w:trPr>
          <w:trHeight w:val="315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2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Большеарбайский сельсовет</w:t>
            </w:r>
          </w:p>
        </w:tc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684,3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684,3</w:t>
            </w:r>
          </w:p>
        </w:tc>
        <w:tc>
          <w:tcPr>
            <w:tcW w:w="1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  <w:color w:val="000000"/>
              </w:rPr>
            </w:pPr>
            <w:r w:rsidRPr="00DB66F6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DB66F6" w:rsidRPr="00DB66F6" w:rsidTr="009631FE">
        <w:trPr>
          <w:trHeight w:val="315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3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Большеильбинский сельсовет</w:t>
            </w:r>
          </w:p>
        </w:tc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0,0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0,0</w:t>
            </w:r>
          </w:p>
        </w:tc>
        <w:tc>
          <w:tcPr>
            <w:tcW w:w="1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  <w:color w:val="000000"/>
              </w:rPr>
            </w:pPr>
            <w:r w:rsidRPr="00DB66F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DB66F6" w:rsidRPr="00DB66F6" w:rsidTr="009631FE">
        <w:trPr>
          <w:trHeight w:val="315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4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Вознесенский сельсовет</w:t>
            </w:r>
          </w:p>
        </w:tc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0,0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0,0</w:t>
            </w:r>
          </w:p>
        </w:tc>
        <w:tc>
          <w:tcPr>
            <w:tcW w:w="1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  <w:color w:val="000000"/>
              </w:rPr>
            </w:pPr>
            <w:r w:rsidRPr="00DB66F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DB66F6" w:rsidRPr="00DB66F6" w:rsidTr="009631FE">
        <w:trPr>
          <w:trHeight w:val="315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5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Гладковский сельсовет</w:t>
            </w:r>
          </w:p>
        </w:tc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697,5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697,5</w:t>
            </w:r>
          </w:p>
        </w:tc>
        <w:tc>
          <w:tcPr>
            <w:tcW w:w="1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  <w:color w:val="000000"/>
              </w:rPr>
            </w:pPr>
            <w:r w:rsidRPr="00DB66F6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DB66F6" w:rsidRPr="00DB66F6" w:rsidTr="009631FE">
        <w:trPr>
          <w:trHeight w:val="315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6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Кулижниковский сельсовет</w:t>
            </w:r>
          </w:p>
        </w:tc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675,2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675,2</w:t>
            </w:r>
          </w:p>
        </w:tc>
        <w:tc>
          <w:tcPr>
            <w:tcW w:w="1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  <w:color w:val="000000"/>
              </w:rPr>
            </w:pPr>
            <w:r w:rsidRPr="00DB66F6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DB66F6" w:rsidRPr="00DB66F6" w:rsidTr="009631FE">
        <w:trPr>
          <w:trHeight w:val="315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7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Малиновский сельсовет</w:t>
            </w:r>
          </w:p>
        </w:tc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0,0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0,0</w:t>
            </w:r>
          </w:p>
        </w:tc>
        <w:tc>
          <w:tcPr>
            <w:tcW w:w="1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  <w:color w:val="000000"/>
              </w:rPr>
            </w:pPr>
            <w:r w:rsidRPr="00DB66F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DB66F6" w:rsidRPr="00DB66F6" w:rsidTr="009631FE">
        <w:trPr>
          <w:trHeight w:val="315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8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Межовский сельсовет</w:t>
            </w:r>
          </w:p>
        </w:tc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700,0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700,0</w:t>
            </w:r>
          </w:p>
        </w:tc>
        <w:tc>
          <w:tcPr>
            <w:tcW w:w="1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  <w:color w:val="000000"/>
              </w:rPr>
            </w:pPr>
            <w:r w:rsidRPr="00DB66F6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DB66F6" w:rsidRPr="00DB66F6" w:rsidTr="009631FE">
        <w:trPr>
          <w:trHeight w:val="315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9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Нагорновский сельсовет</w:t>
            </w:r>
          </w:p>
        </w:tc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1 109,0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1 109,0</w:t>
            </w:r>
          </w:p>
        </w:tc>
        <w:tc>
          <w:tcPr>
            <w:tcW w:w="1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  <w:color w:val="000000"/>
              </w:rPr>
            </w:pPr>
            <w:r w:rsidRPr="00DB66F6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DB66F6" w:rsidRPr="00DB66F6" w:rsidTr="009631FE">
        <w:trPr>
          <w:trHeight w:val="315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10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Орьёвский сельсовет</w:t>
            </w:r>
          </w:p>
        </w:tc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0,0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0,0</w:t>
            </w:r>
          </w:p>
        </w:tc>
        <w:tc>
          <w:tcPr>
            <w:tcW w:w="1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  <w:color w:val="000000"/>
              </w:rPr>
            </w:pPr>
            <w:r w:rsidRPr="00DB66F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DB66F6" w:rsidRPr="00DB66F6" w:rsidTr="009631FE">
        <w:trPr>
          <w:trHeight w:val="315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11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Среднеагинский сельсовет</w:t>
            </w:r>
          </w:p>
        </w:tc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1 606,3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1 606,3</w:t>
            </w:r>
          </w:p>
        </w:tc>
        <w:tc>
          <w:tcPr>
            <w:tcW w:w="1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  <w:color w:val="000000"/>
              </w:rPr>
            </w:pPr>
            <w:r w:rsidRPr="00DB66F6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DB66F6" w:rsidRPr="00DB66F6" w:rsidTr="009631FE">
        <w:trPr>
          <w:trHeight w:val="315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12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Тинской сельсовет</w:t>
            </w:r>
          </w:p>
        </w:tc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0,0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0,0</w:t>
            </w:r>
          </w:p>
        </w:tc>
        <w:tc>
          <w:tcPr>
            <w:tcW w:w="1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  <w:color w:val="000000"/>
              </w:rPr>
            </w:pPr>
            <w:r w:rsidRPr="00DB66F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DB66F6" w:rsidRPr="00DB66F6" w:rsidTr="009631FE">
        <w:trPr>
          <w:trHeight w:val="315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13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Тугачинский сельсовет</w:t>
            </w:r>
          </w:p>
        </w:tc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0,0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0,0</w:t>
            </w:r>
          </w:p>
        </w:tc>
        <w:tc>
          <w:tcPr>
            <w:tcW w:w="1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  <w:color w:val="000000"/>
              </w:rPr>
            </w:pPr>
            <w:r w:rsidRPr="00DB66F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DB66F6" w:rsidRPr="00DB66F6" w:rsidTr="009631FE">
        <w:trPr>
          <w:trHeight w:val="315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14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Унерский сельсовет</w:t>
            </w:r>
          </w:p>
        </w:tc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2 276,6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2 268,9</w:t>
            </w:r>
          </w:p>
        </w:tc>
        <w:tc>
          <w:tcPr>
            <w:tcW w:w="1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  <w:color w:val="000000"/>
              </w:rPr>
            </w:pPr>
            <w:r w:rsidRPr="00DB66F6">
              <w:rPr>
                <w:rFonts w:ascii="Arial" w:hAnsi="Arial" w:cs="Arial"/>
                <w:color w:val="000000"/>
              </w:rPr>
              <w:t>99,7</w:t>
            </w:r>
          </w:p>
        </w:tc>
      </w:tr>
      <w:tr w:rsidR="00DB66F6" w:rsidRPr="00DB66F6" w:rsidTr="009631FE">
        <w:trPr>
          <w:trHeight w:val="315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 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F6" w:rsidRPr="00DB66F6" w:rsidRDefault="00DB66F6" w:rsidP="00DB66F6">
            <w:pPr>
              <w:rPr>
                <w:rFonts w:ascii="Arial" w:hAnsi="Arial" w:cs="Arial"/>
              </w:rPr>
            </w:pPr>
            <w:r w:rsidRPr="00DB66F6">
              <w:rPr>
                <w:rFonts w:ascii="Arial" w:hAnsi="Arial" w:cs="Arial"/>
              </w:rPr>
              <w:t>ИТОГО</w:t>
            </w:r>
          </w:p>
        </w:tc>
        <w:tc>
          <w:tcPr>
            <w:tcW w:w="9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B66F6">
              <w:rPr>
                <w:rFonts w:ascii="Arial" w:hAnsi="Arial" w:cs="Arial"/>
                <w:b/>
                <w:bCs/>
                <w:color w:val="000000"/>
              </w:rPr>
              <w:t>7 748,9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B66F6">
              <w:rPr>
                <w:rFonts w:ascii="Arial" w:hAnsi="Arial" w:cs="Arial"/>
                <w:b/>
                <w:bCs/>
                <w:color w:val="000000"/>
              </w:rPr>
              <w:t>7 741,1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F6" w:rsidRPr="00DB66F6" w:rsidRDefault="00DB66F6" w:rsidP="00DB66F6">
            <w:pPr>
              <w:jc w:val="right"/>
              <w:rPr>
                <w:rFonts w:ascii="Arial" w:hAnsi="Arial" w:cs="Arial"/>
                <w:color w:val="000000"/>
              </w:rPr>
            </w:pPr>
            <w:r w:rsidRPr="00DB66F6">
              <w:rPr>
                <w:rFonts w:ascii="Arial" w:hAnsi="Arial" w:cs="Arial"/>
                <w:color w:val="000000"/>
              </w:rPr>
              <w:t>99,9</w:t>
            </w:r>
          </w:p>
        </w:tc>
      </w:tr>
    </w:tbl>
    <w:p w:rsidR="006E129B" w:rsidRDefault="006E129B" w:rsidP="00452DC3">
      <w:pPr>
        <w:rPr>
          <w:rFonts w:ascii="Arial" w:hAnsi="Arial" w:cs="Arial"/>
        </w:rPr>
      </w:pPr>
    </w:p>
    <w:sectPr w:rsidR="006E129B" w:rsidSect="00452DC3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866" w:rsidRDefault="00024866" w:rsidP="009405E7">
      <w:r>
        <w:separator/>
      </w:r>
    </w:p>
  </w:endnote>
  <w:endnote w:type="continuationSeparator" w:id="0">
    <w:p w:rsidR="00024866" w:rsidRDefault="00024866" w:rsidP="0094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569160"/>
      <w:docPartObj>
        <w:docPartGallery w:val="Page Numbers (Bottom of Page)"/>
        <w:docPartUnique/>
      </w:docPartObj>
    </w:sdtPr>
    <w:sdtContent>
      <w:p w:rsidR="00731883" w:rsidRDefault="00731883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50E1">
          <w:rPr>
            <w:noProof/>
          </w:rPr>
          <w:t>380</w:t>
        </w:r>
        <w:r>
          <w:fldChar w:fldCharType="end"/>
        </w:r>
      </w:p>
    </w:sdtContent>
  </w:sdt>
  <w:p w:rsidR="00731883" w:rsidRDefault="0073188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866" w:rsidRDefault="00024866" w:rsidP="009405E7">
      <w:r>
        <w:separator/>
      </w:r>
    </w:p>
  </w:footnote>
  <w:footnote w:type="continuationSeparator" w:id="0">
    <w:p w:rsidR="00024866" w:rsidRDefault="00024866" w:rsidP="00940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883" w:rsidRDefault="00731883" w:rsidP="00C91A9C">
    <w:pPr>
      <w:pStyle w:val="a9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51D"/>
    <w:rsid w:val="0000427B"/>
    <w:rsid w:val="00013864"/>
    <w:rsid w:val="00015D30"/>
    <w:rsid w:val="00020F66"/>
    <w:rsid w:val="00024866"/>
    <w:rsid w:val="00025686"/>
    <w:rsid w:val="00025D95"/>
    <w:rsid w:val="000343D3"/>
    <w:rsid w:val="000365CF"/>
    <w:rsid w:val="0004205F"/>
    <w:rsid w:val="00043C6C"/>
    <w:rsid w:val="00044B87"/>
    <w:rsid w:val="00055A7C"/>
    <w:rsid w:val="00060089"/>
    <w:rsid w:val="000621B3"/>
    <w:rsid w:val="00070096"/>
    <w:rsid w:val="00070F60"/>
    <w:rsid w:val="00080B97"/>
    <w:rsid w:val="00082C2A"/>
    <w:rsid w:val="00086153"/>
    <w:rsid w:val="000939C1"/>
    <w:rsid w:val="000A2A70"/>
    <w:rsid w:val="000A35CB"/>
    <w:rsid w:val="000B079C"/>
    <w:rsid w:val="000E1176"/>
    <w:rsid w:val="000F1AD3"/>
    <w:rsid w:val="00103EA9"/>
    <w:rsid w:val="00122160"/>
    <w:rsid w:val="001244C8"/>
    <w:rsid w:val="001308E8"/>
    <w:rsid w:val="001319AA"/>
    <w:rsid w:val="001378BA"/>
    <w:rsid w:val="00167301"/>
    <w:rsid w:val="001800E6"/>
    <w:rsid w:val="00190F1A"/>
    <w:rsid w:val="001A525D"/>
    <w:rsid w:val="001A6D3C"/>
    <w:rsid w:val="001B0E32"/>
    <w:rsid w:val="001B23C3"/>
    <w:rsid w:val="001C4360"/>
    <w:rsid w:val="001E1F37"/>
    <w:rsid w:val="001E684A"/>
    <w:rsid w:val="001F351D"/>
    <w:rsid w:val="00204A1A"/>
    <w:rsid w:val="00216551"/>
    <w:rsid w:val="00225E79"/>
    <w:rsid w:val="00232D07"/>
    <w:rsid w:val="00233188"/>
    <w:rsid w:val="00267C45"/>
    <w:rsid w:val="00271AAA"/>
    <w:rsid w:val="0028662A"/>
    <w:rsid w:val="002912B5"/>
    <w:rsid w:val="002A5B61"/>
    <w:rsid w:val="002B029B"/>
    <w:rsid w:val="002B417A"/>
    <w:rsid w:val="002C3492"/>
    <w:rsid w:val="002C51C7"/>
    <w:rsid w:val="002D1F71"/>
    <w:rsid w:val="002E239F"/>
    <w:rsid w:val="002E6C9C"/>
    <w:rsid w:val="002F1EFB"/>
    <w:rsid w:val="002F6A56"/>
    <w:rsid w:val="00300245"/>
    <w:rsid w:val="003030C3"/>
    <w:rsid w:val="00304276"/>
    <w:rsid w:val="0031491D"/>
    <w:rsid w:val="00325065"/>
    <w:rsid w:val="003341D7"/>
    <w:rsid w:val="00340774"/>
    <w:rsid w:val="003421B9"/>
    <w:rsid w:val="003465DC"/>
    <w:rsid w:val="003579DA"/>
    <w:rsid w:val="0036164C"/>
    <w:rsid w:val="0036239A"/>
    <w:rsid w:val="00391689"/>
    <w:rsid w:val="003922CC"/>
    <w:rsid w:val="00393653"/>
    <w:rsid w:val="00393E31"/>
    <w:rsid w:val="003A62A1"/>
    <w:rsid w:val="003A736B"/>
    <w:rsid w:val="003B5DB5"/>
    <w:rsid w:val="003E7528"/>
    <w:rsid w:val="004130B9"/>
    <w:rsid w:val="0041350C"/>
    <w:rsid w:val="004152E7"/>
    <w:rsid w:val="00415DD0"/>
    <w:rsid w:val="00421F00"/>
    <w:rsid w:val="00426EE6"/>
    <w:rsid w:val="00452DC3"/>
    <w:rsid w:val="00463D03"/>
    <w:rsid w:val="0047143E"/>
    <w:rsid w:val="00472EA9"/>
    <w:rsid w:val="00482F5C"/>
    <w:rsid w:val="0048634B"/>
    <w:rsid w:val="00492E95"/>
    <w:rsid w:val="004942AD"/>
    <w:rsid w:val="004977BE"/>
    <w:rsid w:val="004B13F8"/>
    <w:rsid w:val="004B71C9"/>
    <w:rsid w:val="004D497F"/>
    <w:rsid w:val="004E0AAF"/>
    <w:rsid w:val="004F3380"/>
    <w:rsid w:val="004F7279"/>
    <w:rsid w:val="00500A58"/>
    <w:rsid w:val="00501DCA"/>
    <w:rsid w:val="00504098"/>
    <w:rsid w:val="00504C68"/>
    <w:rsid w:val="00507CCF"/>
    <w:rsid w:val="00512B22"/>
    <w:rsid w:val="00514DA5"/>
    <w:rsid w:val="00514FDB"/>
    <w:rsid w:val="00542664"/>
    <w:rsid w:val="00546ED7"/>
    <w:rsid w:val="00547A0D"/>
    <w:rsid w:val="00547EDC"/>
    <w:rsid w:val="0056007D"/>
    <w:rsid w:val="00575301"/>
    <w:rsid w:val="00581D2C"/>
    <w:rsid w:val="005A1ACE"/>
    <w:rsid w:val="005A30AD"/>
    <w:rsid w:val="005D7C11"/>
    <w:rsid w:val="005E48F1"/>
    <w:rsid w:val="00603103"/>
    <w:rsid w:val="0060426F"/>
    <w:rsid w:val="0060439A"/>
    <w:rsid w:val="006271C4"/>
    <w:rsid w:val="00637EC1"/>
    <w:rsid w:val="00641DE5"/>
    <w:rsid w:val="0066302D"/>
    <w:rsid w:val="006641B9"/>
    <w:rsid w:val="00673954"/>
    <w:rsid w:val="00677163"/>
    <w:rsid w:val="00692E79"/>
    <w:rsid w:val="00697C64"/>
    <w:rsid w:val="006A5727"/>
    <w:rsid w:val="006B7F8F"/>
    <w:rsid w:val="006D120D"/>
    <w:rsid w:val="006D1D82"/>
    <w:rsid w:val="006D46DD"/>
    <w:rsid w:val="006E129B"/>
    <w:rsid w:val="006E27E0"/>
    <w:rsid w:val="006E465F"/>
    <w:rsid w:val="007172AD"/>
    <w:rsid w:val="007248CA"/>
    <w:rsid w:val="00731883"/>
    <w:rsid w:val="00731EB1"/>
    <w:rsid w:val="00742B16"/>
    <w:rsid w:val="00753B70"/>
    <w:rsid w:val="00757462"/>
    <w:rsid w:val="00762956"/>
    <w:rsid w:val="0076324E"/>
    <w:rsid w:val="00773E38"/>
    <w:rsid w:val="00794D48"/>
    <w:rsid w:val="00796999"/>
    <w:rsid w:val="007A0D3C"/>
    <w:rsid w:val="007A5C74"/>
    <w:rsid w:val="007B2A63"/>
    <w:rsid w:val="007B376A"/>
    <w:rsid w:val="007B7EC0"/>
    <w:rsid w:val="007C3190"/>
    <w:rsid w:val="007E0CE9"/>
    <w:rsid w:val="007F2562"/>
    <w:rsid w:val="0082106D"/>
    <w:rsid w:val="008242C0"/>
    <w:rsid w:val="00836404"/>
    <w:rsid w:val="008377CC"/>
    <w:rsid w:val="008428DF"/>
    <w:rsid w:val="008516AF"/>
    <w:rsid w:val="00856B73"/>
    <w:rsid w:val="00862865"/>
    <w:rsid w:val="008746C8"/>
    <w:rsid w:val="008843AB"/>
    <w:rsid w:val="0089318B"/>
    <w:rsid w:val="008A1588"/>
    <w:rsid w:val="008B1272"/>
    <w:rsid w:val="008B2D75"/>
    <w:rsid w:val="008B65A5"/>
    <w:rsid w:val="008C5D02"/>
    <w:rsid w:val="008D1639"/>
    <w:rsid w:val="008D3DC6"/>
    <w:rsid w:val="008E4B21"/>
    <w:rsid w:val="008F5282"/>
    <w:rsid w:val="008F7607"/>
    <w:rsid w:val="009053D0"/>
    <w:rsid w:val="00911834"/>
    <w:rsid w:val="00913DC1"/>
    <w:rsid w:val="00936286"/>
    <w:rsid w:val="009405E7"/>
    <w:rsid w:val="009512E3"/>
    <w:rsid w:val="00953895"/>
    <w:rsid w:val="009631FE"/>
    <w:rsid w:val="009A535B"/>
    <w:rsid w:val="009A6209"/>
    <w:rsid w:val="009B68AA"/>
    <w:rsid w:val="009C30DE"/>
    <w:rsid w:val="009E0435"/>
    <w:rsid w:val="009E6C19"/>
    <w:rsid w:val="009F70FA"/>
    <w:rsid w:val="00A42303"/>
    <w:rsid w:val="00A45EC1"/>
    <w:rsid w:val="00A5146E"/>
    <w:rsid w:val="00A564CA"/>
    <w:rsid w:val="00A90409"/>
    <w:rsid w:val="00AA6BB3"/>
    <w:rsid w:val="00AB3619"/>
    <w:rsid w:val="00AB6E06"/>
    <w:rsid w:val="00AE0D79"/>
    <w:rsid w:val="00AF5ADE"/>
    <w:rsid w:val="00AF68A8"/>
    <w:rsid w:val="00B05D2B"/>
    <w:rsid w:val="00B05F81"/>
    <w:rsid w:val="00B27F95"/>
    <w:rsid w:val="00B53089"/>
    <w:rsid w:val="00B560FB"/>
    <w:rsid w:val="00B63A6D"/>
    <w:rsid w:val="00B7177D"/>
    <w:rsid w:val="00B7196A"/>
    <w:rsid w:val="00B8407A"/>
    <w:rsid w:val="00B90E24"/>
    <w:rsid w:val="00B94CB3"/>
    <w:rsid w:val="00B95948"/>
    <w:rsid w:val="00BB2F39"/>
    <w:rsid w:val="00BC006C"/>
    <w:rsid w:val="00BD3DD6"/>
    <w:rsid w:val="00BF199F"/>
    <w:rsid w:val="00C013C8"/>
    <w:rsid w:val="00C11DEF"/>
    <w:rsid w:val="00C14B37"/>
    <w:rsid w:val="00C15D10"/>
    <w:rsid w:val="00C2015E"/>
    <w:rsid w:val="00C34829"/>
    <w:rsid w:val="00C37C1C"/>
    <w:rsid w:val="00C37C85"/>
    <w:rsid w:val="00C427D6"/>
    <w:rsid w:val="00C618B4"/>
    <w:rsid w:val="00C619D2"/>
    <w:rsid w:val="00C65475"/>
    <w:rsid w:val="00C72388"/>
    <w:rsid w:val="00C7329E"/>
    <w:rsid w:val="00C86FA1"/>
    <w:rsid w:val="00C91A9C"/>
    <w:rsid w:val="00CA1792"/>
    <w:rsid w:val="00CA25FA"/>
    <w:rsid w:val="00CA3C3F"/>
    <w:rsid w:val="00CB0C48"/>
    <w:rsid w:val="00CC7CFF"/>
    <w:rsid w:val="00CD65CD"/>
    <w:rsid w:val="00CE0146"/>
    <w:rsid w:val="00CE06EC"/>
    <w:rsid w:val="00CF4F66"/>
    <w:rsid w:val="00CF68D0"/>
    <w:rsid w:val="00D0099F"/>
    <w:rsid w:val="00D101F0"/>
    <w:rsid w:val="00D14F1E"/>
    <w:rsid w:val="00D26C75"/>
    <w:rsid w:val="00D37266"/>
    <w:rsid w:val="00D4229D"/>
    <w:rsid w:val="00D52DF6"/>
    <w:rsid w:val="00D63200"/>
    <w:rsid w:val="00D65553"/>
    <w:rsid w:val="00D83A4D"/>
    <w:rsid w:val="00D87495"/>
    <w:rsid w:val="00D878C4"/>
    <w:rsid w:val="00D95B4F"/>
    <w:rsid w:val="00DA338A"/>
    <w:rsid w:val="00DB66F6"/>
    <w:rsid w:val="00DD54E4"/>
    <w:rsid w:val="00DE161A"/>
    <w:rsid w:val="00DF2937"/>
    <w:rsid w:val="00DF6E41"/>
    <w:rsid w:val="00E036E8"/>
    <w:rsid w:val="00E03BB5"/>
    <w:rsid w:val="00E058FF"/>
    <w:rsid w:val="00E14994"/>
    <w:rsid w:val="00E15322"/>
    <w:rsid w:val="00E173E5"/>
    <w:rsid w:val="00E25F5D"/>
    <w:rsid w:val="00E405F0"/>
    <w:rsid w:val="00E461AF"/>
    <w:rsid w:val="00E67A48"/>
    <w:rsid w:val="00E73C88"/>
    <w:rsid w:val="00E846A7"/>
    <w:rsid w:val="00E86393"/>
    <w:rsid w:val="00E95BB3"/>
    <w:rsid w:val="00EA4B69"/>
    <w:rsid w:val="00EB63A2"/>
    <w:rsid w:val="00ED2B79"/>
    <w:rsid w:val="00ED4B3B"/>
    <w:rsid w:val="00EE00C7"/>
    <w:rsid w:val="00EE0549"/>
    <w:rsid w:val="00EF17D5"/>
    <w:rsid w:val="00EF255C"/>
    <w:rsid w:val="00EF2FF1"/>
    <w:rsid w:val="00EF3FCC"/>
    <w:rsid w:val="00F06536"/>
    <w:rsid w:val="00F157C4"/>
    <w:rsid w:val="00F25FC0"/>
    <w:rsid w:val="00F26FA4"/>
    <w:rsid w:val="00F367F3"/>
    <w:rsid w:val="00F41612"/>
    <w:rsid w:val="00F615A9"/>
    <w:rsid w:val="00F6794F"/>
    <w:rsid w:val="00F71683"/>
    <w:rsid w:val="00FA03C1"/>
    <w:rsid w:val="00FA50E1"/>
    <w:rsid w:val="00FC5E95"/>
    <w:rsid w:val="00FC6251"/>
    <w:rsid w:val="00FC716E"/>
    <w:rsid w:val="00FD2D76"/>
    <w:rsid w:val="00FF0D83"/>
    <w:rsid w:val="00FF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A1B3A"/>
  <w15:docId w15:val="{E1CF3FA8-A61C-4C2B-BB42-AE02D0EB6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351D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1F351D"/>
    <w:pPr>
      <w:keepNext/>
      <w:jc w:val="center"/>
      <w:outlineLvl w:val="1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351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F351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1F351D"/>
    <w:pPr>
      <w:jc w:val="center"/>
    </w:pPr>
    <w:rPr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1F351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rsid w:val="001F351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72388"/>
    <w:rPr>
      <w:color w:val="800080"/>
      <w:u w:val="single"/>
    </w:rPr>
  </w:style>
  <w:style w:type="paragraph" w:customStyle="1" w:styleId="font5">
    <w:name w:val="font5"/>
    <w:basedOn w:val="a"/>
    <w:rsid w:val="00C72388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4">
    <w:name w:val="xl64"/>
    <w:basedOn w:val="a"/>
    <w:rsid w:val="00C72388"/>
    <w:pP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65">
    <w:name w:val="xl65"/>
    <w:basedOn w:val="a"/>
    <w:rsid w:val="00C72388"/>
    <w:pP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66">
    <w:name w:val="xl66"/>
    <w:basedOn w:val="a"/>
    <w:rsid w:val="00C72388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7">
    <w:name w:val="xl67"/>
    <w:basedOn w:val="a"/>
    <w:rsid w:val="00C72388"/>
    <w:pP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rsid w:val="00C72388"/>
    <w:pP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C72388"/>
    <w:pP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C72388"/>
    <w:pP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C72388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C72388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C72388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2">
    <w:name w:val="xl82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5">
    <w:name w:val="xl85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1">
    <w:name w:val="xl91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C723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C723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C723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9">
    <w:name w:val="xl99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2">
    <w:name w:val="xl102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3">
    <w:name w:val="xl103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4">
    <w:name w:val="xl104"/>
    <w:basedOn w:val="a"/>
    <w:rsid w:val="00C723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5">
    <w:name w:val="xl105"/>
    <w:basedOn w:val="a"/>
    <w:rsid w:val="00C723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C723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7">
    <w:name w:val="xl107"/>
    <w:basedOn w:val="a"/>
    <w:rsid w:val="00C723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8">
    <w:name w:val="xl108"/>
    <w:basedOn w:val="a"/>
    <w:rsid w:val="00C723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9">
    <w:name w:val="xl109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0">
    <w:name w:val="xl110"/>
    <w:basedOn w:val="a"/>
    <w:rsid w:val="00C723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11">
    <w:name w:val="xl111"/>
    <w:basedOn w:val="a"/>
    <w:rsid w:val="00C723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12">
    <w:name w:val="xl112"/>
    <w:basedOn w:val="a"/>
    <w:rsid w:val="00C72388"/>
    <w:pPr>
      <w:pBdr>
        <w:top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3">
    <w:name w:val="xl113"/>
    <w:basedOn w:val="a"/>
    <w:rsid w:val="00C72388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4">
    <w:name w:val="xl114"/>
    <w:basedOn w:val="a"/>
    <w:rsid w:val="00C72388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5">
    <w:name w:val="xl115"/>
    <w:basedOn w:val="a"/>
    <w:rsid w:val="00C72388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6">
    <w:name w:val="xl116"/>
    <w:basedOn w:val="a"/>
    <w:rsid w:val="00C72388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7">
    <w:name w:val="xl117"/>
    <w:basedOn w:val="a"/>
    <w:rsid w:val="00C72388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8">
    <w:name w:val="xl118"/>
    <w:basedOn w:val="a"/>
    <w:rsid w:val="00E036E8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9">
    <w:name w:val="xl119"/>
    <w:basedOn w:val="a"/>
    <w:rsid w:val="00E036E8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font6">
    <w:name w:val="font6"/>
    <w:basedOn w:val="a"/>
    <w:rsid w:val="00C11DEF"/>
    <w:pPr>
      <w:spacing w:before="100" w:beforeAutospacing="1" w:after="100" w:afterAutospacing="1"/>
    </w:pPr>
    <w:rPr>
      <w:sz w:val="16"/>
      <w:szCs w:val="16"/>
    </w:rPr>
  </w:style>
  <w:style w:type="paragraph" w:customStyle="1" w:styleId="xl120">
    <w:name w:val="xl120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C11D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23">
    <w:name w:val="xl123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C11D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7">
    <w:name w:val="xl127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8">
    <w:name w:val="xl128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16"/>
      <w:szCs w:val="16"/>
    </w:rPr>
  </w:style>
  <w:style w:type="paragraph" w:customStyle="1" w:styleId="xl129">
    <w:name w:val="xl129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1">
    <w:name w:val="xl131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32">
    <w:name w:val="xl132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36">
    <w:name w:val="xl136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37">
    <w:name w:val="xl137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39">
    <w:name w:val="xl139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40">
    <w:name w:val="xl140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41">
    <w:name w:val="xl141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hAnsi="Arial Narrow"/>
    </w:rPr>
  </w:style>
  <w:style w:type="paragraph" w:customStyle="1" w:styleId="xl142">
    <w:name w:val="xl142"/>
    <w:basedOn w:val="a"/>
    <w:rsid w:val="00C11D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hAnsi="Arial Narrow"/>
    </w:rPr>
  </w:style>
  <w:style w:type="paragraph" w:customStyle="1" w:styleId="xl143">
    <w:name w:val="xl143"/>
    <w:basedOn w:val="a"/>
    <w:rsid w:val="00C11DE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hAnsi="Arial Narrow"/>
    </w:rPr>
  </w:style>
  <w:style w:type="paragraph" w:customStyle="1" w:styleId="xl144">
    <w:name w:val="xl144"/>
    <w:basedOn w:val="a"/>
    <w:rsid w:val="00C11DE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</w:rPr>
  </w:style>
  <w:style w:type="paragraph" w:customStyle="1" w:styleId="xl145">
    <w:name w:val="xl145"/>
    <w:basedOn w:val="a"/>
    <w:rsid w:val="00C11D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46">
    <w:name w:val="xl146"/>
    <w:basedOn w:val="a"/>
    <w:rsid w:val="00C11DE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hAnsi="Arial Narrow"/>
    </w:rPr>
  </w:style>
  <w:style w:type="paragraph" w:customStyle="1" w:styleId="xl147">
    <w:name w:val="xl147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hAnsi="Arial Narrow"/>
    </w:rPr>
  </w:style>
  <w:style w:type="paragraph" w:customStyle="1" w:styleId="xl148">
    <w:name w:val="xl148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hAnsi="Arial Narrow"/>
    </w:rPr>
  </w:style>
  <w:style w:type="paragraph" w:customStyle="1" w:styleId="xl149">
    <w:name w:val="xl149"/>
    <w:basedOn w:val="a"/>
    <w:rsid w:val="00C11D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hAnsi="Arial Narrow"/>
    </w:rPr>
  </w:style>
  <w:style w:type="paragraph" w:customStyle="1" w:styleId="xl150">
    <w:name w:val="xl150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right"/>
      <w:textAlignment w:val="center"/>
    </w:pPr>
  </w:style>
  <w:style w:type="paragraph" w:customStyle="1" w:styleId="xl151">
    <w:name w:val="xl151"/>
    <w:basedOn w:val="a"/>
    <w:rsid w:val="00C11DEF"/>
    <w:pP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2">
    <w:name w:val="xl152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53">
    <w:name w:val="xl153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4">
    <w:name w:val="xl154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55">
    <w:name w:val="xl155"/>
    <w:basedOn w:val="a"/>
    <w:rsid w:val="00C11D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6">
    <w:name w:val="xl156"/>
    <w:basedOn w:val="a"/>
    <w:rsid w:val="00C11D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7">
    <w:name w:val="xl157"/>
    <w:basedOn w:val="a"/>
    <w:rsid w:val="00C11D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8">
    <w:name w:val="xl158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9">
    <w:name w:val="xl159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60">
    <w:name w:val="xl160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61">
    <w:name w:val="xl161"/>
    <w:basedOn w:val="a"/>
    <w:rsid w:val="00C11D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2">
    <w:name w:val="xl162"/>
    <w:basedOn w:val="a"/>
    <w:rsid w:val="00C11D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3">
    <w:name w:val="xl163"/>
    <w:basedOn w:val="a"/>
    <w:rsid w:val="00C11D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4">
    <w:name w:val="xl164"/>
    <w:basedOn w:val="a"/>
    <w:rsid w:val="00C11DE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5">
    <w:name w:val="xl165"/>
    <w:basedOn w:val="a"/>
    <w:rsid w:val="00C11DE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6">
    <w:name w:val="xl166"/>
    <w:basedOn w:val="a"/>
    <w:rsid w:val="00C11D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3B5DB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B5DB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9405E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405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405E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405E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-sayany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7B5B6B-9826-4D55-8E13-78B53CF3D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380</Pages>
  <Words>52087</Words>
  <Characters>296902</Characters>
  <Application>Microsoft Office Word</Application>
  <DocSecurity>0</DocSecurity>
  <Lines>2474</Lines>
  <Paragraphs>696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Пользователь</cp:lastModifiedBy>
  <cp:revision>2</cp:revision>
  <cp:lastPrinted>2024-05-30T08:00:00Z</cp:lastPrinted>
  <dcterms:created xsi:type="dcterms:W3CDTF">2024-05-30T08:00:00Z</dcterms:created>
  <dcterms:modified xsi:type="dcterms:W3CDTF">2024-05-30T08:00:00Z</dcterms:modified>
</cp:coreProperties>
</file>